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B5126" w14:textId="5F5EB4F8" w:rsidR="00C03256" w:rsidRDefault="009D2F90" w:rsidP="009D2F90">
      <w:pPr>
        <w:pStyle w:val="ListParagraph"/>
        <w:numPr>
          <w:ilvl w:val="0"/>
          <w:numId w:val="1"/>
        </w:numPr>
      </w:pPr>
      <w:r>
        <w:t>Có Bao Nhiêu Cách Để Biểu Diễn 1 Thuật Toán?</w:t>
      </w:r>
    </w:p>
    <w:p w14:paraId="20672F5E" w14:textId="4B97AD7E" w:rsidR="009D2F90" w:rsidRDefault="009D2F90" w:rsidP="009D2F90">
      <w:pPr>
        <w:pStyle w:val="ListParagraph"/>
        <w:numPr>
          <w:ilvl w:val="0"/>
          <w:numId w:val="2"/>
        </w:numPr>
      </w:pPr>
      <w:r>
        <w:t>2 cách, dùng Flowchart hoặc Pseudocode</w:t>
      </w:r>
    </w:p>
    <w:p w14:paraId="627749A0" w14:textId="040E3844" w:rsidR="00723D78" w:rsidRDefault="00723D78" w:rsidP="00723D78">
      <w:pPr>
        <w:pStyle w:val="ListParagraph"/>
        <w:numPr>
          <w:ilvl w:val="0"/>
          <w:numId w:val="1"/>
        </w:numPr>
      </w:pPr>
      <w:r>
        <w:t>Chương Trình C++ Là Gì?</w:t>
      </w:r>
    </w:p>
    <w:p w14:paraId="1182FF37" w14:textId="411C7DB2" w:rsidR="00723D78" w:rsidRDefault="00723D78" w:rsidP="00723D78">
      <w:pPr>
        <w:pStyle w:val="ListParagraph"/>
        <w:numPr>
          <w:ilvl w:val="0"/>
          <w:numId w:val="2"/>
        </w:numPr>
      </w:pPr>
      <w:r>
        <w:t>1 tập hợp các hàm</w:t>
      </w:r>
    </w:p>
    <w:p w14:paraId="26B34F3D" w14:textId="7EE9D9AB" w:rsidR="0018705B" w:rsidRDefault="0018705B" w:rsidP="0018705B">
      <w:pPr>
        <w:pStyle w:val="ListParagraph"/>
        <w:numPr>
          <w:ilvl w:val="0"/>
          <w:numId w:val="1"/>
        </w:numPr>
      </w:pPr>
      <w:r>
        <w:t xml:space="preserve">Quy </w:t>
      </w:r>
      <w:r w:rsidR="005D042F">
        <w:t>Định Tên?</w:t>
      </w:r>
    </w:p>
    <w:p w14:paraId="4E7E6925" w14:textId="322A14A5" w:rsidR="0018705B" w:rsidRDefault="0018705B" w:rsidP="0018705B">
      <w:pPr>
        <w:pStyle w:val="ListParagraph"/>
        <w:numPr>
          <w:ilvl w:val="0"/>
          <w:numId w:val="2"/>
        </w:numPr>
      </w:pPr>
      <w:r>
        <w:t>Không được chứa kí tự đặc biệt</w:t>
      </w:r>
    </w:p>
    <w:p w14:paraId="6BAD429C" w14:textId="0E482DA4" w:rsidR="0018705B" w:rsidRDefault="0018705B" w:rsidP="0018705B">
      <w:pPr>
        <w:pStyle w:val="ListParagraph"/>
        <w:numPr>
          <w:ilvl w:val="0"/>
          <w:numId w:val="2"/>
        </w:numPr>
      </w:pPr>
      <w:r>
        <w:t>Không được bắt đầu = số</w:t>
      </w:r>
    </w:p>
    <w:p w14:paraId="16386608" w14:textId="195E33C9" w:rsidR="0018705B" w:rsidRDefault="0018705B" w:rsidP="0018705B">
      <w:pPr>
        <w:pStyle w:val="ListParagraph"/>
        <w:numPr>
          <w:ilvl w:val="0"/>
          <w:numId w:val="2"/>
        </w:numPr>
      </w:pPr>
      <w:r>
        <w:t>Không trùng tên với từ khóa</w:t>
      </w:r>
    </w:p>
    <w:p w14:paraId="1F0BFCDF" w14:textId="6B1C9A1C" w:rsidR="005D042F" w:rsidRDefault="005D042F" w:rsidP="005D042F">
      <w:pPr>
        <w:pStyle w:val="ListParagraph"/>
        <w:numPr>
          <w:ilvl w:val="0"/>
          <w:numId w:val="1"/>
        </w:numPr>
      </w:pPr>
      <w:r>
        <w:t>Header Line Của 1 Hàm?</w:t>
      </w:r>
    </w:p>
    <w:p w14:paraId="41824AE9" w14:textId="02A85698" w:rsidR="005D042F" w:rsidRDefault="005D042F" w:rsidP="005D042F">
      <w:pPr>
        <w:pStyle w:val="ListParagraph"/>
        <w:numPr>
          <w:ilvl w:val="0"/>
          <w:numId w:val="2"/>
        </w:numPr>
      </w:pPr>
      <w:r>
        <w:t>Ví dụ</w:t>
      </w:r>
    </w:p>
    <w:p w14:paraId="4143A82F" w14:textId="0173829C" w:rsidR="005D042F" w:rsidRDefault="005D042F" w:rsidP="005D04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foo(</w:t>
      </w:r>
      <w:r w:rsidR="00BC5EF9">
        <w:t>float bar</w:t>
      </w:r>
      <w:r>
        <w:t>)</w:t>
      </w:r>
    </w:p>
    <w:p w14:paraId="16052137" w14:textId="34544F7D" w:rsidR="005D042F" w:rsidRDefault="000B682C" w:rsidP="005D042F">
      <w:pPr>
        <w:pStyle w:val="ListParagraph"/>
        <w:numPr>
          <w:ilvl w:val="0"/>
          <w:numId w:val="1"/>
        </w:numPr>
      </w:pPr>
      <w:r>
        <w:t>Runtime Là Cái Đéo Gì?</w:t>
      </w:r>
    </w:p>
    <w:p w14:paraId="1DE4EEA9" w14:textId="1FB4FB46" w:rsidR="000B682C" w:rsidRDefault="000B682C" w:rsidP="000B682C">
      <w:pPr>
        <w:pStyle w:val="ListParagraph"/>
        <w:numPr>
          <w:ilvl w:val="0"/>
          <w:numId w:val="2"/>
        </w:numPr>
      </w:pPr>
      <w:r>
        <w:t>Thư viện</w:t>
      </w:r>
    </w:p>
    <w:p w14:paraId="2BCAD174" w14:textId="2B47EA73" w:rsidR="00B154EF" w:rsidRDefault="00B154EF" w:rsidP="00B154EF">
      <w:pPr>
        <w:pStyle w:val="ListParagraph"/>
        <w:numPr>
          <w:ilvl w:val="0"/>
          <w:numId w:val="1"/>
        </w:numPr>
      </w:pPr>
      <w:r>
        <w:t>Using Namespace Std?</w:t>
      </w:r>
    </w:p>
    <w:p w14:paraId="3725907C" w14:textId="28DF8766" w:rsidR="000458B9" w:rsidRDefault="00B154EF" w:rsidP="000458B9">
      <w:pPr>
        <w:pStyle w:val="ListParagraph"/>
        <w:numPr>
          <w:ilvl w:val="0"/>
          <w:numId w:val="2"/>
        </w:numPr>
      </w:pPr>
      <w:r>
        <w:t>Cho trình biên dịch biết nên tìm Header File ở chỗ nà</w:t>
      </w:r>
      <w:r w:rsidR="000458B9">
        <w:t>o</w:t>
      </w:r>
    </w:p>
    <w:p w14:paraId="4DE6E00C" w14:textId="0CD7E0D3" w:rsidR="00301193" w:rsidRDefault="00301193" w:rsidP="00301193">
      <w:pPr>
        <w:pStyle w:val="ListParagraph"/>
        <w:numPr>
          <w:ilvl w:val="0"/>
          <w:numId w:val="1"/>
        </w:numPr>
      </w:pPr>
      <w:r>
        <w:t>Có Bao Nhiêu Kiểu Dữ Liệu Cơ Bản?</w:t>
      </w:r>
    </w:p>
    <w:p w14:paraId="3739D0D6" w14:textId="23D34A15" w:rsidR="00301193" w:rsidRDefault="00301193" w:rsidP="00301193">
      <w:pPr>
        <w:pStyle w:val="ListParagraph"/>
        <w:numPr>
          <w:ilvl w:val="0"/>
          <w:numId w:val="2"/>
        </w:numPr>
      </w:pPr>
      <w:r>
        <w:t>3 kiểu, int, float, char</w:t>
      </w:r>
    </w:p>
    <w:p w14:paraId="2FE8EE92" w14:textId="0ECD3757" w:rsidR="00B87E62" w:rsidRDefault="00B87E62" w:rsidP="00B87E62">
      <w:pPr>
        <w:pStyle w:val="ListParagraph"/>
        <w:numPr>
          <w:ilvl w:val="0"/>
          <w:numId w:val="1"/>
        </w:numPr>
      </w:pPr>
      <w:r>
        <w:t>Khai Báo Biến?</w:t>
      </w:r>
    </w:p>
    <w:p w14:paraId="7001C5FD" w14:textId="13673E28" w:rsidR="00B87E62" w:rsidRDefault="00B87E62" w:rsidP="00B87E62">
      <w:pPr>
        <w:pStyle w:val="ListParagraph"/>
        <w:numPr>
          <w:ilvl w:val="0"/>
          <w:numId w:val="2"/>
        </w:numPr>
      </w:pPr>
      <w:r>
        <w:t>Có chức năng cung cấp thông tin cho trình biên dịch, hơn là 1 bước trong thuật toán</w:t>
      </w:r>
    </w:p>
    <w:p w14:paraId="782B2785" w14:textId="21B756C9" w:rsidR="0017625B" w:rsidRDefault="0017625B" w:rsidP="0017625B">
      <w:pPr>
        <w:pStyle w:val="ListParagraph"/>
        <w:numPr>
          <w:ilvl w:val="0"/>
          <w:numId w:val="1"/>
        </w:numPr>
      </w:pPr>
      <w:r>
        <w:t>Có Bao Nhiêu Cách Để Gán Giá Trị Cho Biến?</w:t>
      </w:r>
    </w:p>
    <w:p w14:paraId="73EBC666" w14:textId="22C15771" w:rsidR="0017625B" w:rsidRDefault="0017625B" w:rsidP="0017625B">
      <w:pPr>
        <w:pStyle w:val="ListParagraph"/>
        <w:numPr>
          <w:ilvl w:val="0"/>
          <w:numId w:val="2"/>
        </w:numPr>
      </w:pPr>
      <w:r>
        <w:t>2 cách, dùng lệnh gán hoặc người dùng nhập</w:t>
      </w:r>
    </w:p>
    <w:p w14:paraId="070DA1A1" w14:textId="64B48BC8" w:rsidR="00643EC5" w:rsidRDefault="00643EC5" w:rsidP="00643EC5">
      <w:pPr>
        <w:pStyle w:val="ListParagraph"/>
        <w:numPr>
          <w:ilvl w:val="0"/>
          <w:numId w:val="1"/>
        </w:numPr>
      </w:pPr>
      <w:r>
        <w:t>Toán Tử Chèn (Insert)  Và Trích Xuất (Extract)?</w:t>
      </w:r>
    </w:p>
    <w:p w14:paraId="75D7EA49" w14:textId="506E7237" w:rsidR="00643EC5" w:rsidRDefault="00643EC5" w:rsidP="00643EC5">
      <w:pPr>
        <w:pStyle w:val="ListParagraph"/>
        <w:numPr>
          <w:ilvl w:val="0"/>
          <w:numId w:val="2"/>
        </w:numPr>
      </w:pPr>
      <w:r>
        <w:t>Chèn “&lt;&lt;”</w:t>
      </w:r>
    </w:p>
    <w:p w14:paraId="55DB7C06" w14:textId="09568A46" w:rsidR="00643EC5" w:rsidRDefault="00643EC5" w:rsidP="00643EC5">
      <w:pPr>
        <w:pStyle w:val="ListParagraph"/>
        <w:numPr>
          <w:ilvl w:val="0"/>
          <w:numId w:val="2"/>
        </w:numPr>
      </w:pPr>
      <w:r>
        <w:t>Trích xuất “&gt;&gt;”</w:t>
      </w:r>
    </w:p>
    <w:p w14:paraId="6231F550" w14:textId="7ED52233" w:rsidR="00265512" w:rsidRDefault="00265512" w:rsidP="00265512">
      <w:pPr>
        <w:pStyle w:val="ListParagraph"/>
        <w:numPr>
          <w:ilvl w:val="0"/>
          <w:numId w:val="1"/>
        </w:numPr>
      </w:pPr>
      <w:r>
        <w:t>Có Bao Nhiêu Cách Để Khởi Tạo Giá Trị Cho String?</w:t>
      </w:r>
    </w:p>
    <w:p w14:paraId="4E8BFFA8" w14:textId="2C8FCE61" w:rsidR="00265512" w:rsidRDefault="00265512" w:rsidP="00265512">
      <w:pPr>
        <w:pStyle w:val="ListParagraph"/>
        <w:numPr>
          <w:ilvl w:val="0"/>
          <w:numId w:val="2"/>
        </w:numPr>
      </w:pPr>
      <w:r>
        <w:t>2 cách, dùng lệnh gán hoặc ngoặc tròn</w:t>
      </w:r>
    </w:p>
    <w:p w14:paraId="1E1CF82E" w14:textId="3B6DB360" w:rsidR="00226BDA" w:rsidRDefault="00226BDA" w:rsidP="00226BDA">
      <w:pPr>
        <w:pStyle w:val="ListParagraph"/>
        <w:numPr>
          <w:ilvl w:val="0"/>
          <w:numId w:val="1"/>
        </w:numPr>
      </w:pPr>
      <w:r>
        <w:t>Cấu Trúc Điều Khiển?</w:t>
      </w:r>
    </w:p>
    <w:p w14:paraId="30690A3C" w14:textId="2872E8CE" w:rsidR="00226BDA" w:rsidRDefault="00226BDA" w:rsidP="00226BDA">
      <w:pPr>
        <w:pStyle w:val="ListParagraph"/>
        <w:numPr>
          <w:ilvl w:val="0"/>
          <w:numId w:val="2"/>
        </w:numPr>
      </w:pPr>
      <w:r>
        <w:t>Câu điều kiện</w:t>
      </w:r>
      <w:r w:rsidR="00AF314F">
        <w:t xml:space="preserve"> (Selection)</w:t>
      </w:r>
      <w:r>
        <w:t xml:space="preserve"> và vòng lặp</w:t>
      </w:r>
      <w:r w:rsidR="00AF314F">
        <w:t xml:space="preserve"> (Repetition)</w:t>
      </w:r>
    </w:p>
    <w:p w14:paraId="2BD477C5" w14:textId="6BC4B119" w:rsidR="005E4BC2" w:rsidRDefault="005E4BC2" w:rsidP="00226BDA">
      <w:pPr>
        <w:pStyle w:val="ListParagraph"/>
        <w:numPr>
          <w:ilvl w:val="0"/>
          <w:numId w:val="2"/>
        </w:numPr>
      </w:pPr>
      <w:r>
        <w:t>Dòng chảy điều khiển mặc định là tuần tự</w:t>
      </w:r>
    </w:p>
    <w:p w14:paraId="7A7A67A3" w14:textId="3E49035C" w:rsidR="006B4CCD" w:rsidRDefault="006B4CCD" w:rsidP="006B4CCD">
      <w:pPr>
        <w:pStyle w:val="ListParagraph"/>
        <w:numPr>
          <w:ilvl w:val="0"/>
          <w:numId w:val="1"/>
        </w:numPr>
      </w:pPr>
      <w:r>
        <w:t>Boolean?</w:t>
      </w:r>
    </w:p>
    <w:p w14:paraId="73E2299D" w14:textId="7C92B882" w:rsidR="006B4CCD" w:rsidRDefault="006B4CCD" w:rsidP="006B4CCD">
      <w:pPr>
        <w:pStyle w:val="ListParagraph"/>
        <w:numPr>
          <w:ilvl w:val="0"/>
          <w:numId w:val="2"/>
        </w:numPr>
      </w:pPr>
      <w:r>
        <w:t>Khác 0 = True, 0 = Flase</w:t>
      </w:r>
    </w:p>
    <w:p w14:paraId="61963518" w14:textId="1684200D" w:rsidR="00052BD8" w:rsidRDefault="00052BD8" w:rsidP="00052BD8">
      <w:pPr>
        <w:pStyle w:val="ListParagraph"/>
        <w:numPr>
          <w:ilvl w:val="0"/>
          <w:numId w:val="1"/>
        </w:numPr>
      </w:pPr>
      <w:r>
        <w:t>Vòng Lặp?</w:t>
      </w:r>
    </w:p>
    <w:p w14:paraId="36145C71" w14:textId="22EBE6C6" w:rsidR="00052BD8" w:rsidRDefault="00052BD8" w:rsidP="00052BD8">
      <w:pPr>
        <w:pStyle w:val="ListParagraph"/>
        <w:numPr>
          <w:ilvl w:val="0"/>
          <w:numId w:val="2"/>
        </w:numPr>
      </w:pPr>
      <w:r>
        <w:t>Pre Test là kiểm trước lặp</w:t>
      </w:r>
      <w:r w:rsidR="00F36306">
        <w:t>, for, while</w:t>
      </w:r>
    </w:p>
    <w:p w14:paraId="345D2B67" w14:textId="07C78B10" w:rsidR="00052BD8" w:rsidRDefault="00052BD8" w:rsidP="00052BD8">
      <w:pPr>
        <w:pStyle w:val="ListParagraph"/>
        <w:numPr>
          <w:ilvl w:val="0"/>
          <w:numId w:val="2"/>
        </w:numPr>
      </w:pPr>
      <w:r>
        <w:t>Post Test là lặp xong kiểm</w:t>
      </w:r>
      <w:r w:rsidR="00F36306">
        <w:t>, do while</w:t>
      </w:r>
    </w:p>
    <w:p w14:paraId="183805CD" w14:textId="0DFCA9C3" w:rsidR="0050089F" w:rsidRDefault="0050089F" w:rsidP="0050089F">
      <w:pPr>
        <w:pStyle w:val="ListParagraph"/>
        <w:numPr>
          <w:ilvl w:val="0"/>
          <w:numId w:val="1"/>
        </w:numPr>
      </w:pPr>
      <w:r>
        <w:t>Sentinel?</w:t>
      </w:r>
    </w:p>
    <w:p w14:paraId="4C95ACB4" w14:textId="5510A20B" w:rsidR="0050089F" w:rsidRDefault="0050089F" w:rsidP="0050089F">
      <w:pPr>
        <w:pStyle w:val="ListParagraph"/>
        <w:numPr>
          <w:ilvl w:val="0"/>
          <w:numId w:val="2"/>
        </w:numPr>
      </w:pPr>
      <w:r>
        <w:t>Giá trị canh, ví dụ đặt giá trị canh = 100 thì thoát vòng lặp, …, hay giá trị canh = “/0” thì ngừng đọc String</w:t>
      </w:r>
    </w:p>
    <w:p w14:paraId="05EB98CE" w14:textId="0163EE55" w:rsidR="0050089F" w:rsidRDefault="0050089F" w:rsidP="0050089F">
      <w:pPr>
        <w:pStyle w:val="ListParagraph"/>
        <w:numPr>
          <w:ilvl w:val="0"/>
          <w:numId w:val="2"/>
        </w:numPr>
      </w:pPr>
      <w:r>
        <w:t>Phải không trùng với dữ liệu trong vòng lặp</w:t>
      </w:r>
    </w:p>
    <w:p w14:paraId="01B12FCB" w14:textId="00E6EE1D" w:rsidR="00B56C2D" w:rsidRDefault="00B56C2D" w:rsidP="00B56C2D">
      <w:pPr>
        <w:pStyle w:val="ListParagraph"/>
        <w:numPr>
          <w:ilvl w:val="0"/>
          <w:numId w:val="1"/>
        </w:numPr>
      </w:pPr>
      <w:r>
        <w:t>Câu Lệnh Trống (Null)?</w:t>
      </w:r>
    </w:p>
    <w:p w14:paraId="43E9151D" w14:textId="6F572122" w:rsidR="00B56C2D" w:rsidRDefault="00B56C2D" w:rsidP="00B56C2D">
      <w:pPr>
        <w:pStyle w:val="ListParagraph"/>
        <w:numPr>
          <w:ilvl w:val="0"/>
          <w:numId w:val="2"/>
        </w:numPr>
      </w:pPr>
      <w:r>
        <w:t>Là chẳng có câu lệnh nào</w:t>
      </w:r>
    </w:p>
    <w:p w14:paraId="3B1C3523" w14:textId="399B2A98" w:rsidR="00B56C2D" w:rsidRDefault="00B56C2D" w:rsidP="00B56C2D">
      <w:pPr>
        <w:pStyle w:val="ListParagraph"/>
        <w:numPr>
          <w:ilvl w:val="0"/>
          <w:numId w:val="2"/>
        </w:numPr>
      </w:pPr>
      <w:r>
        <w:t>Ví dụ</w:t>
      </w:r>
    </w:p>
    <w:p w14:paraId="0395E3D0" w14:textId="4975C4DE" w:rsidR="006B679B" w:rsidRDefault="00B56C2D" w:rsidP="006B67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;;</w:t>
      </w:r>
    </w:p>
    <w:p w14:paraId="05466C94" w14:textId="26D05810" w:rsidR="006B679B" w:rsidRDefault="006B679B" w:rsidP="006B679B">
      <w:pPr>
        <w:pStyle w:val="ListParagraph"/>
        <w:numPr>
          <w:ilvl w:val="0"/>
          <w:numId w:val="1"/>
        </w:numPr>
      </w:pPr>
      <w:r>
        <w:t>Tham Số Hình Thức (Formal) Và Thật Sự (Actual)?</w:t>
      </w:r>
    </w:p>
    <w:p w14:paraId="794B7E9F" w14:textId="19BCC82F" w:rsidR="006B679B" w:rsidRDefault="006B679B" w:rsidP="006B679B">
      <w:pPr>
        <w:pStyle w:val="ListParagraph"/>
        <w:numPr>
          <w:ilvl w:val="0"/>
          <w:numId w:val="2"/>
        </w:numPr>
      </w:pPr>
      <w:r>
        <w:t>Hình thức = tên tham số trong Header Line</w:t>
      </w:r>
    </w:p>
    <w:p w14:paraId="2C57816A" w14:textId="35B47186" w:rsidR="006B679B" w:rsidRDefault="006B679B" w:rsidP="006B679B">
      <w:pPr>
        <w:pStyle w:val="ListParagraph"/>
        <w:numPr>
          <w:ilvl w:val="0"/>
          <w:numId w:val="2"/>
        </w:numPr>
      </w:pPr>
      <w:r>
        <w:lastRenderedPageBreak/>
        <w:t>Thật sự khi bạn gọi hàm</w:t>
      </w:r>
    </w:p>
    <w:p w14:paraId="11FC6CD6" w14:textId="5B8A358C" w:rsidR="00FE5827" w:rsidRDefault="00FE5827" w:rsidP="00FE5827">
      <w:pPr>
        <w:pStyle w:val="ListParagraph"/>
        <w:numPr>
          <w:ilvl w:val="0"/>
          <w:numId w:val="1"/>
        </w:numPr>
      </w:pPr>
      <w:r>
        <w:t>Tự Tham Chiếu (Self Referential)?</w:t>
      </w:r>
    </w:p>
    <w:p w14:paraId="6FA544A9" w14:textId="685636CE" w:rsidR="00FE5827" w:rsidRDefault="00FE5827" w:rsidP="00FE5827">
      <w:pPr>
        <w:pStyle w:val="ListParagraph"/>
        <w:numPr>
          <w:ilvl w:val="0"/>
          <w:numId w:val="2"/>
        </w:numPr>
      </w:pPr>
      <w:r>
        <w:t>Hàm đệ quy</w:t>
      </w:r>
    </w:p>
    <w:sectPr w:rsidR="00FE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A39FF"/>
    <w:multiLevelType w:val="hybridMultilevel"/>
    <w:tmpl w:val="94AE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869F6"/>
    <w:multiLevelType w:val="hybridMultilevel"/>
    <w:tmpl w:val="9CE20082"/>
    <w:lvl w:ilvl="0" w:tplc="A59CD46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723107">
    <w:abstractNumId w:val="0"/>
  </w:num>
  <w:num w:numId="2" w16cid:durableId="242421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5F"/>
    <w:rsid w:val="000458B9"/>
    <w:rsid w:val="00052BD8"/>
    <w:rsid w:val="000B682C"/>
    <w:rsid w:val="0017625B"/>
    <w:rsid w:val="0018705B"/>
    <w:rsid w:val="00226BDA"/>
    <w:rsid w:val="00265512"/>
    <w:rsid w:val="00301193"/>
    <w:rsid w:val="0050089F"/>
    <w:rsid w:val="005D042F"/>
    <w:rsid w:val="005E4BC2"/>
    <w:rsid w:val="00643EC5"/>
    <w:rsid w:val="006B4CCD"/>
    <w:rsid w:val="006B679B"/>
    <w:rsid w:val="00723D78"/>
    <w:rsid w:val="009D2F90"/>
    <w:rsid w:val="00AF314F"/>
    <w:rsid w:val="00B154EF"/>
    <w:rsid w:val="00B56C2D"/>
    <w:rsid w:val="00B87E62"/>
    <w:rsid w:val="00BC5EF9"/>
    <w:rsid w:val="00C03256"/>
    <w:rsid w:val="00E44A5F"/>
    <w:rsid w:val="00F36306"/>
    <w:rsid w:val="00FE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9B69"/>
  <w15:chartTrackingRefBased/>
  <w15:docId w15:val="{59C4C5C3-EF4F-4A64-894A-EE435C8D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24</cp:revision>
  <dcterms:created xsi:type="dcterms:W3CDTF">2023-10-25T01:32:00Z</dcterms:created>
  <dcterms:modified xsi:type="dcterms:W3CDTF">2023-10-25T03:11:00Z</dcterms:modified>
</cp:coreProperties>
</file>