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7102CE02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6809D108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5BA51B3D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 xml:space="preserve"> "</w:t>
            </w:r>
          </w:p>
        </w:tc>
      </w:tr>
    </w:tbl>
    <w:p w14:paraId="42FEBF8E" w14:textId="1101DDE8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cùng có thể nhập 1 dòng nhiều biến với kiểu dữ liệu khác nhau, String thì phải có dấu cách ở sau để đánh dấu điểm dừng, nhấn “Enter” để hoàn thành nhập liệu</w:t>
      </w:r>
    </w:p>
    <w:p w14:paraId="4BAC2C29" w14:textId="0B07EFD1" w:rsidR="00E669E4" w:rsidRP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9F00B04" w14:textId="259799CE" w:rsidR="00E669E4" w:rsidRDefault="00E669E4" w:rsidP="00E669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 &gt;&gt; bar &gt;&gt; kitu &gt;&gt; far;</w:t>
      </w:r>
    </w:p>
    <w:p w14:paraId="5EFB896F" w14:textId="3F4D5302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nhập “donald123 456/789.697”</w:t>
      </w:r>
    </w:p>
    <w:p w14:paraId="64292891" w14:textId="3E8F89A4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81"/>
        <w:gridCol w:w="2139"/>
        <w:gridCol w:w="1976"/>
        <w:gridCol w:w="2066"/>
      </w:tblGrid>
      <w:tr w:rsidR="00E669E4" w14:paraId="58E362C6" w14:textId="77777777" w:rsidTr="00E669E4">
        <w:tc>
          <w:tcPr>
            <w:tcW w:w="2310" w:type="dxa"/>
          </w:tcPr>
          <w:p w14:paraId="7B24A4AE" w14:textId="5E5DE2F3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2310" w:type="dxa"/>
          </w:tcPr>
          <w:p w14:paraId="47CE950E" w14:textId="49693AC2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donald123</w:t>
            </w:r>
            <w:r w:rsidRPr="00277B74">
              <w:rPr>
                <w:lang w:val="en-US"/>
              </w:rPr>
              <w:t>"</w:t>
            </w:r>
          </w:p>
        </w:tc>
        <w:tc>
          <w:tcPr>
            <w:tcW w:w="2311" w:type="dxa"/>
          </w:tcPr>
          <w:p w14:paraId="5B391F03" w14:textId="7A531B17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2311" w:type="dxa"/>
          </w:tcPr>
          <w:p w14:paraId="3967A9A1" w14:textId="5468888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456</w:t>
            </w:r>
          </w:p>
        </w:tc>
      </w:tr>
      <w:tr w:rsidR="00E669E4" w14:paraId="4354EB77" w14:textId="77777777" w:rsidTr="00E669E4">
        <w:tc>
          <w:tcPr>
            <w:tcW w:w="2310" w:type="dxa"/>
          </w:tcPr>
          <w:p w14:paraId="2651253E" w14:textId="67CECD3C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kitu</w:t>
            </w:r>
          </w:p>
        </w:tc>
        <w:tc>
          <w:tcPr>
            <w:tcW w:w="2310" w:type="dxa"/>
          </w:tcPr>
          <w:p w14:paraId="120E70CD" w14:textId="553682D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669E4">
              <w:rPr>
                <w:lang w:val="en-US"/>
              </w:rPr>
              <w:t>'/'</w:t>
            </w:r>
          </w:p>
        </w:tc>
        <w:tc>
          <w:tcPr>
            <w:tcW w:w="2311" w:type="dxa"/>
          </w:tcPr>
          <w:p w14:paraId="4F0A2191" w14:textId="4C7165FE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2311" w:type="dxa"/>
          </w:tcPr>
          <w:p w14:paraId="52B6A140" w14:textId="678EE335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789.697</w:t>
            </w:r>
          </w:p>
        </w:tc>
      </w:tr>
    </w:tbl>
    <w:p w14:paraId="349084A2" w14:textId="38B6CE22" w:rsidR="007813F2" w:rsidRPr="00E669E4" w:rsidRDefault="007813F2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E669E4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14D8A15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>sẽ bị Clip = số kí tự tiếp theo được in ra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102B3193" w14:textId="3BA270C1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 Thập Phân&gt;);</w:t>
      </w:r>
    </w:p>
    <w:p w14:paraId="44F3E36C" w14:textId="394989D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 Thập Phân&gt; là số nguyên không âm</w:t>
      </w:r>
    </w:p>
    <w:p w14:paraId="5A9E10D3" w14:textId="77777777" w:rsidR="00C50705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số Floating Point tiếp theo được in ra sẽ </w:t>
      </w:r>
      <w:r w:rsidR="00C50705">
        <w:rPr>
          <w:lang w:val="en-US"/>
        </w:rPr>
        <w:t xml:space="preserve">có không quá </w:t>
      </w:r>
    </w:p>
    <w:p w14:paraId="141AACDB" w14:textId="5BA4C172" w:rsidR="00A101C1" w:rsidRDefault="00C50705" w:rsidP="00C50705">
      <w:pPr>
        <w:pStyle w:val="ListParagraph"/>
        <w:ind w:left="1080"/>
        <w:rPr>
          <w:lang w:val="en-US"/>
        </w:rPr>
      </w:pPr>
      <w:r>
        <w:rPr>
          <w:lang w:val="en-US"/>
        </w:rPr>
        <w:t>&lt;Số Chữ Số Thập Phân&gt; số sau dấu chấm, mấy số 0 bên phải bị loại bỏ</w:t>
      </w:r>
    </w:p>
    <w:p w14:paraId="65C6FEDD" w14:textId="7D21CA5E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hiển thị đúng &lt;Số Chữ Số Thập Phân&gt;, nghĩa là bù thêm mấy số 0 vào bên phải, trước câu lệnh trên dùng câu lệnh sau</w:t>
      </w:r>
    </w:p>
    <w:p w14:paraId="29CE0A3A" w14:textId="5FD95222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001462E9" w14:textId="1E888B74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8D8C909" w14:textId="0AC2E9BE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std::setprecision(3) &lt;&lt; 23.4;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77777777" w:rsidR="00584E12" w:rsidRPr="00584E12" w:rsidRDefault="00584E12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23.400</w:t>
      </w:r>
    </w:p>
    <w:p w14:paraId="5623390F" w14:textId="466914EA" w:rsid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6D23D815" w14:textId="40C3662C" w:rsidR="001C0148" w:rsidRDefault="001C0148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Có 2 cách để tạo String, 1 là dùng mảng Char 2 là dùng </w:t>
      </w:r>
      <w:r w:rsidR="00EE5449">
        <w:rPr>
          <w:lang w:val="en-US"/>
        </w:rPr>
        <w:t>std::string</w:t>
      </w:r>
      <w:r w:rsidR="006C5E89">
        <w:rPr>
          <w:lang w:val="en-US"/>
        </w:rPr>
        <w:t>, dùng mảng Char sẽ không sử dụng được các phương thức String</w:t>
      </w:r>
    </w:p>
    <w:p w14:paraId="28DB7119" w14:textId="1A0905FC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mảng Char</w:t>
      </w:r>
    </w:p>
    <w:p w14:paraId="4F70F8BD" w14:textId="707C1975" w:rsidR="00DE7091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char &lt;String&gt;[&lt;Số Kí Tự&gt;] = &lt;Chuỗi&gt;;</w:t>
      </w:r>
    </w:p>
    <w:p w14:paraId="082365B1" w14:textId="7DF7D170" w:rsidR="006C5E89" w:rsidRPr="006C5E89" w:rsidRDefault="00DE7091" w:rsidP="006C5E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phải có số kí tự &lt; &lt;Số Kí Tự&gt;, do kí tự “/0” sẽ được tự động chèn vào cuối &lt;Chuỗi&gt; như báo hiệu kết thúc String</w:t>
      </w:r>
    </w:p>
    <w:p w14:paraId="1BEE3047" w14:textId="7930DE2D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3E0B1848" w14:textId="516072E9" w:rsidR="00DE7091" w:rsidRPr="001C0148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char foo[4] = </w:t>
      </w:r>
      <w:r w:rsidRPr="00DE7091">
        <w:rPr>
          <w:lang w:val="en-US"/>
        </w:rPr>
        <w:t>"abc"</w:t>
      </w:r>
      <w:r>
        <w:rPr>
          <w:lang w:val="en-US"/>
        </w:rPr>
        <w:t>;</w:t>
      </w:r>
    </w:p>
    <w:p w14:paraId="5D93CF57" w14:textId="6BD078A6" w:rsidR="00584E12" w:rsidRDefault="00DE709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std::string để t</w:t>
      </w:r>
      <w:r w:rsidR="008438FC">
        <w:rPr>
          <w:lang w:val="en-US"/>
        </w:rPr>
        <w:t>ạo 1 String và gán giá trị ban đầu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03E4D0DF" w14:textId="279B2104" w:rsidR="00141280" w:rsidRDefault="00141280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không được là Char</w:t>
      </w:r>
    </w:p>
    <w:p w14:paraId="4AFF324E" w14:textId="0E3E3786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&lt;String Con&gt;(&lt;String Gốc&gt;, &lt;Index Bắt Đầu&gt;, &lt;Số Kí Tự&gt;);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1693A73F" w14:textId="77777777" w:rsidR="00584E12" w:rsidRDefault="00584E12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E035D6" w:rsidRDefault="00F50CE6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dấu, nhưng khi in ra thì ra kí tự tương ứng trong 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1A21DE5C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Pr="003B252A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3692E0BD" w14:textId="0908979F" w:rsidR="001C2B01" w:rsidRDefault="00893D03" w:rsidP="00893D0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Type Casting?</w:t>
      </w:r>
    </w:p>
    <w:p w14:paraId="6AEC3AB6" w14:textId="2AC5BCFE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giá trị ở kiểu dữ liệu khác</w:t>
      </w:r>
    </w:p>
    <w:p w14:paraId="221796ED" w14:textId="55E63892" w:rsidR="00893D03" w:rsidRDefault="00893D03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(&lt;Kiểu Dữ Liệu Mới&gt;) &lt;Giá Trị&gt;</w:t>
      </w:r>
    </w:p>
    <w:p w14:paraId="4F6274D5" w14:textId="64B1B358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191E51F" w14:textId="3CED91FC" w:rsidR="00893D03" w:rsidRDefault="00E54739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float </w:t>
      </w:r>
      <w:r w:rsidR="00893D03">
        <w:rPr>
          <w:lang w:val="en-US"/>
        </w:rPr>
        <w:t>foo = (int) 3.14;</w:t>
      </w:r>
    </w:p>
    <w:p w14:paraId="7CFDD5C0" w14:textId="26C24C73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893D03" w14:paraId="25222387" w14:textId="77777777" w:rsidTr="00893D03">
        <w:tc>
          <w:tcPr>
            <w:tcW w:w="4621" w:type="dxa"/>
          </w:tcPr>
          <w:p w14:paraId="7D050299" w14:textId="6FA9FEDB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441A34A" w14:textId="67A30F11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35A8EEC7" w14:textId="4005982D" w:rsidR="002C040F" w:rsidRDefault="002C040F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Type Casting Pointer, thì sẽ tạo ra 1 Pointer khác, cả 2 đều chĩa vào 1 địa chỉ, nhưng Pointer 1 sẽ coi các Bit ở địa chỉ là kiểu dữ liệu này, còn Pointer 2 sẽ coi là kiểu dữ liệu khác, từ đó khi truy xuất dữ liệu sẽ trả về kết quả khác nhau</w:t>
      </w:r>
    </w:p>
    <w:p w14:paraId="0E9AE95B" w14:textId="0A8B3676" w:rsidR="004C5C5E" w:rsidRDefault="004C5C5E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E33E6CC" w14:textId="5F40FB9C" w:rsidR="004C5C5E" w:rsidRDefault="004C5C5E" w:rsidP="004C5C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float* foo = (float*) bar;</w:t>
      </w:r>
    </w:p>
    <w:p w14:paraId="4E627295" w14:textId="16C74841" w:rsidR="004C5C5E" w:rsidRDefault="00E72358" w:rsidP="00E7235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Rút Ngắn Tên Kiểu Dữ Liệu?</w:t>
      </w:r>
    </w:p>
    <w:p w14:paraId="1E7BC235" w14:textId="15ABA7EC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dùng kiểu dữ liệu với tên mới</w:t>
      </w:r>
    </w:p>
    <w:p w14:paraId="74AC5A97" w14:textId="015D11E5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&lt;Kiểu Dữ Liệu&gt; &lt;Tên Mới&gt;;</w:t>
      </w:r>
    </w:p>
    <w:p w14:paraId="7985F26B" w14:textId="3D68BE2B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9FCE21B" w14:textId="52A3CA48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unsigned char foo;</w:t>
      </w:r>
    </w:p>
    <w:p w14:paraId="47E77A50" w14:textId="7A2CB401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a = </w:t>
      </w:r>
      <w:r w:rsidRPr="00E72358">
        <w:rPr>
          <w:lang w:val="en-US"/>
        </w:rPr>
        <w:t>'b'</w:t>
      </w:r>
      <w:r>
        <w:rPr>
          <w:lang w:val="en-US"/>
        </w:rPr>
        <w:t>;</w:t>
      </w:r>
    </w:p>
    <w:p w14:paraId="1A2949D8" w14:textId="77777777" w:rsidR="00E72358" w:rsidRP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7"/>
  </w:num>
  <w:num w:numId="2" w16cid:durableId="73481840">
    <w:abstractNumId w:val="9"/>
  </w:num>
  <w:num w:numId="3" w16cid:durableId="645353059">
    <w:abstractNumId w:val="5"/>
  </w:num>
  <w:num w:numId="4" w16cid:durableId="2145729938">
    <w:abstractNumId w:val="4"/>
  </w:num>
  <w:num w:numId="5" w16cid:durableId="1021660885">
    <w:abstractNumId w:val="6"/>
  </w:num>
  <w:num w:numId="6" w16cid:durableId="361513436">
    <w:abstractNumId w:val="0"/>
  </w:num>
  <w:num w:numId="7" w16cid:durableId="524288934">
    <w:abstractNumId w:val="10"/>
  </w:num>
  <w:num w:numId="8" w16cid:durableId="1393502788">
    <w:abstractNumId w:val="8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72330"/>
    <w:rsid w:val="000E7EC4"/>
    <w:rsid w:val="000F0B65"/>
    <w:rsid w:val="00141280"/>
    <w:rsid w:val="00155956"/>
    <w:rsid w:val="0016472D"/>
    <w:rsid w:val="001C0148"/>
    <w:rsid w:val="001C2B01"/>
    <w:rsid w:val="001D740A"/>
    <w:rsid w:val="0020749A"/>
    <w:rsid w:val="00274A2D"/>
    <w:rsid w:val="00277200"/>
    <w:rsid w:val="00277B74"/>
    <w:rsid w:val="002A7854"/>
    <w:rsid w:val="002B4016"/>
    <w:rsid w:val="002C040F"/>
    <w:rsid w:val="00393A0B"/>
    <w:rsid w:val="003B252A"/>
    <w:rsid w:val="003B4DED"/>
    <w:rsid w:val="00411F26"/>
    <w:rsid w:val="00417762"/>
    <w:rsid w:val="00426F18"/>
    <w:rsid w:val="00432321"/>
    <w:rsid w:val="00460762"/>
    <w:rsid w:val="00481CC3"/>
    <w:rsid w:val="004A4A71"/>
    <w:rsid w:val="004C0B7B"/>
    <w:rsid w:val="004C5C5E"/>
    <w:rsid w:val="00547F80"/>
    <w:rsid w:val="00556413"/>
    <w:rsid w:val="005627C0"/>
    <w:rsid w:val="00584E12"/>
    <w:rsid w:val="005A7CFA"/>
    <w:rsid w:val="005B4D4A"/>
    <w:rsid w:val="005E454B"/>
    <w:rsid w:val="005F198D"/>
    <w:rsid w:val="005F6E47"/>
    <w:rsid w:val="006047EB"/>
    <w:rsid w:val="00624AFE"/>
    <w:rsid w:val="006307B4"/>
    <w:rsid w:val="006604E8"/>
    <w:rsid w:val="00664387"/>
    <w:rsid w:val="006C5E89"/>
    <w:rsid w:val="00746925"/>
    <w:rsid w:val="00755828"/>
    <w:rsid w:val="007813F2"/>
    <w:rsid w:val="007C28F0"/>
    <w:rsid w:val="007F34A6"/>
    <w:rsid w:val="007F5312"/>
    <w:rsid w:val="008438FC"/>
    <w:rsid w:val="00850409"/>
    <w:rsid w:val="0086224C"/>
    <w:rsid w:val="00867875"/>
    <w:rsid w:val="00882A2C"/>
    <w:rsid w:val="00893D03"/>
    <w:rsid w:val="008B7891"/>
    <w:rsid w:val="008E1F63"/>
    <w:rsid w:val="00970595"/>
    <w:rsid w:val="009E20CE"/>
    <w:rsid w:val="00A101C1"/>
    <w:rsid w:val="00C04978"/>
    <w:rsid w:val="00C137EE"/>
    <w:rsid w:val="00C416BB"/>
    <w:rsid w:val="00C50705"/>
    <w:rsid w:val="00CC44F0"/>
    <w:rsid w:val="00CD2F0C"/>
    <w:rsid w:val="00CF3D5C"/>
    <w:rsid w:val="00D008D7"/>
    <w:rsid w:val="00D93EA6"/>
    <w:rsid w:val="00DE2D72"/>
    <w:rsid w:val="00DE7091"/>
    <w:rsid w:val="00E035D6"/>
    <w:rsid w:val="00E0394C"/>
    <w:rsid w:val="00E54739"/>
    <w:rsid w:val="00E669E4"/>
    <w:rsid w:val="00E72358"/>
    <w:rsid w:val="00E724B1"/>
    <w:rsid w:val="00E77B66"/>
    <w:rsid w:val="00EB591F"/>
    <w:rsid w:val="00EC4D87"/>
    <w:rsid w:val="00EE5449"/>
    <w:rsid w:val="00F50CE6"/>
    <w:rsid w:val="00F603CC"/>
    <w:rsid w:val="00F83EC2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5</Pages>
  <Words>1072</Words>
  <Characters>6111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72</cp:revision>
  <dcterms:created xsi:type="dcterms:W3CDTF">2023-08-21T20:33:00Z</dcterms:created>
  <dcterms:modified xsi:type="dcterms:W3CDTF">2023-10-24T13:10:00Z</dcterms:modified>
</cp:coreProperties>
</file>