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54CADE56" w14:textId="6245C67B" w:rsidR="00936DC8" w:rsidRDefault="00936DC8">
      <w:pPr>
        <w:rPr>
          <w:lang w:val="en-US"/>
        </w:rPr>
      </w:pPr>
      <w:r>
        <w:rPr>
          <w:lang w:val="en-US"/>
        </w:rPr>
        <w:t>Graddle để compile 1 đống ra apk =&gt; cài apjk ra ứng dụng</w:t>
      </w:r>
    </w:p>
    <w:p w14:paraId="56AFFF4D" w14:textId="5F4F3D67" w:rsidR="006151AA" w:rsidRDefault="006151AA">
      <w:pPr>
        <w:rPr>
          <w:lang w:val="en-US"/>
        </w:rPr>
      </w:pPr>
      <w:r>
        <w:rPr>
          <w:lang w:val="en-US"/>
        </w:rPr>
        <w:t>Cổng logic có delay time</w:t>
      </w:r>
    </w:p>
    <w:p w14:paraId="4D0FBB2A" w14:textId="11FD5521" w:rsidR="0051683D" w:rsidRDefault="0051683D">
      <w:pPr>
        <w:rPr>
          <w:lang w:val="en-US"/>
        </w:rPr>
      </w:pPr>
      <w:r>
        <w:rPr>
          <w:lang w:val="en-US"/>
        </w:rPr>
        <w:t>Heat và work = hàm của quá trình</w:t>
      </w:r>
    </w:p>
    <w:p w14:paraId="230FE4FF" w14:textId="593893A2" w:rsidR="0051683D" w:rsidRDefault="0051683D">
      <w:pPr>
        <w:rPr>
          <w:lang w:val="en-US"/>
        </w:rPr>
      </w:pPr>
      <w:r>
        <w:rPr>
          <w:lang w:val="en-US"/>
        </w:rPr>
        <w:t>Entropy = hàm của trạng thái</w:t>
      </w:r>
    </w:p>
    <w:p w14:paraId="5D71696A" w14:textId="17252C97" w:rsidR="005024C2" w:rsidRDefault="005024C2">
      <w:pPr>
        <w:rPr>
          <w:lang w:val="en-US"/>
        </w:rPr>
      </w:pPr>
      <w:r>
        <w:rPr>
          <w:lang w:val="en-US"/>
        </w:rPr>
        <w:t>Temp = hàm trjang thái</w:t>
      </w:r>
    </w:p>
    <w:p w14:paraId="51651F34" w14:textId="38127F59" w:rsidR="00FF1CA5" w:rsidRPr="00D731FF" w:rsidRDefault="00695666">
      <w:pPr>
        <w:rPr>
          <w:lang w:val="en-US"/>
        </w:rPr>
      </w:pPr>
      <w:r>
        <w:rPr>
          <w:lang w:val="en-US"/>
        </w:rPr>
        <w:t>Vật lý luôn xét 1 hệ</w:t>
      </w:r>
    </w:p>
    <w:sectPr w:rsidR="00FF1CA5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80C51"/>
    <w:rsid w:val="00294EA4"/>
    <w:rsid w:val="00337864"/>
    <w:rsid w:val="00340075"/>
    <w:rsid w:val="00385AB0"/>
    <w:rsid w:val="003907C4"/>
    <w:rsid w:val="003C64AF"/>
    <w:rsid w:val="003E6344"/>
    <w:rsid w:val="00443E2F"/>
    <w:rsid w:val="004970BB"/>
    <w:rsid w:val="005024C2"/>
    <w:rsid w:val="0051683D"/>
    <w:rsid w:val="005206F5"/>
    <w:rsid w:val="005349F8"/>
    <w:rsid w:val="00534ECF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60D14"/>
    <w:rsid w:val="007772B2"/>
    <w:rsid w:val="007C23AF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B53B94"/>
    <w:rsid w:val="00B60315"/>
    <w:rsid w:val="00B63C3F"/>
    <w:rsid w:val="00B63DC0"/>
    <w:rsid w:val="00B82E33"/>
    <w:rsid w:val="00C12947"/>
    <w:rsid w:val="00C237CB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470A2"/>
    <w:rsid w:val="00EB7CEA"/>
    <w:rsid w:val="00EC46C1"/>
    <w:rsid w:val="00F206CB"/>
    <w:rsid w:val="00F20EF1"/>
    <w:rsid w:val="00F22EB1"/>
    <w:rsid w:val="00F72BFA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82</cp:revision>
  <dcterms:created xsi:type="dcterms:W3CDTF">2023-07-03T09:28:00Z</dcterms:created>
  <dcterms:modified xsi:type="dcterms:W3CDTF">2023-10-25T06:02:00Z</dcterms:modified>
</cp:coreProperties>
</file>