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Pr="00E872D2" w:rsidRDefault="000C0A18" w:rsidP="00E872D2">
      <w:pPr>
        <w:pStyle w:val="ListParagraph"/>
        <w:numPr>
          <w:ilvl w:val="0"/>
          <w:numId w:val="8"/>
        </w:numPr>
        <w:rPr>
          <w:lang w:val="en-US"/>
        </w:rPr>
      </w:pPr>
      <w:r>
        <w:rPr>
          <w:lang w:val="en-US"/>
        </w:rPr>
        <w:t>Tương tự khi chuyển nhị phân sang bát phân, chia thành từng nhóm 3</w:t>
      </w:r>
    </w:p>
    <w:p w14:paraId="2F4D2484" w14:textId="77777777" w:rsidR="003F1842" w:rsidRPr="00330BEA" w:rsidRDefault="003F1842">
      <w:pPr>
        <w:rPr>
          <w:lang w:val="en-US"/>
        </w:rPr>
      </w:pPr>
    </w:p>
    <w:p w14:paraId="78BB3FEF" w14:textId="77777777"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7777777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lastRenderedPageBreak/>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lastRenderedPageBreak/>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lastRenderedPageBreak/>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lastRenderedPageBreak/>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lastRenderedPageBreak/>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lastRenderedPageBreak/>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lastRenderedPageBreak/>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w:t>
      </w:r>
      <w:r>
        <w:rPr>
          <w:lang w:val="en-US"/>
        </w:rPr>
        <w:lastRenderedPageBreak/>
        <w:t>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lastRenderedPageBreak/>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lastRenderedPageBreak/>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0A18"/>
    <w:rsid w:val="000C755E"/>
    <w:rsid w:val="000D0147"/>
    <w:rsid w:val="000E7C8A"/>
    <w:rsid w:val="000F31A1"/>
    <w:rsid w:val="00102C58"/>
    <w:rsid w:val="0010625A"/>
    <w:rsid w:val="001065DF"/>
    <w:rsid w:val="0011143B"/>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33B1"/>
    <w:rsid w:val="001D74E6"/>
    <w:rsid w:val="001E27CC"/>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6575"/>
    <w:rsid w:val="00287F63"/>
    <w:rsid w:val="00293F14"/>
    <w:rsid w:val="00294647"/>
    <w:rsid w:val="0029542D"/>
    <w:rsid w:val="002964E5"/>
    <w:rsid w:val="002A0088"/>
    <w:rsid w:val="002A1908"/>
    <w:rsid w:val="002A2539"/>
    <w:rsid w:val="002A76E2"/>
    <w:rsid w:val="002B4FE3"/>
    <w:rsid w:val="002B57A8"/>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7669F"/>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451AC"/>
    <w:rsid w:val="0065034E"/>
    <w:rsid w:val="0065316E"/>
    <w:rsid w:val="006560AB"/>
    <w:rsid w:val="00661E23"/>
    <w:rsid w:val="00663B64"/>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0DB1"/>
    <w:rsid w:val="00837512"/>
    <w:rsid w:val="00841A5F"/>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185A"/>
    <w:rsid w:val="00A82385"/>
    <w:rsid w:val="00A85F4E"/>
    <w:rsid w:val="00A86476"/>
    <w:rsid w:val="00A879F8"/>
    <w:rsid w:val="00AA09D6"/>
    <w:rsid w:val="00AA3FBA"/>
    <w:rsid w:val="00AB7906"/>
    <w:rsid w:val="00AC0C3A"/>
    <w:rsid w:val="00AE03F9"/>
    <w:rsid w:val="00AE0403"/>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6611"/>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5.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0" Type="http://schemas.openxmlformats.org/officeDocument/2006/relationships/hyperlink" Target="https://drive.google.com/file/d/1rg4Xn4bRbASv5aRuqPwfT2bAIgTfC40z/view?usp=sharing" TargetMode="External"/><Relationship Id="rId4" Type="http://schemas.openxmlformats.org/officeDocument/2006/relationships/webSettings" Target="webSettings.xml"/><Relationship Id="rId9" Type="http://schemas.openxmlformats.org/officeDocument/2006/relationships/hyperlink" Target="https://drive.google.com/file/d/1RzyUTcYoiOYRGpDRSj4s0iVZ5e0mr_s9/view?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3604</TotalTime>
  <Pages>41</Pages>
  <Words>10541</Words>
  <Characters>60088</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478</cp:revision>
  <dcterms:created xsi:type="dcterms:W3CDTF">2022-12-15T10:14:00Z</dcterms:created>
  <dcterms:modified xsi:type="dcterms:W3CDTF">2023-09-23T04:37:00Z</dcterms:modified>
</cp:coreProperties>
</file>