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43C19628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34A0BD09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275C9">
        <w:rPr>
          <w:rStyle w:val="Hyperlink"/>
          <w:color w:val="auto"/>
          <w:u w:val="none"/>
          <w:lang w:val="en-US"/>
        </w:rPr>
        <w:t>4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9378" w:type="dxa"/>
        <w:tblInd w:w="1080" w:type="dxa"/>
        <w:tblLook w:val="04A0" w:firstRow="1" w:lastRow="0" w:firstColumn="1" w:lastColumn="0" w:noHBand="0" w:noVBand="1"/>
      </w:tblPr>
      <w:tblGrid>
        <w:gridCol w:w="1638"/>
        <w:gridCol w:w="1800"/>
        <w:gridCol w:w="1710"/>
        <w:gridCol w:w="1260"/>
        <w:gridCol w:w="1350"/>
        <w:gridCol w:w="1620"/>
      </w:tblGrid>
      <w:tr w:rsidR="006B23A6" w14:paraId="7F48452E" w14:textId="25F27274" w:rsidTr="006B23A6">
        <w:tc>
          <w:tcPr>
            <w:tcW w:w="1638" w:type="dxa"/>
            <w:vAlign w:val="center"/>
          </w:tcPr>
          <w:p w14:paraId="3B7AEC2E" w14:textId="475268E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30/10</w:t>
            </w:r>
          </w:p>
        </w:tc>
        <w:tc>
          <w:tcPr>
            <w:tcW w:w="1800" w:type="dxa"/>
            <w:vAlign w:val="center"/>
          </w:tcPr>
          <w:p w14:paraId="75C3717B" w14:textId="21554EF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31/10</w:t>
            </w:r>
          </w:p>
        </w:tc>
        <w:tc>
          <w:tcPr>
            <w:tcW w:w="1710" w:type="dxa"/>
            <w:vAlign w:val="center"/>
          </w:tcPr>
          <w:p w14:paraId="65E5748A" w14:textId="05ACFC5C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1/11</w:t>
            </w:r>
          </w:p>
        </w:tc>
        <w:tc>
          <w:tcPr>
            <w:tcW w:w="1260" w:type="dxa"/>
            <w:vAlign w:val="center"/>
          </w:tcPr>
          <w:p w14:paraId="2EB4D1E3" w14:textId="46CA369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2/11</w:t>
            </w:r>
          </w:p>
        </w:tc>
        <w:tc>
          <w:tcPr>
            <w:tcW w:w="1350" w:type="dxa"/>
            <w:vAlign w:val="center"/>
          </w:tcPr>
          <w:p w14:paraId="69E4BFB0" w14:textId="292E81B8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3/11</w:t>
            </w:r>
          </w:p>
        </w:tc>
        <w:tc>
          <w:tcPr>
            <w:tcW w:w="1620" w:type="dxa"/>
          </w:tcPr>
          <w:p w14:paraId="611D914C" w14:textId="37CE14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</w:t>
            </w:r>
          </w:p>
        </w:tc>
      </w:tr>
      <w:tr w:rsidR="006B23A6" w14:paraId="670C44E8" w14:textId="465C038D" w:rsidTr="006B23A6">
        <w:tc>
          <w:tcPr>
            <w:tcW w:w="1638" w:type="dxa"/>
            <w:vAlign w:val="center"/>
          </w:tcPr>
          <w:p w14:paraId="3949C6B1" w14:textId="6650ED8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25D90E63" w14:textId="561F784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mì ly</w:t>
            </w:r>
          </w:p>
          <w:p w14:paraId="796A92E6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1353B4" w14:textId="55E7D100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6E886B18" w14:textId="7EBB51B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3G</w:t>
            </w:r>
          </w:p>
          <w:p w14:paraId="4EE74657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D489C7" w14:textId="1456FC22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B7F39EC" w14:textId="33902A0E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xe, ghi vào Experience</w:t>
            </w:r>
          </w:p>
          <w:p w14:paraId="0D8D0A8D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6533F56" w14:textId="0568D67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5B2DF91D" w14:textId="2B03E13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thẻ mạng, ghi vào Experience</w:t>
            </w:r>
          </w:p>
          <w:p w14:paraId="1FE8FAE5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C97874" w14:textId="7B741848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049A7DEA" w14:textId="11E72478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dục, mang xe cổng sau</w:t>
            </w:r>
          </w:p>
          <w:p w14:paraId="5AA25B56" w14:textId="77777777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0767AEF" w14:textId="3F2C8BAA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16.5</w:t>
            </w:r>
          </w:p>
          <w:p w14:paraId="5BEB52E1" w14:textId="11FFAD86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 tháng</w:t>
            </w:r>
          </w:p>
          <w:p w14:paraId="5F7DA932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4CA7C445" w14:textId="4CC15D5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</w:t>
            </w:r>
          </w:p>
          <w:p w14:paraId="11A6EB35" w14:textId="5619B5A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đăng kí môn</w:t>
            </w:r>
          </w:p>
          <w:p w14:paraId="1292F1B8" w14:textId="32A8FC23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800" w:type="dxa"/>
            <w:vAlign w:val="center"/>
          </w:tcPr>
          <w:p w14:paraId="159A1D10" w14:textId="4BD72B3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2686B840" w14:textId="746C9B3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nhóm, H2, lầu 7, mang xe cổng sau</w:t>
            </w:r>
          </w:p>
          <w:p w14:paraId="0F51AFE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C73C77" w14:textId="38E3C8C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61FE9FF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3CFCA8D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E9E1" w14:textId="6817D3D2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  <w:p w14:paraId="5128C6BD" w14:textId="440CC4B9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Nhận USB</w:t>
            </w:r>
          </w:p>
          <w:p w14:paraId="4A7C68DF" w14:textId="77777777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713F4" w14:textId="5649B390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49C1E145" w14:textId="6E32B45F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môn</w:t>
            </w:r>
          </w:p>
          <w:p w14:paraId="02430A2A" w14:textId="09BBDF21" w:rsidR="006B23A6" w:rsidRDefault="006B23A6" w:rsidP="00341D16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D14A69E" w14:textId="3EDF851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14.5</w:t>
            </w:r>
          </w:p>
          <w:p w14:paraId="706CDB40" w14:textId="1730F294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Xin giấy vay vốn</w:t>
            </w:r>
          </w:p>
          <w:p w14:paraId="0CB55EE0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ABDD7B5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657BF02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H6, giảng đường</w:t>
            </w:r>
          </w:p>
          <w:p w14:paraId="2A4FEB00" w14:textId="3B1100F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710" w:type="dxa"/>
            <w:vAlign w:val="center"/>
          </w:tcPr>
          <w:p w14:paraId="10BA337A" w14:textId="2CDFCED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68C7C931" w14:textId="344007C4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4003D696" w14:textId="77777777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7687E2A3" w14:textId="79931518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1AD29AEF" w14:textId="0F432B77" w:rsidR="00485625" w:rsidRDefault="0048562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Đóng tiền xe</w:t>
            </w:r>
          </w:p>
          <w:p w14:paraId="1FE78940" w14:textId="77777777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68334D9" w14:textId="124C8290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7B5F736" w14:textId="54DBD743" w:rsidR="00E842F2" w:rsidRDefault="00E842F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Copy Matlab vô USB</w:t>
            </w:r>
          </w:p>
          <w:p w14:paraId="5E8A4037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216E1EA" w14:textId="0EC19C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28DC6F0C" w14:textId="21674AC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Gửi giấy vay vốn, ghi vào Experience</w:t>
            </w:r>
          </w:p>
          <w:p w14:paraId="630AE4D7" w14:textId="77777777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97AD299" w14:textId="1A8FDC52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5CFEC88A" w14:textId="016A28FE" w:rsidR="00BB3EED" w:rsidRDefault="00BB3EE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Lab 2</w:t>
            </w:r>
          </w:p>
          <w:p w14:paraId="30F6AA38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02E7C" w14:textId="5CBD649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56F71998" w14:textId="312FB8CC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Sinh hoạt, H6, 110</w:t>
            </w:r>
            <w:r w:rsidR="0076722A">
              <w:rPr>
                <w:rStyle w:val="Hyperlink"/>
                <w:color w:val="auto"/>
                <w:u w:val="none"/>
                <w:lang w:val="en-US"/>
              </w:rPr>
              <w:t>, xin giấy vay vốn</w:t>
            </w:r>
          </w:p>
        </w:tc>
        <w:tc>
          <w:tcPr>
            <w:tcW w:w="1260" w:type="dxa"/>
            <w:vAlign w:val="center"/>
          </w:tcPr>
          <w:p w14:paraId="16A3B586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7DB1281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H6, giảng đường</w:t>
            </w:r>
          </w:p>
          <w:p w14:paraId="3DEE3B70" w14:textId="77777777" w:rsidR="00A060A0" w:rsidRDefault="00A060A0" w:rsidP="001275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48DD53" w14:textId="77777777" w:rsidR="00A060A0" w:rsidRDefault="00A060A0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3CABFBE6" w14:textId="77777777" w:rsidR="00A060A0" w:rsidRDefault="00A060A0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</w:t>
            </w:r>
          </w:p>
          <w:p w14:paraId="63AEDD15" w14:textId="77777777" w:rsidR="00F54D2D" w:rsidRDefault="00F54D2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76ED787" w14:textId="77777777" w:rsidR="00F54D2D" w:rsidRDefault="00F54D2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609DB7B4" w14:textId="7792E0DA" w:rsidR="00F54D2D" w:rsidRDefault="00F54D2D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</w:tc>
        <w:tc>
          <w:tcPr>
            <w:tcW w:w="1350" w:type="dxa"/>
            <w:vAlign w:val="center"/>
          </w:tcPr>
          <w:p w14:paraId="5856F20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5CB6194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H6, giảng đường</w:t>
            </w:r>
          </w:p>
          <w:p w14:paraId="197C6FE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60E0F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1D9D6C47" w14:textId="7C5FA0DE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620" w:type="dxa"/>
            <w:vAlign w:val="center"/>
          </w:tcPr>
          <w:p w14:paraId="3B35E6AD" w14:textId="77777777" w:rsidR="006B23A6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</w:p>
          <w:p w14:paraId="53010420" w14:textId="18D44574" w:rsidR="006B23A6" w:rsidRPr="00E842F2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</w:t>
            </w:r>
            <w:r w:rsidR="00E842F2">
              <w:rPr>
                <w:rStyle w:val="Hyperlink"/>
                <w:color w:val="auto"/>
                <w:u w:val="none"/>
                <w:lang w:val="en-US"/>
              </w:rPr>
              <w:t>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lastRenderedPageBreak/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4527"/>
    <w:rsid w:val="000A1290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85625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E5D86"/>
    <w:rsid w:val="00B004E2"/>
    <w:rsid w:val="00B025C3"/>
    <w:rsid w:val="00B25341"/>
    <w:rsid w:val="00B34477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3548F"/>
    <w:rsid w:val="00E614EB"/>
    <w:rsid w:val="00E74031"/>
    <w:rsid w:val="00E776BD"/>
    <w:rsid w:val="00E842F2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7</Pages>
  <Words>1340</Words>
  <Characters>7643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223</cp:revision>
  <dcterms:created xsi:type="dcterms:W3CDTF">2023-08-23T19:23:00Z</dcterms:created>
  <dcterms:modified xsi:type="dcterms:W3CDTF">2023-11-01T00:35:00Z</dcterms:modified>
</cp:coreProperties>
</file>