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11256DBD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</w:t>
      </w:r>
      <w:r w:rsidR="008F0AE4">
        <w:rPr>
          <w:lang w:val="en-US"/>
        </w:rPr>
        <w:t>mở lên chạy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7446B964" w14:textId="36CD28B1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thư mục làm việc hiện tại mặc định khi mở Matlab</w:t>
      </w:r>
    </w:p>
    <w:p w14:paraId="26537DB8" w14:textId="70C6EA26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Phải chuột vào biểu tượng Matlab ngoài Desktop + chọn “Properties” + vào Tab “Shortcut” + tại thuộc tính “Start in” + điền đường dẫn đến thư mục mong muốn + Click “OK”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4A4B8AD6" w:rsidR="00646FA6" w:rsidRDefault="003A11C9" w:rsidP="003A11C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Hỏi Người Dùng Nhập Input?</w:t>
      </w:r>
    </w:p>
    <w:p w14:paraId="46262F9C" w14:textId="48735AC6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</w:t>
      </w:r>
      <w:r w:rsidR="008D684C">
        <w:rPr>
          <w:lang w:val="en-US"/>
        </w:rPr>
        <w:t>iá</w:t>
      </w:r>
      <w:r>
        <w:rPr>
          <w:lang w:val="en-US"/>
        </w:rPr>
        <w:t xml:space="preserve"> Trị Nhập&gt; = input(&lt;Câu Hỏi&gt;)</w:t>
      </w:r>
    </w:p>
    <w:p w14:paraId="0C8A8DEF" w14:textId="02B29437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đến dòng lệnh này, tại Command Window sẽ in ra &lt;Câu Hỏi&gt;, khi này bạn cần nhập 1 biểu thức sử dụng các biến tại Workspace, nó sẽ tự tính ra và trả về giá trị cho bạn, và lưu trong &lt;Giá Trị Nhập&gt;</w:t>
      </w:r>
    </w:p>
    <w:p w14:paraId="6C81B7A1" w14:textId="3B324816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47E94D5" w14:textId="0DB41D50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input(</w:t>
      </w:r>
      <w:r w:rsidRPr="003A11C9">
        <w:rPr>
          <w:lang w:val="en-US"/>
        </w:rPr>
        <w:t>"bar?"</w:t>
      </w:r>
      <w:r>
        <w:rPr>
          <w:lang w:val="en-US"/>
        </w:rPr>
        <w:t>)</w:t>
      </w:r>
    </w:p>
    <w:p w14:paraId="7AF24DA4" w14:textId="2F969B44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nếu bạn nhập x + y, mà x = 2 và y = 5, thì foo = 7</w:t>
      </w:r>
    </w:p>
    <w:p w14:paraId="7E2C17FA" w14:textId="728F3998" w:rsid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nhập 1 biểu thức không thể tính được hay nhập tào lao, thì &lt;Câu Hỏi&gt; sẽ lại được in ra và bạn phải nhập lại</w:t>
      </w:r>
    </w:p>
    <w:p w14:paraId="79E4D2F2" w14:textId="4BD200BA" w:rsidR="008D684C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không muốn nó tính giá trị biểu thức nhập vào, mà chỉ muốn lưu String bạn nhập vào, thì viết</w:t>
      </w:r>
    </w:p>
    <w:p w14:paraId="6C66AA71" w14:textId="582C9C02" w:rsidR="008D684C" w:rsidRDefault="008D684C" w:rsidP="008D68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&lt;String&gt; = input(&lt;Câu Hỏi&gt;, </w:t>
      </w:r>
      <w:r w:rsidRPr="008D684C">
        <w:rPr>
          <w:lang w:val="en-US"/>
        </w:rPr>
        <w:t>'s'</w:t>
      </w:r>
      <w:r>
        <w:rPr>
          <w:lang w:val="en-US"/>
        </w:rPr>
        <w:t>)</w:t>
      </w:r>
    </w:p>
    <w:p w14:paraId="14909638" w14:textId="77777777" w:rsidR="008D684C" w:rsidRP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470A1021" w14:textId="77777777" w:rsidR="002C12F3" w:rsidRDefault="002C12F3" w:rsidP="00C0759A">
      <w:pPr>
        <w:rPr>
          <w:lang w:val="en-US"/>
        </w:rPr>
      </w:pPr>
    </w:p>
    <w:p w14:paraId="36CFC478" w14:textId="09D2BF1B" w:rsidR="002C12F3" w:rsidRDefault="002C12F3" w:rsidP="00C0759A">
      <w:pPr>
        <w:rPr>
          <w:lang w:val="en-US"/>
        </w:rPr>
      </w:pPr>
      <w:r>
        <w:rPr>
          <w:lang w:val="en-US"/>
        </w:rPr>
        <w:t>File – Tệp:</w:t>
      </w:r>
    </w:p>
    <w:p w14:paraId="3C3B6E18" w14:textId="46C1016D" w:rsidR="002C12F3" w:rsidRDefault="002C12F3" w:rsidP="002C12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Mở 1 File Văn Bản?</w:t>
      </w:r>
    </w:p>
    <w:p w14:paraId="3D7DE8D3" w14:textId="392CF6AE" w:rsidR="002C12F3" w:rsidRDefault="002C12F3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chương trình Matlab mở 1 File nào đó, nó sẽ chạy ngầm, được đánh Index bắt đầu = 3, mở File tiếp theo, thì Index File này = 4, …, khi bạn đóng 1 File, thì do Index bị thiếu nên khi mở lại 1 File khác</w:t>
      </w:r>
      <w:r w:rsidR="00374C7C">
        <w:rPr>
          <w:lang w:val="en-US"/>
        </w:rPr>
        <w:t xml:space="preserve"> hoặc File cũ</w:t>
      </w:r>
      <w:r>
        <w:rPr>
          <w:lang w:val="en-US"/>
        </w:rPr>
        <w:t>, thì Index File này sẽ Fill vào những chỗ bị thiếu, theo chiều tăng dần Index</w:t>
      </w:r>
    </w:p>
    <w:p w14:paraId="065FED07" w14:textId="45D0B31B" w:rsidR="002C12F3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mở 1 File và trả về Index của nó</w:t>
      </w:r>
    </w:p>
    <w:p w14:paraId="0DED66BF" w14:textId="4530D942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&lt;File Index&gt; = fopen(&lt;Đường Dẫn Đến File Có Phần Mở Rộng&gt;)</w:t>
      </w:r>
    </w:p>
    <w:p w14:paraId="1F7EDCDF" w14:textId="14866D1D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&lt;Đường Dẫn Đến File Có Phần Mở Rộng&gt; giống trong Batch</w:t>
      </w:r>
    </w:p>
    <w:p w14:paraId="32E3E812" w14:textId="1886FEE6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A6F020F" w14:textId="60406939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fopen(</w:t>
      </w:r>
      <w:r w:rsidRPr="007421AB">
        <w:rPr>
          <w:lang w:val="en-US"/>
        </w:rPr>
        <w:t>'..\bar.txt'</w:t>
      </w:r>
      <w:r>
        <w:rPr>
          <w:lang w:val="en-US"/>
        </w:rPr>
        <w:t>)</w:t>
      </w:r>
    </w:p>
    <w:p w14:paraId="624A8147" w14:textId="1B91D7D8" w:rsidR="007421AB" w:rsidRDefault="006F5610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File</w:t>
      </w:r>
    </w:p>
    <w:p w14:paraId="696C4261" w14:textId="4A095DBF" w:rsidR="006F5610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6F5610">
        <w:rPr>
          <w:lang w:val="en-US"/>
        </w:rPr>
        <w:t>close</w:t>
      </w:r>
      <w:r>
        <w:rPr>
          <w:lang w:val="en-US"/>
        </w:rPr>
        <w:t>(&lt;File Index&gt;)</w:t>
      </w:r>
    </w:p>
    <w:p w14:paraId="27A44F75" w14:textId="76FF009E" w:rsidR="00A9609B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File</w:t>
      </w:r>
    </w:p>
    <w:p w14:paraId="1A0B4251" w14:textId="668F41A5" w:rsidR="00A9609B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fclose(</w:t>
      </w:r>
      <w:r w:rsidRPr="007421AB">
        <w:rPr>
          <w:lang w:val="en-US"/>
        </w:rPr>
        <w:t>'</w:t>
      </w:r>
      <w:r>
        <w:rPr>
          <w:lang w:val="en-US"/>
        </w:rPr>
        <w:t>all</w:t>
      </w:r>
      <w:r w:rsidRPr="007421AB">
        <w:rPr>
          <w:lang w:val="en-US"/>
        </w:rPr>
        <w:t>'</w:t>
      </w:r>
      <w:r>
        <w:rPr>
          <w:lang w:val="en-US"/>
        </w:rPr>
        <w:t>)</w:t>
      </w:r>
    </w:p>
    <w:p w14:paraId="0DF48A32" w14:textId="77777777" w:rsidR="00A9609B" w:rsidRPr="002C12F3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</w:p>
    <w:p w14:paraId="5D32A642" w14:textId="2E1A6E6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77777777" w:rsidR="002F14BA" w:rsidRDefault="002F14BA" w:rsidP="00997D9E">
      <w:pPr>
        <w:rPr>
          <w:lang w:val="en-US"/>
        </w:rPr>
      </w:pPr>
    </w:p>
    <w:p w14:paraId="50C3B672" w14:textId="50C90E29" w:rsidR="00310316" w:rsidRDefault="00310316" w:rsidP="00997D9E">
      <w:pPr>
        <w:rPr>
          <w:lang w:val="en-US"/>
        </w:rPr>
      </w:pPr>
      <w:r>
        <w:rPr>
          <w:lang w:val="en-US"/>
        </w:rPr>
        <w:t>Cell:</w:t>
      </w:r>
    </w:p>
    <w:p w14:paraId="10B91033" w14:textId="112E528B" w:rsidR="00310316" w:rsidRDefault="00310316" w:rsidP="003103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Cell Là Cái Đéo Gì?</w:t>
      </w:r>
    </w:p>
    <w:p w14:paraId="7784B98C" w14:textId="5B7BA10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Tensor nhưng mỗi ô có thể lưu những giá trị thuộc kiểu dữ liệu khác nhau, kể cả Tensor, Symbol, String, …</w:t>
      </w:r>
      <w:r w:rsidR="00895C09">
        <w:rPr>
          <w:lang w:val="en-US"/>
        </w:rPr>
        <w:t xml:space="preserve"> hay 1 Cell con</w:t>
      </w:r>
    </w:p>
    <w:p w14:paraId="58227A54" w14:textId="7DAC9BD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Cell mặc định mà mỗi ô chứa Tensor với Shape (0, 0)</w:t>
      </w:r>
    </w:p>
    <w:p w14:paraId="1BFE3AD4" w14:textId="7FF265EB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&lt;Cell&gt; = cell(&lt;Shape&gt;)</w:t>
      </w:r>
    </w:p>
    <w:p w14:paraId="6748F171" w14:textId="425AAA92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C789CA6" w14:textId="54518441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cell(4, 5, 6)</w:t>
      </w:r>
    </w:p>
    <w:p w14:paraId="4FCCAC6B" w14:textId="3205E2D1" w:rsidR="00310316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khởi tạo 1 Cell với giá trị do mình chỉ định</w:t>
      </w:r>
    </w:p>
    <w:p w14:paraId="440AADA5" w14:textId="65879E21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&lt;Cell&gt; = {&lt;</w:t>
      </w:r>
      <w:r w:rsidR="00E970E9">
        <w:rPr>
          <w:lang w:val="en-US"/>
        </w:rPr>
        <w:t>Ma Trận Các Giá Trị</w:t>
      </w:r>
      <w:r>
        <w:rPr>
          <w:lang w:val="en-US"/>
        </w:rPr>
        <w:t>&gt;}</w:t>
      </w:r>
    </w:p>
    <w:p w14:paraId="425E39B4" w14:textId="4E03CE89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như khi khởi tạo giá trị </w:t>
      </w:r>
      <w:r w:rsidR="00D5697B">
        <w:rPr>
          <w:lang w:val="en-US"/>
        </w:rPr>
        <w:t>cho Tensor</w:t>
      </w:r>
    </w:p>
    <w:p w14:paraId="2B363EEF" w14:textId="7B822A56" w:rsidR="00D5697B" w:rsidRDefault="00D5697B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0E2B564" w14:textId="4FA10FC5" w:rsidR="00D5697B" w:rsidRDefault="00E970E9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5697B">
        <w:rPr>
          <w:lang w:val="en-US"/>
        </w:rPr>
        <w:t>oo = {</w:t>
      </w:r>
    </w:p>
    <w:p w14:paraId="5BF624BA" w14:textId="26A1E70F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1 2 3 4;</w:t>
      </w:r>
    </w:p>
    <w:p w14:paraId="5E309363" w14:textId="11B5A239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[4 7 8] </w:t>
      </w:r>
      <w:r w:rsidRPr="00D5697B">
        <w:rPr>
          <w:lang w:val="en-US"/>
        </w:rPr>
        <w:t>'a'</w:t>
      </w:r>
      <w:r>
        <w:rPr>
          <w:lang w:val="en-US"/>
        </w:rPr>
        <w:t xml:space="preserve"> </w:t>
      </w:r>
      <w:r w:rsidRPr="00D5697B">
        <w:rPr>
          <w:lang w:val="en-US"/>
        </w:rPr>
        <w:t>'</w:t>
      </w:r>
      <w:r>
        <w:rPr>
          <w:lang w:val="en-US"/>
        </w:rPr>
        <w:t>ba</w:t>
      </w:r>
      <w:r w:rsidRPr="00D5697B">
        <w:rPr>
          <w:lang w:val="en-US"/>
        </w:rPr>
        <w:t>'</w:t>
      </w:r>
      <w:r>
        <w:rPr>
          <w:lang w:val="en-US"/>
        </w:rPr>
        <w:t xml:space="preserve"> 7</w:t>
      </w:r>
    </w:p>
    <w:p w14:paraId="44B2DFF0" w14:textId="55EF64AD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4B213F7" w14:textId="77777777" w:rsidR="00E970E9" w:rsidRPr="00310316" w:rsidRDefault="00E970E9" w:rsidP="00310316">
      <w:pPr>
        <w:pStyle w:val="ListParagraph"/>
        <w:numPr>
          <w:ilvl w:val="0"/>
          <w:numId w:val="3"/>
        </w:numPr>
        <w:rPr>
          <w:lang w:val="en-US"/>
        </w:rPr>
      </w:pPr>
    </w:p>
    <w:p w14:paraId="2FC42F9F" w14:textId="77777777" w:rsidR="00310316" w:rsidRDefault="00310316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B9A72A6" w14:textId="2822475A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0B36AECD" w14:textId="60745442" w:rsidR="00ED3041" w:rsidRDefault="00C569B4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 có </w:t>
      </w:r>
      <w:r w:rsidR="00925999">
        <w:rPr>
          <w:lang w:val="en-US"/>
        </w:rPr>
        <w:t>Pass giá trị cụ thể cho hàm, giá trị này có thể là Symbol, Tensor, … miễn là tính được giá trị, kết quả trả về là Symbol, lưu ý ở đây tính kiểu Bit Wise giữa các tham số</w:t>
      </w:r>
    </w:p>
    <w:p w14:paraId="52EA1DFF" w14:textId="6BDCCE73" w:rsidR="00925999" w:rsidRDefault="00925999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với ví dụ trên</w:t>
      </w:r>
    </w:p>
    <w:p w14:paraId="40B32CF8" w14:textId="049700C8" w:rsid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a</w:t>
      </w:r>
      <w:r w:rsidR="00925999">
        <w:rPr>
          <w:lang w:val="en-US"/>
        </w:rPr>
        <w:t>lice</w:t>
      </w:r>
      <w:r>
        <w:rPr>
          <w:lang w:val="en-US"/>
        </w:rPr>
        <w:t>1</w:t>
      </w:r>
      <w:r w:rsidR="00925999">
        <w:rPr>
          <w:lang w:val="en-US"/>
        </w:rPr>
        <w:t xml:space="preserve"> = rand(4, 5, 6)</w:t>
      </w:r>
    </w:p>
    <w:p w14:paraId="76DFF103" w14:textId="640B1A3D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alice2 = rand(4, 5, 6)</w:t>
      </w:r>
    </w:p>
    <w:p w14:paraId="068D5419" w14:textId="335D8BD4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14:paraId="058643B8" w14:textId="5F1F218A" w:rsidR="00ED3041" w:rsidRDefault="00925999" w:rsidP="009259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bob = f</w:t>
      </w:r>
      <w:r w:rsidR="00ED3041">
        <w:rPr>
          <w:lang w:val="en-US"/>
        </w:rPr>
        <w:t>oo(</w:t>
      </w:r>
      <w:r w:rsidR="00B53C5A">
        <w:rPr>
          <w:lang w:val="en-US"/>
        </w:rPr>
        <w:t>alice1</w:t>
      </w:r>
      <w:r>
        <w:rPr>
          <w:lang w:val="en-US"/>
        </w:rPr>
        <w:t xml:space="preserve">, </w:t>
      </w:r>
      <w:r w:rsidR="00B53C5A">
        <w:rPr>
          <w:lang w:val="en-US"/>
        </w:rPr>
        <w:t>alice2</w:t>
      </w:r>
      <w:r>
        <w:rPr>
          <w:lang w:val="en-US"/>
        </w:rPr>
        <w:t xml:space="preserve">, </w:t>
      </w:r>
      <w:r w:rsidR="00B53C5A">
        <w:rPr>
          <w:lang w:val="en-US"/>
        </w:rPr>
        <w:t>alice3</w:t>
      </w:r>
      <w:r>
        <w:rPr>
          <w:lang w:val="en-US"/>
        </w:rPr>
        <w:t xml:space="preserve">, </w:t>
      </w:r>
      <w:r w:rsidR="00B53C5A">
        <w:rPr>
          <w:lang w:val="en-US"/>
        </w:rPr>
        <w:t>alice4</w:t>
      </w:r>
      <w:r>
        <w:rPr>
          <w:lang w:val="en-US"/>
        </w:rPr>
        <w:t xml:space="preserve">, </w:t>
      </w:r>
      <w:r w:rsidR="00B53C5A">
        <w:rPr>
          <w:lang w:val="en-US"/>
        </w:rPr>
        <w:t>alice5</w:t>
      </w:r>
      <w:r w:rsidR="00ED3041">
        <w:rPr>
          <w:lang w:val="en-US"/>
        </w:rPr>
        <w:t>)</w:t>
      </w:r>
    </w:p>
    <w:p w14:paraId="58B1058C" w14:textId="67526F28" w:rsidR="00925999" w:rsidRPr="00C569B4" w:rsidRDefault="00B53C5A" w:rsidP="00C569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925999">
        <w:rPr>
          <w:lang w:val="en-US"/>
        </w:rPr>
        <w:t xml:space="preserve">ob là </w:t>
      </w:r>
      <w:r>
        <w:rPr>
          <w:lang w:val="en-US"/>
        </w:rPr>
        <w:t>S</w:t>
      </w:r>
      <w:r w:rsidR="00925999">
        <w:rPr>
          <w:lang w:val="en-US"/>
        </w:rPr>
        <w:t>ymbol với Shape (4, 5, 6)</w:t>
      </w:r>
      <w:r>
        <w:rPr>
          <w:lang w:val="en-US"/>
        </w:rPr>
        <w:t>, = alice1.^2 + alice.^2 + alice5 + z</w:t>
      </w:r>
    </w:p>
    <w:p w14:paraId="69DA2465" w14:textId="58A69700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29C021AD" w:rsidR="005C3BA5" w:rsidRPr="005C3BA5" w:rsidRDefault="00631D20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&lt;Figure&gt; = </w:t>
      </w:r>
      <w:r w:rsidR="005C3BA5"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62627A5" w14:textId="44565C41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Tensor có Shape (1, 4), lấy góc trái dưới của &lt;Figure&gt; làm mốc, 4 giá trị từ trái qua phải lần lượt có ý nghĩa là mốc ở bên phải cạnh trái màn hình bao nhiêu Pixel, mốc ở trên cạnh dưới màn hình bao nhiêu Pixel, chiều rộng và chiều cao &lt;Figure&gt; tính theo Pixel</w:t>
      </w:r>
    </w:p>
    <w:p w14:paraId="1F4F6986" w14:textId="1D4AB09E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</w:t>
      </w:r>
    </w:p>
    <w:p w14:paraId="7F844703" w14:textId="6A023C7B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chỉnh lại các thông số trên</w:t>
      </w:r>
    </w:p>
    <w:p w14:paraId="44ECB44B" w14:textId="536C4312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 = [&lt;4 Thông Số&gt;]</w:t>
      </w:r>
    </w:p>
    <w:p w14:paraId="2CE924E8" w14:textId="62AB3D52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F6BFFE" w14:textId="6B356210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foo.Position = [0 0 500 500]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4B7DE4D3" w14:textId="41767F95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muốn kiểu mũ mà không phải kiểu “^2”, … mà là kiểu “</w:t>
      </w:r>
      <w:r>
        <w:rPr>
          <w:vertAlign w:val="superscript"/>
          <w:lang w:val="en-US"/>
        </w:rPr>
        <w:t>2</w:t>
      </w:r>
      <w:r>
        <w:rPr>
          <w:lang w:val="en-US"/>
        </w:rPr>
        <w:t>” thì viết</w:t>
      </w:r>
    </w:p>
    <w:p w14:paraId="51ADB4B0" w14:textId="7A13DE1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Đẹp&gt; = sprintf(&lt;String&gt;)</w:t>
      </w:r>
    </w:p>
    <w:p w14:paraId="790A2B6E" w14:textId="536B79C3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573CCB19" w14:textId="6C52454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sprintf(</w:t>
      </w:r>
      <w:r w:rsidRPr="000B7B57">
        <w:rPr>
          <w:lang w:val="en-US"/>
        </w:rPr>
        <w:t>"m/s^2"</w:t>
      </w:r>
      <w:r>
        <w:rPr>
          <w:lang w:val="en-US"/>
        </w:rPr>
        <w:t>)</w:t>
      </w:r>
    </w:p>
    <w:p w14:paraId="3200514E" w14:textId="4010AD57" w:rsidR="000B7B57" w:rsidRPr="000B7B57" w:rsidRDefault="000B7B57" w:rsidP="000B7B5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Khi này, khi dùng foo để làm tên trục, nó sẽ hiện m/s</w:t>
      </w:r>
      <w:r>
        <w:rPr>
          <w:vertAlign w:val="superscript"/>
          <w:lang w:val="en-US"/>
        </w:rPr>
        <w:t>2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2EC5C014" w14:textId="07BE592B" w:rsidR="00AB4BE2" w:rsidRPr="000B7B57" w:rsidRDefault="00AB4BE2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sectPr w:rsidR="00AB4BE2" w:rsidRPr="000B7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880FF1"/>
    <w:multiLevelType w:val="hybridMultilevel"/>
    <w:tmpl w:val="7578F790"/>
    <w:lvl w:ilvl="0" w:tplc="F9C6D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53F5A"/>
    <w:multiLevelType w:val="hybridMultilevel"/>
    <w:tmpl w:val="13AE6236"/>
    <w:lvl w:ilvl="0" w:tplc="EF621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3"/>
  </w:num>
  <w:num w:numId="3" w16cid:durableId="579799846">
    <w:abstractNumId w:val="19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1"/>
  </w:num>
  <w:num w:numId="7" w16cid:durableId="1390882582">
    <w:abstractNumId w:val="0"/>
  </w:num>
  <w:num w:numId="8" w16cid:durableId="117116186">
    <w:abstractNumId w:val="20"/>
  </w:num>
  <w:num w:numId="9" w16cid:durableId="353118514">
    <w:abstractNumId w:val="5"/>
  </w:num>
  <w:num w:numId="10" w16cid:durableId="2128036822">
    <w:abstractNumId w:val="9"/>
  </w:num>
  <w:num w:numId="11" w16cid:durableId="385834222">
    <w:abstractNumId w:val="18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7"/>
  </w:num>
  <w:num w:numId="15" w16cid:durableId="671374831">
    <w:abstractNumId w:val="3"/>
  </w:num>
  <w:num w:numId="16" w16cid:durableId="156118344">
    <w:abstractNumId w:val="16"/>
  </w:num>
  <w:num w:numId="17" w16cid:durableId="435180199">
    <w:abstractNumId w:val="14"/>
  </w:num>
  <w:num w:numId="18" w16cid:durableId="1631204123">
    <w:abstractNumId w:val="10"/>
  </w:num>
  <w:num w:numId="19" w16cid:durableId="391776047">
    <w:abstractNumId w:val="12"/>
  </w:num>
  <w:num w:numId="20" w16cid:durableId="1748577579">
    <w:abstractNumId w:val="15"/>
  </w:num>
  <w:num w:numId="21" w16cid:durableId="13617108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3D97"/>
    <w:rsid w:val="00065C49"/>
    <w:rsid w:val="00073011"/>
    <w:rsid w:val="000950D5"/>
    <w:rsid w:val="000952C3"/>
    <w:rsid w:val="000B7B57"/>
    <w:rsid w:val="000D4040"/>
    <w:rsid w:val="000D54DF"/>
    <w:rsid w:val="000D6566"/>
    <w:rsid w:val="00101DA6"/>
    <w:rsid w:val="0011684F"/>
    <w:rsid w:val="001259F2"/>
    <w:rsid w:val="001363CF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C12F3"/>
    <w:rsid w:val="002E2313"/>
    <w:rsid w:val="002E2F2E"/>
    <w:rsid w:val="002E6542"/>
    <w:rsid w:val="002F14BA"/>
    <w:rsid w:val="00304090"/>
    <w:rsid w:val="00310316"/>
    <w:rsid w:val="0031332A"/>
    <w:rsid w:val="003368B7"/>
    <w:rsid w:val="003426C0"/>
    <w:rsid w:val="00354BD3"/>
    <w:rsid w:val="00370EB5"/>
    <w:rsid w:val="00374C7C"/>
    <w:rsid w:val="003841B1"/>
    <w:rsid w:val="0039099F"/>
    <w:rsid w:val="003A08E6"/>
    <w:rsid w:val="003A11C9"/>
    <w:rsid w:val="003B6C60"/>
    <w:rsid w:val="003E3EE4"/>
    <w:rsid w:val="003F37BA"/>
    <w:rsid w:val="004112A2"/>
    <w:rsid w:val="0042211B"/>
    <w:rsid w:val="00435A41"/>
    <w:rsid w:val="00452C08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B1A93"/>
    <w:rsid w:val="005B1B70"/>
    <w:rsid w:val="005C3BA5"/>
    <w:rsid w:val="006044DF"/>
    <w:rsid w:val="006219D0"/>
    <w:rsid w:val="00624FC6"/>
    <w:rsid w:val="006273A1"/>
    <w:rsid w:val="00631D20"/>
    <w:rsid w:val="00634F15"/>
    <w:rsid w:val="00646FA6"/>
    <w:rsid w:val="006730B3"/>
    <w:rsid w:val="006735B1"/>
    <w:rsid w:val="006759EA"/>
    <w:rsid w:val="006B77A0"/>
    <w:rsid w:val="006F5610"/>
    <w:rsid w:val="0072338A"/>
    <w:rsid w:val="00727C01"/>
    <w:rsid w:val="00736E85"/>
    <w:rsid w:val="007421AB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95C09"/>
    <w:rsid w:val="008A7A9F"/>
    <w:rsid w:val="008D684C"/>
    <w:rsid w:val="008E1E99"/>
    <w:rsid w:val="008F0AE4"/>
    <w:rsid w:val="00913C4A"/>
    <w:rsid w:val="00925999"/>
    <w:rsid w:val="00926767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9609B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53C5A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569B4"/>
    <w:rsid w:val="00C64CFC"/>
    <w:rsid w:val="00C85441"/>
    <w:rsid w:val="00CC3098"/>
    <w:rsid w:val="00CC4CF5"/>
    <w:rsid w:val="00CE0194"/>
    <w:rsid w:val="00CE7FA5"/>
    <w:rsid w:val="00D312A6"/>
    <w:rsid w:val="00D43884"/>
    <w:rsid w:val="00D5697B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970E9"/>
    <w:rsid w:val="00EA14F4"/>
    <w:rsid w:val="00EA53E9"/>
    <w:rsid w:val="00EB2609"/>
    <w:rsid w:val="00ED06F5"/>
    <w:rsid w:val="00ED3041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B054C"/>
    <w:rsid w:val="00FD4559"/>
    <w:rsid w:val="00FD5BE0"/>
    <w:rsid w:val="00FE5896"/>
    <w:rsid w:val="00FE6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16</Pages>
  <Words>3391</Words>
  <Characters>19329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148</cp:revision>
  <dcterms:created xsi:type="dcterms:W3CDTF">2023-07-27T00:45:00Z</dcterms:created>
  <dcterms:modified xsi:type="dcterms:W3CDTF">2023-10-30T09:49:00Z</dcterms:modified>
</cp:coreProperties>
</file>