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lastRenderedPageBreak/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P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lastRenderedPageBreak/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P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lastRenderedPageBreak/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P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lastRenderedPageBreak/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1239</TotalTime>
  <Pages>24</Pages>
  <Words>2582</Words>
  <Characters>14723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377</cp:revision>
  <dcterms:created xsi:type="dcterms:W3CDTF">2023-07-20T01:44:00Z</dcterms:created>
  <dcterms:modified xsi:type="dcterms:W3CDTF">2023-10-05T14:19:00Z</dcterms:modified>
</cp:coreProperties>
</file>