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:rsidTr="00023054">
        <w:tc>
          <w:tcPr>
            <w:tcW w:w="4621" w:type="dxa"/>
          </w:tcPr>
          <w:p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:rsidTr="00023054">
        <w:tc>
          <w:tcPr>
            <w:tcW w:w="4621" w:type="dxa"/>
          </w:tcPr>
          <w:p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:rsidR="000E0E0C" w:rsidRDefault="000E0E0C">
      <w:pPr>
        <w:rPr>
          <w:lang w:val="en-US"/>
        </w:rPr>
      </w:pPr>
    </w:p>
    <w:p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Dấu “@” Có Ý Nghĩa </w:t>
      </w:r>
      <w:r>
        <w:rPr>
          <w:lang w:val="en-US"/>
        </w:rPr>
        <w:t>Gì?</w:t>
      </w:r>
    </w:p>
    <w:p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tích được tích vô hướng của 2 Vector</w:t>
      </w:r>
    </w:p>
    <w:p w:rsidR="00436D84" w:rsidRDefault="00436D84">
      <w:pPr>
        <w:rPr>
          <w:lang w:val="en-US"/>
        </w:rPr>
      </w:pPr>
      <w:bookmarkStart w:id="0" w:name="_GoBack"/>
      <w:bookmarkEnd w:id="0"/>
    </w:p>
    <w:p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:rsidTr="00FF3313">
        <w:tc>
          <w:tcPr>
            <w:tcW w:w="4621" w:type="dxa"/>
          </w:tcPr>
          <w:p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:rsidTr="00FF3313">
        <w:tc>
          <w:tcPr>
            <w:tcW w:w="4621" w:type="dxa"/>
          </w:tcPr>
          <w:p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t>Ví dụ</w:t>
      </w:r>
    </w:p>
    <w:p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:rsidR="00FF3313" w:rsidRDefault="00FF3313">
      <w:pPr>
        <w:rPr>
          <w:lang w:val="en-US"/>
        </w:rPr>
      </w:pPr>
    </w:p>
    <w:p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:rsidR="003B67A4" w:rsidRDefault="003B67A4">
      <w:pPr>
        <w:rPr>
          <w:lang w:val="en-US"/>
        </w:rPr>
      </w:pPr>
    </w:p>
    <w:p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C8244C" w:rsidRPr="003B67A4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sectPr w:rsidR="00C8244C" w:rsidRPr="003B67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9"/>
  </w:num>
  <w:num w:numId="5">
    <w:abstractNumId w:val="3"/>
  </w:num>
  <w:num w:numId="6">
    <w:abstractNumId w:val="7"/>
  </w:num>
  <w:num w:numId="7">
    <w:abstractNumId w:val="1"/>
  </w:num>
  <w:num w:numId="8">
    <w:abstractNumId w:val="8"/>
  </w:num>
  <w:num w:numId="9">
    <w:abstractNumId w:val="6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551E"/>
    <w:rsid w:val="00023054"/>
    <w:rsid w:val="000E0E0C"/>
    <w:rsid w:val="00160955"/>
    <w:rsid w:val="003B67A4"/>
    <w:rsid w:val="00415489"/>
    <w:rsid w:val="00436D84"/>
    <w:rsid w:val="005C09DC"/>
    <w:rsid w:val="0069551E"/>
    <w:rsid w:val="00A57FE4"/>
    <w:rsid w:val="00B5076C"/>
    <w:rsid w:val="00C031C8"/>
    <w:rsid w:val="00C8244C"/>
    <w:rsid w:val="00F37040"/>
    <w:rsid w:val="00FF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179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11</cp:revision>
  <dcterms:created xsi:type="dcterms:W3CDTF">2023-09-03T10:38:00Z</dcterms:created>
  <dcterms:modified xsi:type="dcterms:W3CDTF">2023-09-03T13:23:00Z</dcterms:modified>
</cp:coreProperties>
</file>