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77777777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6E8F9CA7" w14:textId="079EAAE8" w:rsidR="001C430C" w:rsidRDefault="001C430C" w:rsidP="006917CC">
      <w:pPr>
        <w:rPr>
          <w:lang w:val="en-US"/>
        </w:rPr>
      </w:pPr>
      <w:r>
        <w:rPr>
          <w:lang w:val="en-US"/>
        </w:rPr>
        <w:t>Word 5 ngày quay về quá khứ + xóa đi cài từ đâu (ko download lại)</w:t>
      </w:r>
    </w:p>
    <w:p w14:paraId="796AF2B6" w14:textId="57D10DB5" w:rsidR="006917CC" w:rsidRDefault="003C64AF">
      <w:pPr>
        <w:rPr>
          <w:lang w:val="en-US"/>
        </w:rPr>
      </w:pPr>
      <w:r>
        <w:rPr>
          <w:lang w:val="en-US"/>
        </w:rPr>
        <w:t>Thử fake vé căn tin</w:t>
      </w:r>
    </w:p>
    <w:p w14:paraId="72518D49" w14:textId="685E0149" w:rsidR="00B60315" w:rsidRPr="00D731FF" w:rsidRDefault="00B60315">
      <w:pPr>
        <w:rPr>
          <w:lang w:val="en-US"/>
        </w:rPr>
      </w:pPr>
      <w:r>
        <w:rPr>
          <w:lang w:val="en-US"/>
        </w:rPr>
        <w:t>Kali linus giả lập</w:t>
      </w:r>
    </w:p>
    <w:sectPr w:rsidR="00B6031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C430C"/>
    <w:rsid w:val="001D3F3F"/>
    <w:rsid w:val="002033C6"/>
    <w:rsid w:val="00294EA4"/>
    <w:rsid w:val="00337864"/>
    <w:rsid w:val="00385AB0"/>
    <w:rsid w:val="003907C4"/>
    <w:rsid w:val="003C64AF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0315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44</cp:revision>
  <dcterms:created xsi:type="dcterms:W3CDTF">2023-07-03T09:28:00Z</dcterms:created>
  <dcterms:modified xsi:type="dcterms:W3CDTF">2023-09-18T06:53:00Z</dcterms:modified>
</cp:coreProperties>
</file>