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A5806" w14:textId="77777777" w:rsidR="00B42DCF" w:rsidRDefault="000D4040" w:rsidP="000D4040">
      <w:pPr>
        <w:rPr>
          <w:lang w:val="en-US"/>
        </w:rPr>
      </w:pPr>
      <w:r>
        <w:rPr>
          <w:lang w:val="en-US"/>
        </w:rPr>
        <w:t>Matlab:</w:t>
      </w:r>
    </w:p>
    <w:p w14:paraId="18DF9E65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Truy Cập?</w:t>
      </w:r>
    </w:p>
    <w:p w14:paraId="55CC55B7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5" w:history="1">
        <w:r w:rsidR="000D4040" w:rsidRPr="000D4B35">
          <w:rPr>
            <w:rStyle w:val="Hyperlink"/>
            <w:lang w:val="en-US"/>
          </w:rPr>
          <w:t>https://matlab.mathworks.com/</w:t>
        </w:r>
      </w:hyperlink>
    </w:p>
    <w:p w14:paraId="1B014332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Khoản?</w:t>
      </w:r>
    </w:p>
    <w:p w14:paraId="1A7B965B" w14:textId="77777777" w:rsidR="000D4040" w:rsidRDefault="00000000" w:rsidP="000D4040">
      <w:pPr>
        <w:pStyle w:val="ListParagraph"/>
        <w:numPr>
          <w:ilvl w:val="0"/>
          <w:numId w:val="3"/>
        </w:numPr>
        <w:rPr>
          <w:lang w:val="en-US"/>
        </w:rPr>
      </w:pPr>
      <w:hyperlink r:id="rId6" w:history="1">
        <w:r w:rsidR="000D4040" w:rsidRPr="000D4B35">
          <w:rPr>
            <w:rStyle w:val="Hyperlink"/>
            <w:lang w:val="en-US"/>
          </w:rPr>
          <w:t>paypal23573609@gmail.com</w:t>
        </w:r>
      </w:hyperlink>
    </w:p>
    <w:p w14:paraId="1243D596" w14:textId="77777777" w:rsidR="000D4040" w:rsidRDefault="000D4040" w:rsidP="000D404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Khẩu?</w:t>
      </w:r>
    </w:p>
    <w:p w14:paraId="42ECE9A2" w14:textId="49415D6C" w:rsidR="00242038" w:rsidRPr="00242038" w:rsidRDefault="000D4040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Paypal12345678</w:t>
      </w:r>
    </w:p>
    <w:p w14:paraId="08105BEA" w14:textId="77777777" w:rsidR="00C0759A" w:rsidRDefault="00C0759A" w:rsidP="00C075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sử dụng Matlab?</w:t>
      </w:r>
    </w:p>
    <w:p w14:paraId="76A2CD1D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Sử dụng chủ yếu Command Window và Workspace</w:t>
      </w:r>
    </w:p>
    <w:p w14:paraId="5EA3B8B6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Command Window cũng giống như CMD, nhập lệnh gán giá trị cho biến các kiểu</w:t>
      </w:r>
    </w:p>
    <w:p w14:paraId="49F1FC9A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Workspace lưu trữ biến, mỗi biến trong Matlab đều có kiểu dữ liệu là ma trận, Click 2 lần vào 1 biến để hiện cửa sổ Excel ma trận của biến đó, có thể thay đổi trực tiếp giá trị của ma trận tại đây luôn</w:t>
      </w:r>
    </w:p>
    <w:p w14:paraId="63747BA8" w14:textId="77777777" w:rsidR="00870EAB" w:rsidRDefault="00870EAB" w:rsidP="00870E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Index Trong Matlab?</w:t>
      </w:r>
    </w:p>
    <w:p w14:paraId="06B8C276" w14:textId="77777777" w:rsidR="00870EAB" w:rsidRDefault="00870EAB" w:rsidP="00870EA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Bắt đầu từ 1 chứ đéo phải 0</w:t>
      </w:r>
    </w:p>
    <w:p w14:paraId="7908E7F4" w14:textId="77777777" w:rsidR="00B27CDB" w:rsidRDefault="00870EAB" w:rsidP="00B27CD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Index được đặt trong ngoặc tròn “()” chứ đéo phải ngoặc vuông “[]”</w:t>
      </w:r>
    </w:p>
    <w:p w14:paraId="65B77998" w14:textId="77777777" w:rsidR="00C0759A" w:rsidRDefault="00634F15" w:rsidP="00C0759A">
      <w:pPr>
        <w:pStyle w:val="ListParagraph"/>
        <w:numPr>
          <w:ilvl w:val="0"/>
          <w:numId w:val="3"/>
        </w:numPr>
        <w:rPr>
          <w:lang w:val="en-US"/>
        </w:rPr>
      </w:pPr>
      <w:r w:rsidRPr="00634F15">
        <w:rPr>
          <w:lang w:val="en-US"/>
        </w:rPr>
        <w:t xml:space="preserve">Ghi Index thì </w:t>
      </w:r>
      <w:r>
        <w:rPr>
          <w:lang w:val="en-US"/>
        </w:rPr>
        <w:t>phải ghi cả số thứ tự dòng và cột, nếu không ghi cột thì mặc định số thứ tự cột = 1</w:t>
      </w:r>
    </w:p>
    <w:p w14:paraId="6E90A1B1" w14:textId="30713844" w:rsidR="00242038" w:rsidRDefault="00242038" w:rsidP="0024203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Cài đặt phần mềm Matlab?</w:t>
      </w:r>
    </w:p>
    <w:p w14:paraId="41BE2842" w14:textId="27AA5E2F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Vào Link</w:t>
      </w:r>
    </w:p>
    <w:p w14:paraId="71CA8AC3" w14:textId="2E84E242" w:rsidR="00242038" w:rsidRDefault="00242038" w:rsidP="00242038">
      <w:pPr>
        <w:pStyle w:val="ListParagraph"/>
        <w:numPr>
          <w:ilvl w:val="0"/>
          <w:numId w:val="3"/>
        </w:numPr>
        <w:rPr>
          <w:lang w:val="en-US"/>
        </w:rPr>
      </w:pPr>
      <w:hyperlink r:id="rId7" w:history="1">
        <w:r w:rsidRPr="003A1308">
          <w:rPr>
            <w:rStyle w:val="Hyperlink"/>
            <w:lang w:val="en-US"/>
          </w:rPr>
          <w:t>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</w:t>
        </w:r>
      </w:hyperlink>
    </w:p>
    <w:p w14:paraId="65676338" w14:textId="4E4FDE21" w:rsidR="00BB5407" w:rsidRPr="00BB5407" w:rsidRDefault="00242038" w:rsidP="00BB540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 “Download” + chờ nó tải lâu vãi đái + giải nén File vừa tải với mật khẩu “</w:t>
      </w:r>
      <w:r w:rsidRPr="00242038">
        <w:rPr>
          <w:lang w:val="en-US"/>
        </w:rPr>
        <w:t>Phanmem123.com</w:t>
      </w:r>
      <w:r>
        <w:rPr>
          <w:lang w:val="en-US"/>
        </w:rPr>
        <w:t>” được 1 thư mục + vào thư mục này</w:t>
      </w:r>
      <w:r w:rsidR="00BB5407">
        <w:rPr>
          <w:lang w:val="en-US"/>
        </w:rPr>
        <w:t xml:space="preserve"> thấy chứa 1 File ISO và 1 File nén</w:t>
      </w:r>
      <w:r>
        <w:rPr>
          <w:lang w:val="en-US"/>
        </w:rPr>
        <w:t xml:space="preserve"> + giải nén File ISO + chạy File “setup” + Tick “Use a File Installation Key” + chọn “Next” + Tick “Yes” + chọn “Next” + Tick “I have the File Installation Key for my license:” + nhập “</w:t>
      </w:r>
      <w:r w:rsidRPr="00242038">
        <w:rPr>
          <w:lang w:val="en-US"/>
        </w:rPr>
        <w:t>09806-07443-53955-64350-21751-41297</w:t>
      </w:r>
      <w:r>
        <w:rPr>
          <w:lang w:val="en-US"/>
        </w:rPr>
        <w:t>” vào ô + chọn “Next” + tiến hành cài đặt như thường</w:t>
      </w:r>
      <w:r w:rsidR="00AE4C23">
        <w:rPr>
          <w:lang w:val="en-US"/>
        </w:rPr>
        <w:t xml:space="preserve"> với các lựa chọn mặc định</w:t>
      </w:r>
      <w:r w:rsidR="00BB5407">
        <w:rPr>
          <w:lang w:val="en-US"/>
        </w:rPr>
        <w:t xml:space="preserve"> + chờ nó cài đặt xong + đóng cửa sổ + giải nén File nén kế File ISO lúc đầu với mật khẩu  </w:t>
      </w:r>
      <w:r w:rsidR="00BB5407">
        <w:rPr>
          <w:lang w:val="en-US"/>
        </w:rPr>
        <w:t>“</w:t>
      </w:r>
      <w:r w:rsidR="00BB5407" w:rsidRPr="00242038">
        <w:rPr>
          <w:lang w:val="en-US"/>
        </w:rPr>
        <w:t>Phanmem123.com</w:t>
      </w:r>
      <w:r w:rsidR="00BB5407">
        <w:rPr>
          <w:lang w:val="en-US"/>
        </w:rPr>
        <w:t>” + chạy Matlab + Tick “Activate manually without the Internet” + chọn “Next” + Tick “Enter the full path …” + Click “Browse…” + chọn đường dẫn đến File “</w:t>
      </w:r>
      <w:r w:rsidR="00BB5407" w:rsidRPr="00BB5407">
        <w:rPr>
          <w:lang w:val="en-US"/>
        </w:rPr>
        <w:t>license_standalone</w:t>
      </w:r>
      <w:r w:rsidR="00BB5407">
        <w:rPr>
          <w:lang w:val="en-US"/>
        </w:rPr>
        <w:t>” + Click “Next” + Click “Finish”</w:t>
      </w:r>
    </w:p>
    <w:p w14:paraId="4AC0A318" w14:textId="77777777" w:rsidR="00634F15" w:rsidRPr="00634F15" w:rsidRDefault="00634F15" w:rsidP="00634F15">
      <w:pPr>
        <w:rPr>
          <w:lang w:val="en-US"/>
        </w:rPr>
      </w:pPr>
    </w:p>
    <w:p w14:paraId="5B3DB89E" w14:textId="77777777" w:rsidR="00FB054C" w:rsidRDefault="00FB054C" w:rsidP="00C0759A">
      <w:pPr>
        <w:rPr>
          <w:lang w:val="en-US"/>
        </w:rPr>
      </w:pPr>
      <w:r>
        <w:rPr>
          <w:lang w:val="en-US"/>
        </w:rPr>
        <w:t>Matlab Script:</w:t>
      </w:r>
    </w:p>
    <w:p w14:paraId="69E06AA0" w14:textId="77777777" w:rsidR="00FB054C" w:rsidRDefault="00FB054C" w:rsidP="00FB054C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Mỗi Câu Lệnh Có Cần Kết Thúc = Dấu “;” Không?</w:t>
      </w:r>
    </w:p>
    <w:p w14:paraId="6167652C" w14:textId="77777777" w:rsidR="00FB054C" w:rsidRDefault="00FB054C" w:rsidP="008A7A9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Không</w:t>
      </w:r>
    </w:p>
    <w:p w14:paraId="56A13C26" w14:textId="77777777" w:rsidR="002B449E" w:rsidRDefault="002B449E" w:rsidP="002B449E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Phím Tắt Chạy Script?</w:t>
      </w:r>
    </w:p>
    <w:p w14:paraId="028D5E9E" w14:textId="77777777" w:rsidR="002B449E" w:rsidRPr="002B449E" w:rsidRDefault="002B449E" w:rsidP="002B449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</w:t>
      </w:r>
      <w:r w:rsidR="00FD5BE0">
        <w:rPr>
          <w:lang w:val="en-US"/>
        </w:rPr>
        <w:t>F5”</w:t>
      </w:r>
    </w:p>
    <w:p w14:paraId="04737A97" w14:textId="77777777" w:rsidR="00FB054C" w:rsidRDefault="00FB054C" w:rsidP="00C0759A">
      <w:pPr>
        <w:rPr>
          <w:lang w:val="en-US"/>
        </w:rPr>
      </w:pPr>
    </w:p>
    <w:p w14:paraId="5D32A642" w14:textId="77777777" w:rsidR="008556E6" w:rsidRDefault="008556E6" w:rsidP="00C0759A">
      <w:pPr>
        <w:rPr>
          <w:lang w:val="en-US"/>
        </w:rPr>
      </w:pPr>
      <w:r>
        <w:rPr>
          <w:lang w:val="en-US"/>
        </w:rPr>
        <w:lastRenderedPageBreak/>
        <w:t>Syntax – Cú Pháp:</w:t>
      </w:r>
    </w:p>
    <w:p w14:paraId="7B2113AC" w14:textId="77777777" w:rsidR="008556E6" w:rsidRDefault="008556E6" w:rsidP="008556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Dấu Lũy Thừa?</w:t>
      </w:r>
    </w:p>
    <w:p w14:paraId="3EFC99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^</w:t>
      </w:r>
    </w:p>
    <w:p w14:paraId="7B86AE60" w14:textId="77777777" w:rsidR="00812E41" w:rsidRDefault="00812E41" w:rsidP="008556E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78DC921B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foo^-1</w:t>
      </w:r>
    </w:p>
    <w:p w14:paraId="40DE121D" w14:textId="77777777" w:rsidR="00812E41" w:rsidRDefault="00812E41" w:rsidP="00812E41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Số Phức?</w:t>
      </w:r>
    </w:p>
    <w:p w14:paraId="2269C990" w14:textId="77777777" w:rsid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&lt;Thực&gt; + &lt;Ảo&gt;i</w:t>
      </w:r>
    </w:p>
    <w:p w14:paraId="4F6669C9" w14:textId="77777777" w:rsidR="00812E41" w:rsidRDefault="00812E41" w:rsidP="00812E4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6F52102" w14:textId="77777777" w:rsidR="00812E41" w:rsidRPr="00812E41" w:rsidRDefault="00812E41" w:rsidP="00812E4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2 + 4i</w:t>
      </w:r>
    </w:p>
    <w:p w14:paraId="25000D2A" w14:textId="77777777" w:rsidR="008556E6" w:rsidRDefault="008556E6" w:rsidP="00C0759A">
      <w:pPr>
        <w:rPr>
          <w:lang w:val="en-US"/>
        </w:rPr>
      </w:pPr>
    </w:p>
    <w:p w14:paraId="0E05CA05" w14:textId="77777777" w:rsidR="00C0759A" w:rsidRDefault="00C0759A" w:rsidP="00C0759A">
      <w:pPr>
        <w:rPr>
          <w:lang w:val="en-US"/>
        </w:rPr>
      </w:pPr>
      <w:r>
        <w:rPr>
          <w:lang w:val="en-US"/>
        </w:rPr>
        <w:t>Matrix – Ma Trận:</w:t>
      </w:r>
    </w:p>
    <w:p w14:paraId="0F23D96B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Gán Giá Trị Là 1 Ma Trận Cho 1 Biến?</w:t>
      </w:r>
    </w:p>
    <w:p w14:paraId="6D5888CD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[&lt;Hàng 1&gt; ; &lt;Hàng 2&gt; ; … ; &lt;Hàng Cuối&gt;]</w:t>
      </w:r>
    </w:p>
    <w:p w14:paraId="788523BE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giá trị trong hàng ngăn cách nhau bởi dấu “ “</w:t>
      </w:r>
    </w:p>
    <w:p w14:paraId="26B93938" w14:textId="77777777" w:rsidR="00C0759A" w:rsidRDefault="00C0759A" w:rsidP="00C0759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14:paraId="2AD4E34D" w14:textId="77777777" w:rsidR="00870EAB" w:rsidRPr="00870EAB" w:rsidRDefault="00C0759A" w:rsidP="00870EA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 = [1 2 3 ; 4 5 6 ; 7 8 9]</w:t>
      </w:r>
    </w:p>
    <w:p w14:paraId="4420BF2A" w14:textId="77777777" w:rsidR="004E4475" w:rsidRDefault="004E4475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Hàng Của 1 Ma Trận?</w:t>
      </w:r>
    </w:p>
    <w:p w14:paraId="37527EF5" w14:textId="77777777" w:rsidR="004E4475" w:rsidRPr="004E4475" w:rsidRDefault="004E4475" w:rsidP="004E447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&lt;Hàng&gt; = &lt;Ma Trận&gt;(&lt;Index Hàng&gt;, :)</w:t>
      </w:r>
    </w:p>
    <w:p w14:paraId="72DD4887" w14:textId="77777777" w:rsidR="003841B1" w:rsidRDefault="003841B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Truy Cập 1 Cột Của 1 Ma Trận?</w:t>
      </w:r>
    </w:p>
    <w:p w14:paraId="2E3466D8" w14:textId="77777777" w:rsidR="003841B1" w:rsidRPr="003841B1" w:rsidRDefault="003841B1" w:rsidP="003841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&lt;Cột&gt; = &lt;Ma Trận&gt;(:, &lt;Index Cột&gt;)</w:t>
      </w:r>
    </w:p>
    <w:p w14:paraId="2B5A336D" w14:textId="77777777" w:rsidR="008A7A9F" w:rsidRDefault="008A7A9F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Ma Trận Với Giá Trị Ngẫu Nhiên Từ Phân Phối Đều Liên Tục Trong Khoảng Từ 0 Đến 1?</w:t>
      </w:r>
    </w:p>
    <w:p w14:paraId="3E73B6F6" w14:textId="77777777" w:rsidR="008A7A9F" w:rsidRDefault="008A7A9F" w:rsidP="008A7A9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 = rand(&lt;Số Dòng&gt;, &lt;Số Cột&gt;)</w:t>
      </w:r>
    </w:p>
    <w:p w14:paraId="783ED773" w14:textId="77777777" w:rsidR="006273A1" w:rsidRDefault="006273A1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Chuyển Vị Của Ma Trận?</w:t>
      </w:r>
    </w:p>
    <w:p w14:paraId="1DDC600C" w14:textId="77777777" w:rsidR="006273A1" w:rsidRPr="006273A1" w:rsidRDefault="006273A1" w:rsidP="006273A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Trận&gt;.’</w:t>
      </w:r>
    </w:p>
    <w:p w14:paraId="2A5D7D35" w14:textId="77777777" w:rsidR="00052B6A" w:rsidRDefault="00052B6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Chuyển Vị </w:t>
      </w:r>
      <w:r w:rsidR="006273A1">
        <w:rPr>
          <w:lang w:val="en-US"/>
        </w:rPr>
        <w:t xml:space="preserve">Liên Hợp Phức </w:t>
      </w:r>
      <w:r>
        <w:rPr>
          <w:lang w:val="en-US"/>
        </w:rPr>
        <w:t>Của Ma Trận?</w:t>
      </w:r>
    </w:p>
    <w:p w14:paraId="5F9933B7" w14:textId="77777777" w:rsidR="00052B6A" w:rsidRPr="00052B6A" w:rsidRDefault="00052B6A" w:rsidP="00052B6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&lt;Ma Trận&gt;’</w:t>
      </w:r>
    </w:p>
    <w:p w14:paraId="1361EF0A" w14:textId="77777777" w:rsidR="00C0759A" w:rsidRDefault="00C0759A" w:rsidP="00C075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Dạng Hàng Bậc Thang Rút Gọn Của Ma Trận?</w:t>
      </w:r>
    </w:p>
    <w:p w14:paraId="2F1C1A44" w14:textId="77777777" w:rsidR="00C0759A" w:rsidRDefault="00C0759A" w:rsidP="00C0759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rref(&lt;Ma Trận&gt;)</w:t>
      </w:r>
    </w:p>
    <w:p w14:paraId="64286F0E" w14:textId="77777777" w:rsidR="0094344F" w:rsidRDefault="0094344F" w:rsidP="0094344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Eigen Vector Và Eigen Value Của Ma Trận?</w:t>
      </w:r>
    </w:p>
    <w:p w14:paraId="7E394971" w14:textId="77777777" w:rsidR="0094344F" w:rsidRDefault="0094344F" w:rsidP="0094344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[&lt;Eigen Vector&gt;, &lt;Eigen Value&gt;] = eig(&lt;Ma Trận&gt;)</w:t>
      </w:r>
    </w:p>
    <w:p w14:paraId="76C380B0" w14:textId="77777777" w:rsid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Vector&gt; là 1 ma trận mà các cột của nó là Eigen Vector của &lt;Ma Trận&gt;</w:t>
      </w:r>
      <w:r w:rsidR="00F80A10">
        <w:rPr>
          <w:lang w:val="en-US"/>
        </w:rPr>
        <w:t>, các Eigen Vector này có độ dài = 1</w:t>
      </w:r>
    </w:p>
    <w:p w14:paraId="452CDDE4" w14:textId="77777777" w:rsidR="0094344F" w:rsidRPr="0094344F" w:rsidRDefault="0094344F" w:rsidP="0094344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&lt;Eigen Value&gt; là 1 ma trận đường chéo mà giá trị trên đường chéo chính của nó là Eigen Value tương ứng với mỗi Eigen Vector</w:t>
      </w:r>
    </w:p>
    <w:sectPr w:rsidR="0094344F" w:rsidRPr="0094344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490848"/>
    <w:multiLevelType w:val="hybridMultilevel"/>
    <w:tmpl w:val="4D4856C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4696CFE"/>
    <w:multiLevelType w:val="hybridMultilevel"/>
    <w:tmpl w:val="D57EC0F2"/>
    <w:lvl w:ilvl="0" w:tplc="8BDE5E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6A80456"/>
    <w:multiLevelType w:val="hybridMultilevel"/>
    <w:tmpl w:val="5BAC69E0"/>
    <w:lvl w:ilvl="0" w:tplc="011CEE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A8E18F2"/>
    <w:multiLevelType w:val="hybridMultilevel"/>
    <w:tmpl w:val="6CD49E16"/>
    <w:lvl w:ilvl="0" w:tplc="8B9C5E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CC4413D"/>
    <w:multiLevelType w:val="hybridMultilevel"/>
    <w:tmpl w:val="9872EA18"/>
    <w:lvl w:ilvl="0" w:tplc="5AD2C6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EA02C5C"/>
    <w:multiLevelType w:val="hybridMultilevel"/>
    <w:tmpl w:val="93A0FAF2"/>
    <w:lvl w:ilvl="0" w:tplc="1140210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732668">
    <w:abstractNumId w:val="0"/>
  </w:num>
  <w:num w:numId="2" w16cid:durableId="979265608">
    <w:abstractNumId w:val="4"/>
  </w:num>
  <w:num w:numId="3" w16cid:durableId="579799846">
    <w:abstractNumId w:val="5"/>
  </w:num>
  <w:num w:numId="4" w16cid:durableId="1081215143">
    <w:abstractNumId w:val="1"/>
  </w:num>
  <w:num w:numId="5" w16cid:durableId="1422794264">
    <w:abstractNumId w:val="2"/>
  </w:num>
  <w:num w:numId="6" w16cid:durableId="15995612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A675E"/>
    <w:rsid w:val="00052B6A"/>
    <w:rsid w:val="000D4040"/>
    <w:rsid w:val="00242038"/>
    <w:rsid w:val="002B449E"/>
    <w:rsid w:val="003841B1"/>
    <w:rsid w:val="004E4475"/>
    <w:rsid w:val="006273A1"/>
    <w:rsid w:val="00634F15"/>
    <w:rsid w:val="00812E41"/>
    <w:rsid w:val="008556E6"/>
    <w:rsid w:val="00870EAB"/>
    <w:rsid w:val="008A7A9F"/>
    <w:rsid w:val="0094344F"/>
    <w:rsid w:val="00AA675E"/>
    <w:rsid w:val="00AE4C23"/>
    <w:rsid w:val="00B27CDB"/>
    <w:rsid w:val="00B42DCF"/>
    <w:rsid w:val="00BB5407"/>
    <w:rsid w:val="00C0759A"/>
    <w:rsid w:val="00F80A10"/>
    <w:rsid w:val="00FB054C"/>
    <w:rsid w:val="00FD5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944A"/>
  <w15:docId w15:val="{6B7A7D4C-2BD0-40EF-961F-6A6681496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404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040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B054C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20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hanmem123-my.sharepoint.com/personal/data_phanmem123_onmicrosoft_com/_layouts/15/onedrive.aspx?id=%2Fpersonal%2Fdata%5Fphanmem123%5Fonmicrosoft%5Fcom%2FDocuments%2F%5BPhanmem123%2Ecom%5D%20MATLAB%20R2019b%2Erar&amp;parent=%2Fpersonal%2Fdata%5Fphanmem123%5Fonmicrosoft%5Fcom%2FDocuments&amp;ga=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aypal23573609@gmail.com" TargetMode="External"/><Relationship Id="rId5" Type="http://schemas.openxmlformats.org/officeDocument/2006/relationships/hyperlink" Target="https://matlab.mathworks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492</Words>
  <Characters>2810</Characters>
  <Application>Microsoft Office Word</Application>
  <DocSecurity>0</DocSecurity>
  <Lines>23</Lines>
  <Paragraphs>6</Paragraphs>
  <ScaleCrop>false</ScaleCrop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21</cp:revision>
  <dcterms:created xsi:type="dcterms:W3CDTF">2023-07-27T00:45:00Z</dcterms:created>
  <dcterms:modified xsi:type="dcterms:W3CDTF">2023-09-16T14:06:00Z</dcterms:modified>
</cp:coreProperties>
</file>