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0BC38228"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đi thẳng ra cổng + quẹo phải tới khi gặp vật cản + quẹo trái đi thẳng 1 lát sẽ có 1 xe bánh mì + “Cho 1 cái bánh mì &lt;Thịt Hoặc Trứng&gt;” + nhận bánh mì và hộp trà + trả 15 nghìn + treo vào vặn ga bên phải</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lastRenderedPageBreak/>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36A9D0B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p>
    <w:p w14:paraId="77C37F55" w14:textId="6E663561" w:rsidR="00EB685A" w:rsidRDefault="00EB685A" w:rsidP="00EB685A">
      <w:pPr>
        <w:pStyle w:val="ListParagraph"/>
        <w:numPr>
          <w:ilvl w:val="0"/>
          <w:numId w:val="8"/>
        </w:numPr>
        <w:rPr>
          <w:lang w:val="en-US"/>
        </w:rPr>
      </w:pPr>
      <w:r>
        <w:rPr>
          <w:lang w:val="en-US"/>
        </w:rPr>
        <w:lastRenderedPageBreak/>
        <w:t>“Cho em đóng tiền xe tháng”</w:t>
      </w:r>
    </w:p>
    <w:p w14:paraId="386AC7A9" w14:textId="50687CE2" w:rsidR="00EB685A" w:rsidRDefault="00EB685A" w:rsidP="00EB685A">
      <w:pPr>
        <w:pStyle w:val="ListParagraph"/>
        <w:numPr>
          <w:ilvl w:val="0"/>
          <w:numId w:val="8"/>
        </w:numPr>
        <w:rPr>
          <w:lang w:val="en-US"/>
        </w:rPr>
      </w:pPr>
      <w:r>
        <w:rPr>
          <w:lang w:val="en-US"/>
        </w:rPr>
        <w:t xml:space="preserve">Đưa nó 50 nghìn + thẻ xe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12CBFF8C" w14:textId="312EE38E" w:rsidR="00F30F06" w:rsidRDefault="00F30F06" w:rsidP="00F30F06">
      <w:pPr>
        <w:pStyle w:val="ListParagraph"/>
        <w:numPr>
          <w:ilvl w:val="0"/>
          <w:numId w:val="8"/>
        </w:numPr>
        <w:rPr>
          <w:lang w:val="en-US"/>
        </w:rPr>
      </w:pPr>
      <w:r>
        <w:rPr>
          <w:lang w:val="en-US"/>
        </w:rPr>
        <w:t>Chỉ bơm khi nào cực non, đi đường tới trường đéo có đinh, không để xe bãi đá</w:t>
      </w:r>
    </w:p>
    <w:p w14:paraId="531FC294" w14:textId="10E12CD8" w:rsidR="00F30F06" w:rsidRDefault="00F30F06" w:rsidP="00F30F06">
      <w:pPr>
        <w:pStyle w:val="ListParagraph"/>
        <w:numPr>
          <w:ilvl w:val="0"/>
          <w:numId w:val="8"/>
        </w:numPr>
        <w:rPr>
          <w:lang w:val="en-US"/>
        </w:rPr>
      </w:pPr>
      <w:r>
        <w:rPr>
          <w:lang w:val="en-US"/>
        </w:rPr>
        <w:t>Có tiếng xịt là bơm không vào</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t>Photo?</w:t>
      </w:r>
    </w:p>
    <w:p w14:paraId="58031751" w14:textId="462CCDCA" w:rsidR="00A5114E" w:rsidRDefault="00A5114E" w:rsidP="00A5114E">
      <w:pPr>
        <w:pStyle w:val="ListParagraph"/>
        <w:numPr>
          <w:ilvl w:val="0"/>
          <w:numId w:val="8"/>
        </w:numPr>
        <w:rPr>
          <w:lang w:val="en-US"/>
        </w:rPr>
      </w:pPr>
      <w:r>
        <w:rPr>
          <w:lang w:val="en-US"/>
        </w:rPr>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lastRenderedPageBreak/>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05A3D6FD" w14:textId="7D35C1FC" w:rsidR="00116FBE" w:rsidRDefault="00116FBE" w:rsidP="00116FBE">
      <w:pPr>
        <w:pStyle w:val="ListParagraph"/>
        <w:numPr>
          <w:ilvl w:val="0"/>
          <w:numId w:val="7"/>
        </w:numPr>
        <w:rPr>
          <w:lang w:val="en-US"/>
        </w:rPr>
      </w:pPr>
      <w:r>
        <w:rPr>
          <w:lang w:val="en-US"/>
        </w:rPr>
        <w:t>Ngồi Học Ở Nhà?</w:t>
      </w:r>
    </w:p>
    <w:p w14:paraId="21D87EC2" w14:textId="041752AA" w:rsidR="00116FBE" w:rsidRPr="00116FBE" w:rsidRDefault="00116FBE" w:rsidP="00116FBE">
      <w:pPr>
        <w:pStyle w:val="ListParagraph"/>
        <w:numPr>
          <w:ilvl w:val="0"/>
          <w:numId w:val="8"/>
        </w:numPr>
        <w:rPr>
          <w:lang w:val="en-US"/>
        </w:rPr>
      </w:pPr>
      <w:r>
        <w:rPr>
          <w:lang w:val="en-US"/>
        </w:rPr>
        <w:t>Ngồi xổm tựa lưng trên giường</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lastRenderedPageBreak/>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77777777" w:rsidR="000A52A7" w:rsidRPr="000A52A7" w:rsidRDefault="000A52A7" w:rsidP="000A52A7">
      <w:pPr>
        <w:pStyle w:val="ListParagraph"/>
        <w:numPr>
          <w:ilvl w:val="0"/>
          <w:numId w:val="6"/>
        </w:numPr>
        <w:rPr>
          <w:lang w:val="en-US"/>
        </w:rPr>
      </w:pPr>
    </w:p>
    <w:sectPr w:rsidR="000A52A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70851"/>
    <w:rsid w:val="000819D5"/>
    <w:rsid w:val="00085162"/>
    <w:rsid w:val="00097B8A"/>
    <w:rsid w:val="000A201E"/>
    <w:rsid w:val="000A52A7"/>
    <w:rsid w:val="00115D36"/>
    <w:rsid w:val="00116FBE"/>
    <w:rsid w:val="00131373"/>
    <w:rsid w:val="00153605"/>
    <w:rsid w:val="00160297"/>
    <w:rsid w:val="001619B3"/>
    <w:rsid w:val="00173C2E"/>
    <w:rsid w:val="00195C5E"/>
    <w:rsid w:val="001B2181"/>
    <w:rsid w:val="001D5A97"/>
    <w:rsid w:val="001E2596"/>
    <w:rsid w:val="001F0922"/>
    <w:rsid w:val="001F0FAC"/>
    <w:rsid w:val="001F2642"/>
    <w:rsid w:val="001F68E2"/>
    <w:rsid w:val="00262C16"/>
    <w:rsid w:val="00271B50"/>
    <w:rsid w:val="002768AD"/>
    <w:rsid w:val="002815D8"/>
    <w:rsid w:val="00287B7D"/>
    <w:rsid w:val="002C2C3F"/>
    <w:rsid w:val="002E516F"/>
    <w:rsid w:val="00303241"/>
    <w:rsid w:val="00351BCD"/>
    <w:rsid w:val="00371301"/>
    <w:rsid w:val="00382C50"/>
    <w:rsid w:val="003974FF"/>
    <w:rsid w:val="003975A2"/>
    <w:rsid w:val="003C1344"/>
    <w:rsid w:val="003E32E8"/>
    <w:rsid w:val="00413EBF"/>
    <w:rsid w:val="00413EC5"/>
    <w:rsid w:val="00420FE3"/>
    <w:rsid w:val="0043771A"/>
    <w:rsid w:val="00461DCF"/>
    <w:rsid w:val="004A0048"/>
    <w:rsid w:val="004A1445"/>
    <w:rsid w:val="00530581"/>
    <w:rsid w:val="005429B7"/>
    <w:rsid w:val="00547E14"/>
    <w:rsid w:val="00552520"/>
    <w:rsid w:val="00585554"/>
    <w:rsid w:val="005900C5"/>
    <w:rsid w:val="0059133F"/>
    <w:rsid w:val="00653E93"/>
    <w:rsid w:val="00677AA8"/>
    <w:rsid w:val="00694EFF"/>
    <w:rsid w:val="006A2DA0"/>
    <w:rsid w:val="006D5DBD"/>
    <w:rsid w:val="00716B55"/>
    <w:rsid w:val="00736C9E"/>
    <w:rsid w:val="00754FBF"/>
    <w:rsid w:val="007B2826"/>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30BEB"/>
    <w:rsid w:val="00A5114E"/>
    <w:rsid w:val="00A633D6"/>
    <w:rsid w:val="00A93C2E"/>
    <w:rsid w:val="00AA247E"/>
    <w:rsid w:val="00AD2153"/>
    <w:rsid w:val="00B219EC"/>
    <w:rsid w:val="00B50164"/>
    <w:rsid w:val="00B6584B"/>
    <w:rsid w:val="00B96074"/>
    <w:rsid w:val="00BA0FED"/>
    <w:rsid w:val="00C42122"/>
    <w:rsid w:val="00CB0649"/>
    <w:rsid w:val="00CE3E76"/>
    <w:rsid w:val="00CE4385"/>
    <w:rsid w:val="00D00BA9"/>
    <w:rsid w:val="00D32D14"/>
    <w:rsid w:val="00D40AD3"/>
    <w:rsid w:val="00D568E6"/>
    <w:rsid w:val="00D87D99"/>
    <w:rsid w:val="00D95B5B"/>
    <w:rsid w:val="00E0302C"/>
    <w:rsid w:val="00E04235"/>
    <w:rsid w:val="00E101CF"/>
    <w:rsid w:val="00E14B5B"/>
    <w:rsid w:val="00E40F4D"/>
    <w:rsid w:val="00E72ADB"/>
    <w:rsid w:val="00EB685A"/>
    <w:rsid w:val="00EE30A7"/>
    <w:rsid w:val="00EF6C5C"/>
    <w:rsid w:val="00F21F99"/>
    <w:rsid w:val="00F30F06"/>
    <w:rsid w:val="00F76B0D"/>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173</TotalTime>
  <Pages>5</Pages>
  <Words>1130</Words>
  <Characters>6441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110</cp:revision>
  <dcterms:created xsi:type="dcterms:W3CDTF">2023-05-12T23:42:00Z</dcterms:created>
  <dcterms:modified xsi:type="dcterms:W3CDTF">2023-11-05T06:54:00Z</dcterms:modified>
</cp:coreProperties>
</file>