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C7707" w:rsidRDefault="004B7690">
      <w:pPr>
        <w:rPr>
          <w:lang w:val="en-US"/>
        </w:rPr>
      </w:pPr>
      <w:r>
        <w:rPr>
          <w:lang w:val="en-US"/>
        </w:rPr>
        <w:t xml:space="preserve">Matrix </w:t>
      </w:r>
      <w:r w:rsidR="00071BE4">
        <w:rPr>
          <w:lang w:val="en-US"/>
        </w:rPr>
        <w:t>Identities</w:t>
      </w:r>
      <w:r w:rsidR="00F33564">
        <w:rPr>
          <w:lang w:val="en-US"/>
        </w:rPr>
        <w:t xml:space="preserve"> –</w:t>
      </w:r>
      <w:r w:rsidR="00835C53">
        <w:rPr>
          <w:lang w:val="en-US"/>
        </w:rPr>
        <w:t xml:space="preserve"> </w:t>
      </w:r>
      <w:r w:rsidR="00F33564">
        <w:rPr>
          <w:lang w:val="en-US"/>
        </w:rPr>
        <w:t>Ma Trận:</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DE1DBC" w:rsidRPr="00F33564" w:rsidRDefault="00F33564" w:rsidP="00F33564">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4B7690" w:rsidRDefault="00F33564" w:rsidP="00F33564">
      <w:pPr>
        <w:pStyle w:val="ListParagraph"/>
        <w:numPr>
          <w:ilvl w:val="0"/>
          <w:numId w:val="3"/>
        </w:numPr>
        <w:rPr>
          <w:lang w:val="en-US"/>
        </w:rPr>
      </w:pPr>
      <w:r>
        <w:rPr>
          <w:lang w:val="en-US"/>
        </w:rPr>
        <w:t>Công Thức Ma Trận?</w:t>
      </w:r>
    </w:p>
    <w:p w:rsidR="00F33564" w:rsidRPr="00F33564" w:rsidRDefault="00DB55D2" w:rsidP="00F33564">
      <w:pPr>
        <w:pStyle w:val="ListParagraph"/>
        <w:numPr>
          <w:ilvl w:val="0"/>
          <w:numId w:val="4"/>
        </w:numPr>
        <w:rPr>
          <w:lang w:val="en-US"/>
        </w:rPr>
      </w:pPr>
      <m:oMath>
        <m:sSup>
          <m:sSupPr>
            <m:ctrlPr>
              <w:rPr>
                <w:rFonts w:ascii="Cambria Math" w:hAnsi="Cambria Math"/>
                <w:i/>
                <w:lang w:val="en-US"/>
              </w:rPr>
            </m:ctrlPr>
          </m:sSupPr>
          <m:e>
            <m:r>
              <w:rPr>
                <w:rFonts w:ascii="Cambria Math" w:hAnsi="Cambria Math"/>
                <w:lang w:val="en-US"/>
              </w:rPr>
              <m:t>(AB)</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w:p>
    <w:p w:rsidR="00F33564" w:rsidRPr="00F33564" w:rsidRDefault="00F33564" w:rsidP="00F33564">
      <w:pPr>
        <w:pStyle w:val="ListParagraph"/>
        <w:numPr>
          <w:ilvl w:val="0"/>
          <w:numId w:val="4"/>
        </w:numPr>
        <w:rPr>
          <w:rFonts w:ascii="Cambria Math" w:hAnsi="Cambria Math"/>
          <w:lang w:val="en-US"/>
          <w:oMath/>
        </w:rPr>
      </w:pPr>
      <m:oMath>
        <m:r>
          <w:rPr>
            <w:rFonts w:ascii="Cambria Math" w:hAnsi="Cambria Math"/>
            <w:lang w:val="en-US"/>
          </w:rPr>
          <m:t>A(B+C)=AB+AC</m:t>
        </m:r>
      </m:oMath>
      <w:r w:rsidRPr="00F33564">
        <w:rPr>
          <w:rFonts w:eastAsiaTheme="minorEastAsia"/>
          <w:lang w:val="en-US"/>
        </w:rPr>
        <w:t xml:space="preserve"> </w:t>
      </w:r>
    </w:p>
    <w:p w:rsidR="00095CE6" w:rsidRPr="00F33564" w:rsidRDefault="00DB55D2" w:rsidP="00F33564">
      <w:pPr>
        <w:pStyle w:val="ListParagraph"/>
        <w:numPr>
          <w:ilvl w:val="0"/>
          <w:numId w:val="4"/>
        </w:numPr>
        <w:rPr>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095CE6" w:rsidRDefault="00F33564" w:rsidP="00F33564">
      <w:pPr>
        <w:pStyle w:val="ListParagraph"/>
        <w:numPr>
          <w:ilvl w:val="0"/>
          <w:numId w:val="3"/>
        </w:numPr>
        <w:rPr>
          <w:rFonts w:eastAsiaTheme="minorEastAsia"/>
          <w:lang w:val="en-US"/>
        </w:rPr>
      </w:pPr>
      <w:r>
        <w:rPr>
          <w:rFonts w:eastAsiaTheme="minorEastAsia"/>
          <w:lang w:val="en-US"/>
        </w:rPr>
        <w:t>Các Ma Trận Biến Đổi Đáng Nhớ?</w:t>
      </w:r>
    </w:p>
    <w:p w:rsidR="00F33564" w:rsidRPr="00F33564" w:rsidRDefault="00F33564" w:rsidP="00F33564">
      <w:pPr>
        <w:pStyle w:val="ListParagraph"/>
        <w:numPr>
          <w:ilvl w:val="0"/>
          <w:numId w:val="4"/>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95CE6" w:rsidRPr="00DB55D2" w:rsidRDefault="00DB55D2" w:rsidP="00DB55D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835C53" w:rsidRDefault="004671CF" w:rsidP="004671CF">
      <w:pPr>
        <w:pStyle w:val="ListParagraph"/>
        <w:numPr>
          <w:ilvl w:val="0"/>
          <w:numId w:val="4"/>
        </w:numPr>
        <w:rPr>
          <w:lang w:val="en-US"/>
        </w:rPr>
      </w:pPr>
      <w:r>
        <w:rPr>
          <w:lang w:val="en-US"/>
        </w:rPr>
        <w:t xml:space="preserve">Ma trận quay quanh trục cao góc </w:t>
      </w:r>
      <w:r>
        <w:rPr>
          <w:lang w:val="en-US"/>
        </w:rPr>
        <w:sym w:font="Symbol" w:char="F071"/>
      </w:r>
      <w:r>
        <w:rPr>
          <w:lang w:val="en-US"/>
        </w:rPr>
        <w:t>, hướng ngược chiều kim đồng hồ khi nhìn từ trên xuống</w:t>
      </w:r>
    </w:p>
    <w:p w:rsidR="004671CF" w:rsidRPr="00DB55D2" w:rsidRDefault="00DB55D2" w:rsidP="00DB55D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4671CF" w:rsidRDefault="00DB55D2" w:rsidP="00DB55D2">
      <w:pPr>
        <w:pStyle w:val="ListParagraph"/>
        <w:numPr>
          <w:ilvl w:val="0"/>
          <w:numId w:val="4"/>
        </w:numPr>
        <w:rPr>
          <w:lang w:val="en-US"/>
        </w:rPr>
      </w:pPr>
      <w:r>
        <w:rPr>
          <w:lang w:val="en-US"/>
        </w:rPr>
        <w:t>Ma trận Scale, quay rồi mới tịnh tiến trong không gian 3D, lưu ý phải đổi tọa độ điểm từ 3 chiều sang 4 chiều, 3 phần tử đầu giá trị giữ nguyên, phần tử thứ 4 giá trị luôn = 1</w:t>
      </w:r>
    </w:p>
    <w:p w:rsidR="00DB55D2" w:rsidRPr="00DB55D2" w:rsidRDefault="00DB55D2" w:rsidP="00DB55D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DB55D2" w:rsidRDefault="00DB55D2" w:rsidP="00DB55D2">
      <w:pPr>
        <w:pStyle w:val="ListParagraph"/>
        <w:numPr>
          <w:ilvl w:val="0"/>
          <w:numId w:val="4"/>
        </w:numPr>
        <w:rPr>
          <w:lang w:val="en-US"/>
        </w:rPr>
      </w:pPr>
      <w:r>
        <w:rPr>
          <w:lang w:val="en-US"/>
        </w:rPr>
        <w:t>Trong đó, ma trận Scale rồi q</w:t>
      </w:r>
      <w:bookmarkStart w:id="0" w:name="_GoBack"/>
      <w:bookmarkEnd w:id="0"/>
      <w:r>
        <w:rPr>
          <w:lang w:val="en-US"/>
        </w:rPr>
        <w:t>uay là</w:t>
      </w:r>
    </w:p>
    <w:p w:rsidR="00DB55D2" w:rsidRPr="00DB55D2" w:rsidRDefault="00DB55D2" w:rsidP="00DB55D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DB55D2" w:rsidRPr="00DB55D2" w:rsidRDefault="00DB55D2" w:rsidP="00DB55D2">
      <w:pPr>
        <w:pStyle w:val="ListParagraph"/>
        <w:numPr>
          <w:ilvl w:val="0"/>
          <w:numId w:val="4"/>
        </w:numPr>
        <w:rPr>
          <w:lang w:val="en-US"/>
        </w:rPr>
      </w:pPr>
      <w:r>
        <w:rPr>
          <w:lang w:val="en-US"/>
        </w:rPr>
        <w:t>Vector tịnh tiến là</w:t>
      </w:r>
    </w:p>
    <w:p w:rsidR="00DB55D2" w:rsidRPr="00DB55D2" w:rsidRDefault="00DB55D2" w:rsidP="00DB55D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DB55D2" w:rsidRDefault="00DB55D2" w:rsidP="00DB55D2">
      <w:pPr>
        <w:pStyle w:val="ListParagraph"/>
        <w:numPr>
          <w:ilvl w:val="0"/>
          <w:numId w:val="4"/>
        </w:numPr>
        <w:rPr>
          <w:lang w:val="en-US"/>
        </w:rPr>
      </w:pPr>
      <w:r>
        <w:rPr>
          <w:lang w:val="en-US"/>
        </w:rPr>
        <w:t>Ví dụ dạng 4 chiều của tọa độ điểm</w:t>
      </w:r>
    </w:p>
    <w:p w:rsidR="00DB55D2" w:rsidRPr="00DB55D2" w:rsidRDefault="00DB55D2" w:rsidP="00DB55D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DB55D2" w:rsidRDefault="00DB55D2" w:rsidP="008A70A7">
      <w:pPr>
        <w:rPr>
          <w:lang w:val="en-US"/>
        </w:rPr>
      </w:pPr>
    </w:p>
    <w:p w:rsidR="00835C53" w:rsidRDefault="00835C53" w:rsidP="008A70A7">
      <w:pPr>
        <w:rPr>
          <w:lang w:val="en-US"/>
        </w:rPr>
      </w:pPr>
      <w:r>
        <w:rPr>
          <w:lang w:val="en-US"/>
        </w:rPr>
        <w:t>Matrix Types – Các Loại Ma Trận:</w:t>
      </w:r>
    </w:p>
    <w:p w:rsidR="00835C53" w:rsidRDefault="00835C53" w:rsidP="00835C53">
      <w:pPr>
        <w:pStyle w:val="ListParagraph"/>
        <w:numPr>
          <w:ilvl w:val="0"/>
          <w:numId w:val="5"/>
        </w:numPr>
        <w:rPr>
          <w:lang w:val="en-US"/>
        </w:rPr>
      </w:pPr>
      <w:r>
        <w:rPr>
          <w:lang w:val="en-US"/>
        </w:rPr>
        <w:t>Ma Trận Bổ Sung (Augmented Matrix) Là Gì?</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Có tác dụng thực hiện phương pháp loại bỏ Gaussian trên nhiều ma trận cùng lúc</w:t>
      </w:r>
    </w:p>
    <w:p w:rsidR="00835C53" w:rsidRDefault="00835C53" w:rsidP="00835C53">
      <w:pPr>
        <w:pStyle w:val="ListParagraph"/>
        <w:numPr>
          <w:ilvl w:val="0"/>
          <w:numId w:val="4"/>
        </w:numPr>
        <w:rPr>
          <w:lang w:val="en-US"/>
        </w:rPr>
      </w:pPr>
      <w:r>
        <w:rPr>
          <w:lang w:val="en-US"/>
        </w:rPr>
        <w:lastRenderedPageBreak/>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DB55D2"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Pr>
          <w:lang w:val="en-US"/>
        </w:rPr>
        <w:t xml:space="preserve"> (Singular Matrix) Là gì?</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đơn thì sẽ có vô số nghiệm, vì các Vector của ma trận đơn đồng phẳng, do đó, </w:t>
      </w:r>
      <w:r w:rsidR="004404B5">
        <w:rPr>
          <w:lang w:val="en-US"/>
        </w:rPr>
        <w:t xml:space="preserve">các </w:t>
      </w:r>
      <w:r>
        <w:rPr>
          <w:lang w:val="en-US"/>
        </w:rPr>
        <w:t xml:space="preserve">mặt phẳng có </w:t>
      </w:r>
      <w:r w:rsidR="004404B5">
        <w:rPr>
          <w:lang w:val="en-US"/>
        </w:rPr>
        <w:t>Vector pháp tuyến là chúng và đi qua gốc tọa độ sẽ cắt nhau tạo thành 1 giao tuyến là đường thẳng</w:t>
      </w:r>
    </w:p>
    <w:p w:rsidR="001B003B" w:rsidRDefault="001B003B" w:rsidP="00957C7B">
      <w:pPr>
        <w:pStyle w:val="ListParagraph"/>
        <w:numPr>
          <w:ilvl w:val="0"/>
          <w:numId w:val="4"/>
        </w:numPr>
        <w:rPr>
          <w:lang w:val="en-US"/>
        </w:rPr>
      </w:pPr>
      <w:r>
        <w:rPr>
          <w:lang w:val="en-US"/>
        </w:rPr>
        <w:t>Ví dụ</w:t>
      </w:r>
    </w:p>
    <w:p w:rsidR="001B003B" w:rsidRPr="001B003B" w:rsidRDefault="001B003B" w:rsidP="001B003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1B003B" w:rsidRPr="001B003B" w:rsidRDefault="00DB55D2" w:rsidP="001B003B">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w:p>
    <w:p w:rsidR="001B003B" w:rsidRDefault="001B003B" w:rsidP="001B003B">
      <w:pPr>
        <w:pStyle w:val="ListParagraph"/>
        <w:numPr>
          <w:ilvl w:val="0"/>
          <w:numId w:val="5"/>
        </w:numPr>
        <w:rPr>
          <w:lang w:val="en-US"/>
        </w:rPr>
      </w:pPr>
      <w:r>
        <w:rPr>
          <w:lang w:val="en-US"/>
        </w:rPr>
        <w:t xml:space="preserve">Ma </w:t>
      </w:r>
      <w:r w:rsidR="00761D3A">
        <w:rPr>
          <w:lang w:val="en-US"/>
        </w:rPr>
        <w:t>Trận Phi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B003B" w:rsidRDefault="001B003B" w:rsidP="001B003B">
      <w:pPr>
        <w:pStyle w:val="ListParagraph"/>
        <w:numPr>
          <w:ilvl w:val="0"/>
          <w:numId w:val="4"/>
        </w:numPr>
        <w:rPr>
          <w:lang w:val="en-US"/>
        </w:rPr>
      </w:pPr>
      <w:r>
        <w:rPr>
          <w:lang w:val="en-US"/>
        </w:rPr>
        <w:t>Hệ phương trình đồng nhất có các hệ số của ma trận không suy biến thì sẽ có nghiệm duy nhất là x = y = z = … = 0, vì các Vector của ma trận không suy biến không đồng phẳng, do đó, các mặt phẳng có Vector pháp tuyến là chúng và đi qua gốc tọa độ sẽ cắt nhau tại 1 điểm duy nhất là gốc tọa độ</w:t>
      </w:r>
    </w:p>
    <w:p w:rsidR="001B003B" w:rsidRDefault="001B003B" w:rsidP="001B003B">
      <w:pPr>
        <w:pStyle w:val="ListParagraph"/>
        <w:numPr>
          <w:ilvl w:val="0"/>
          <w:numId w:val="4"/>
        </w:numPr>
        <w:rPr>
          <w:lang w:val="en-US"/>
        </w:rPr>
      </w:pPr>
      <w:r>
        <w:rPr>
          <w:lang w:val="en-US"/>
        </w:rPr>
        <w:t>Ví dụ</w:t>
      </w:r>
    </w:p>
    <w:p w:rsidR="001B003B" w:rsidRPr="001B003B" w:rsidRDefault="001B003B" w:rsidP="001B003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w:p>
    <w:p w:rsidR="001B003B" w:rsidRPr="001B003B" w:rsidRDefault="00DB55D2" w:rsidP="001B003B">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w:p>
    <w:p w:rsidR="00957C7B" w:rsidRDefault="00957C7B" w:rsidP="008A70A7">
      <w:pPr>
        <w:rPr>
          <w:lang w:val="en-US"/>
        </w:rPr>
      </w:pPr>
    </w:p>
    <w:p w:rsidR="008A70A7" w:rsidRDefault="002A76C4" w:rsidP="008A70A7">
      <w:pPr>
        <w:rPr>
          <w:lang w:val="en-US"/>
        </w:rPr>
      </w:pPr>
      <w:r>
        <w:rPr>
          <w:lang w:val="en-US"/>
        </w:rPr>
        <w:t>System Of Equations – Hệ Phương Trình:</w:t>
      </w:r>
    </w:p>
    <w:p w:rsidR="008A70A7" w:rsidRDefault="002A76C4" w:rsidP="008A70A7">
      <w:pPr>
        <w:pStyle w:val="ListParagraph"/>
        <w:numPr>
          <w:ilvl w:val="0"/>
          <w:numId w:val="1"/>
        </w:numPr>
        <w:rPr>
          <w:rFonts w:eastAsiaTheme="minorEastAsia"/>
          <w:lang w:val="en-US"/>
        </w:rPr>
      </w:pPr>
      <w:r>
        <w:rPr>
          <w:lang w:val="en-US"/>
        </w:rPr>
        <w:t>Phương Pháp Loại Bỏ Gaussian</w:t>
      </w:r>
      <w:r w:rsidR="008A70A7">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t>Giải hệ phương trình tuyến tính với kết quả luôn luôn chính xác</w:t>
      </w:r>
    </w:p>
    <w:p w:rsidR="008A70A7" w:rsidRDefault="008A70A7" w:rsidP="008A70A7">
      <w:pPr>
        <w:pStyle w:val="ListParagraph"/>
        <w:numPr>
          <w:ilvl w:val="0"/>
          <w:numId w:val="1"/>
        </w:numPr>
        <w:rPr>
          <w:rFonts w:eastAsiaTheme="minorEastAsia"/>
          <w:lang w:val="en-US"/>
        </w:rPr>
      </w:pPr>
      <w:r>
        <w:rPr>
          <w:rFonts w:eastAsiaTheme="minorEastAsia"/>
          <w:lang w:val="en-US"/>
        </w:rPr>
        <w:t>Cách Thực Hiện</w:t>
      </w:r>
      <w:r w:rsidR="002A76C4">
        <w:rPr>
          <w:rFonts w:eastAsiaTheme="minorEastAsia"/>
          <w:lang w:val="en-US"/>
        </w:rPr>
        <w:t xml:space="preserve"> </w:t>
      </w:r>
      <w:r w:rsidR="002A76C4">
        <w:rPr>
          <w:lang w:val="en-US"/>
        </w:rPr>
        <w:t>Phương Pháp Loại Bỏ Gaussian</w:t>
      </w:r>
      <w:r>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t>Giả sử có 3 hệ phương trình 3 ẩn</w:t>
      </w:r>
    </w:p>
    <w:p w:rsidR="008A70A7" w:rsidRDefault="008A70A7" w:rsidP="008A70A7">
      <w:pPr>
        <w:pStyle w:val="ListParagraph"/>
        <w:numPr>
          <w:ilvl w:val="0"/>
          <w:numId w:val="2"/>
        </w:numPr>
        <w:rPr>
          <w:rFonts w:eastAsiaTheme="minorEastAsia"/>
          <w:lang w:val="en-US"/>
        </w:rPr>
      </w:pPr>
      <w:r>
        <w:rPr>
          <w:rFonts w:eastAsiaTheme="minorEastAsia"/>
          <w:lang w:val="en-US"/>
        </w:rPr>
        <w:t>Bước 1, cộng dòng 2 và 3 với một số lần dòng 1 sao cho hệ số của x ở 2 dòng này trở thành 0</w:t>
      </w:r>
    </w:p>
    <w:p w:rsidR="008A70A7" w:rsidRDefault="008A70A7" w:rsidP="008A70A7">
      <w:pPr>
        <w:pStyle w:val="ListParagraph"/>
        <w:numPr>
          <w:ilvl w:val="0"/>
          <w:numId w:val="2"/>
        </w:numPr>
        <w:rPr>
          <w:rFonts w:eastAsiaTheme="minorEastAsia"/>
          <w:lang w:val="en-US"/>
        </w:rPr>
      </w:pPr>
      <w:r>
        <w:rPr>
          <w:rFonts w:eastAsiaTheme="minorEastAsia"/>
          <w:lang w:val="en-US"/>
        </w:rPr>
        <w:t>Bước 2, cộng dòng 3 với một số lần dòng 2 sao cho hệ số y ở dòng 3 trở thành 0</w:t>
      </w:r>
    </w:p>
    <w:p w:rsidR="008A70A7" w:rsidRDefault="008A70A7" w:rsidP="008A70A7">
      <w:pPr>
        <w:pStyle w:val="ListParagraph"/>
        <w:numPr>
          <w:ilvl w:val="0"/>
          <w:numId w:val="2"/>
        </w:numPr>
        <w:rPr>
          <w:rFonts w:eastAsiaTheme="minorEastAsia"/>
          <w:lang w:val="en-US"/>
        </w:rPr>
      </w:pPr>
      <w:r>
        <w:rPr>
          <w:rFonts w:eastAsiaTheme="minorEastAsia"/>
          <w:lang w:val="en-US"/>
        </w:rPr>
        <w:t>Bước 3, ta được hệ 3 phương trình 3 ẩn mới dạng bậc thang</w:t>
      </w:r>
      <w:r w:rsidR="00362F90">
        <w:rPr>
          <w:rFonts w:eastAsiaTheme="minorEastAsia"/>
          <w:lang w:val="en-US"/>
        </w:rPr>
        <w:t xml:space="preserve"> (Echelon Form)</w:t>
      </w:r>
      <w:r>
        <w:rPr>
          <w:rFonts w:eastAsiaTheme="minorEastAsia"/>
          <w:lang w:val="en-US"/>
        </w:rPr>
        <w:t>, tiến hành giải hệ phương trình này từ dưới lên</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2A76C4">
        <w:rPr>
          <w:lang w:val="en-US"/>
        </w:rPr>
        <w:t>Phương Pháp Loại Bỏ Gaussian</w:t>
      </w:r>
      <w:r w:rsidR="00AC3C45">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lastRenderedPageBreak/>
        <w:t>Từ 1 hệ phương trình tuyến tính đổi sang 1 hệ khác tương đương thì dùng dấ</w:t>
      </w:r>
      <w:r w:rsidR="00AC3C45">
        <w:rPr>
          <w:rFonts w:eastAsiaTheme="minorEastAsia"/>
          <w:lang w:val="en-US"/>
        </w:rPr>
        <w:t>u mũi tên</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Nhân dòng 1 với 4</w:t>
      </w:r>
    </w:p>
    <w:p w:rsidR="00AC3C45" w:rsidRDefault="00DB55D2" w:rsidP="00362F90">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w:p>
    <w:p w:rsidR="00AC3C45" w:rsidRPr="00AC3C45" w:rsidRDefault="00AC3C45" w:rsidP="008A70A7">
      <w:pPr>
        <w:pStyle w:val="ListParagraph"/>
        <w:numPr>
          <w:ilvl w:val="0"/>
          <w:numId w:val="2"/>
        </w:numPr>
        <w:rPr>
          <w:rFonts w:eastAsiaTheme="minorEastAsia"/>
          <w:lang w:val="en-US"/>
        </w:rPr>
      </w:pPr>
      <w:r>
        <w:rPr>
          <w:lang w:val="en-US"/>
        </w:rPr>
        <w:t>Cộ</w:t>
      </w:r>
      <w:r w:rsidR="00362F90">
        <w:rPr>
          <w:lang w:val="en-US"/>
        </w:rPr>
        <w:t xml:space="preserve">ng – </w:t>
      </w:r>
      <w:r>
        <w:rPr>
          <w:lang w:val="en-US"/>
        </w:rPr>
        <w:t>1 lầ</w:t>
      </w:r>
      <w:r w:rsidR="00362F90">
        <w:rPr>
          <w:lang w:val="en-US"/>
        </w:rPr>
        <w:t xml:space="preserve">n dòng 1 vào dòng 2 và – </w:t>
      </w:r>
      <w:r>
        <w:rPr>
          <w:lang w:val="en-US"/>
        </w:rPr>
        <w:t>2 lần dòng 1 vào dòng 3</w:t>
      </w:r>
    </w:p>
    <w:p w:rsidR="00AC3C45" w:rsidRDefault="00DB55D2" w:rsidP="00362F90">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e>
          </m:mr>
          <m:mr>
            <m:e>
              <m:r>
                <w:rPr>
                  <w:rFonts w:ascii="Cambria Math" w:eastAsiaTheme="minorEastAsia" w:hAnsi="Cambria Math"/>
                  <w:lang w:val="en-US"/>
                </w:rPr>
                <m:t>⟶</m:t>
              </m:r>
            </m:e>
          </m:mr>
          <m:m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w:p>
    <w:p w:rsidR="00AC3C45" w:rsidRPr="00AC3C45" w:rsidRDefault="00AC3C45" w:rsidP="008A70A7">
      <w:pPr>
        <w:pStyle w:val="ListParagraph"/>
        <w:numPr>
          <w:ilvl w:val="0"/>
          <w:numId w:val="2"/>
        </w:numPr>
        <w:rPr>
          <w:rFonts w:eastAsiaTheme="minorEastAsia"/>
          <w:lang w:val="en-US"/>
        </w:rPr>
      </w:pPr>
      <w:r>
        <w:rPr>
          <w:lang w:val="en-US"/>
        </w:rPr>
        <w:t>Tráo dòng 2 với dòng 3</w:t>
      </w:r>
    </w:p>
    <w:p w:rsidR="00AC3C45" w:rsidRDefault="00DB55D2" w:rsidP="00362F90">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8A70A7" w:rsidRDefault="00DB55D2" w:rsidP="00362F90">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w:p>
    <w:p w:rsidR="005545EF" w:rsidRDefault="005545EF" w:rsidP="005545EF">
      <w:pPr>
        <w:pStyle w:val="ListParagraph"/>
        <w:numPr>
          <w:ilvl w:val="0"/>
          <w:numId w:val="1"/>
        </w:numPr>
        <w:rPr>
          <w:lang w:val="en-US"/>
        </w:rPr>
      </w:pPr>
      <w:r>
        <w:rPr>
          <w:lang w:val="en-US"/>
        </w:rPr>
        <w:t>Vậy Các Cách Biến Đổi 1 Hệ Phương Trình Bao Gồm?</w:t>
      </w:r>
    </w:p>
    <w:p w:rsidR="005545EF" w:rsidRDefault="005545EF" w:rsidP="005545EF">
      <w:pPr>
        <w:pStyle w:val="ListParagraph"/>
        <w:numPr>
          <w:ilvl w:val="0"/>
          <w:numId w:val="2"/>
        </w:numPr>
        <w:rPr>
          <w:lang w:val="en-US"/>
        </w:rPr>
      </w:pPr>
      <w:r>
        <w:rPr>
          <w:lang w:val="en-US"/>
        </w:rPr>
        <w:t>Tráo các dòng, nhân dòng, cộng hợp nhiều dòng</w:t>
      </w:r>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Khi hệ phương trình đã được đưa về dạng bậc thang, đi từ dưới lên, biểu diễn biến đầu tiên có hệ số khác 0 bởi các biến còn lại, thế biến này vào dòng ở trên và tiếp tục thế biến đầu tiên có hệ số khác 0 ở dòng trên bởi các biến còn lại, cứ như vậy cho đến hết hệ phương trình, ta được phương trình tham số của tập nghiệm</w:t>
      </w:r>
    </w:p>
    <w:p w:rsidR="003738E8" w:rsidRDefault="003738E8" w:rsidP="003738E8">
      <w:pPr>
        <w:pStyle w:val="ListParagraph"/>
        <w:numPr>
          <w:ilvl w:val="0"/>
          <w:numId w:val="2"/>
        </w:numPr>
        <w:rPr>
          <w:lang w:val="en-US"/>
        </w:rPr>
      </w:pPr>
      <w:r>
        <w:rPr>
          <w:lang w:val="en-US"/>
        </w:rPr>
        <w:t>Ví dụ</w:t>
      </w:r>
    </w:p>
    <w:p w:rsidR="003738E8" w:rsidRPr="003738E8" w:rsidRDefault="00DB55D2" w:rsidP="003738E8">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hiện các phép biến đổi Gaussian để đưa ma trận về dạng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1404BB" w:rsidRDefault="00DB55D2" w:rsidP="00D67D2B">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1404BB" w:rsidRDefault="00DB55D2" w:rsidP="00D67D2B">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e>
          </m:mr>
          <m:mr>
            <m:e>
              <m:r>
                <w:rPr>
                  <w:rFonts w:ascii="Cambria Math" w:eastAsiaTheme="minorEastAsia" w:hAnsi="Cambria Math"/>
                  <w:lang w:val="en-US"/>
                </w:rPr>
                <m:t>⟶</m:t>
              </m:r>
            </m:e>
          </m:mr>
          <m:m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oMath>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D67D2B" w:rsidRDefault="00DB55D2" w:rsidP="00D67D2B">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w:p>
    <w:p w:rsidR="00D67D2B" w:rsidRDefault="00D67D2B" w:rsidP="00D67D2B">
      <w:pPr>
        <w:pStyle w:val="ListParagraph"/>
        <w:numPr>
          <w:ilvl w:val="0"/>
          <w:numId w:val="2"/>
        </w:numPr>
        <w:rPr>
          <w:lang w:val="en-US"/>
        </w:rPr>
      </w:pPr>
      <w:r>
        <w:rPr>
          <w:lang w:val="en-US"/>
        </w:rPr>
        <w:t>Dạng ma trận của tập nghiệm</w:t>
      </w:r>
    </w:p>
    <w:p w:rsidR="00D67D2B" w:rsidRPr="00D67D2B" w:rsidRDefault="00DB55D2" w:rsidP="00D67D2B">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w:p>
    <w:p w:rsidR="00D67D2B" w:rsidRDefault="00FB5AC5" w:rsidP="00FB5AC5">
      <w:pPr>
        <w:pStyle w:val="ListParagraph"/>
        <w:numPr>
          <w:ilvl w:val="0"/>
          <w:numId w:val="2"/>
        </w:numPr>
        <w:rPr>
          <w:lang w:val="en-US"/>
        </w:rPr>
      </w:pPr>
      <w:r>
        <w:rPr>
          <w:lang w:val="en-US"/>
        </w:rPr>
        <w:t>Dạng Vector của tập nghiệm</w:t>
      </w:r>
    </w:p>
    <w:p w:rsidR="00FB5AC5" w:rsidRPr="00FB5AC5" w:rsidRDefault="00DB55D2" w:rsidP="00FB5AC5">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w:p>
    <w:p w:rsidR="00FB5AC5" w:rsidRDefault="00FB5AC5" w:rsidP="00FB5AC5">
      <w:pPr>
        <w:pStyle w:val="ListParagraph"/>
        <w:numPr>
          <w:ilvl w:val="0"/>
          <w:numId w:val="2"/>
        </w:numPr>
        <w:rPr>
          <w:lang w:val="en-US"/>
        </w:rPr>
      </w:pPr>
      <w:r>
        <w:rPr>
          <w:lang w:val="en-US"/>
        </w:rPr>
        <w:t>Dễ thấy tập nghiệm này Span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1404BB" w:rsidRDefault="00DB55D2" w:rsidP="00141178">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w:p>
    <w:p w:rsidR="002A76C4" w:rsidRDefault="00141178" w:rsidP="002A76C4">
      <w:pPr>
        <w:pStyle w:val="ListParagraph"/>
        <w:numPr>
          <w:ilvl w:val="0"/>
          <w:numId w:val="2"/>
        </w:numPr>
        <w:rPr>
          <w:lang w:val="en-US"/>
        </w:rPr>
      </w:pPr>
      <w:r>
        <w:rPr>
          <w:lang w:val="en-US"/>
        </w:rPr>
        <w:t>Tưởng tượng các phương trình của hệ đồng nhất là những mặt phẳng đi qua gốc tọa độ, do đó, 1 là hệ có 1 nghiệm duy nhất là x = y = z = … = 0, 2 là hệ có tập nghiệm là đường thẳng đi qua gốc tọa độ</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D67D2B" w:rsidRDefault="00DB55D2" w:rsidP="0081604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81604F" w:rsidRDefault="00DB55D2" w:rsidP="0081604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w:p>
    <w:p w:rsidR="0081604F" w:rsidRDefault="0081604F">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lastRenderedPageBreak/>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w:lastRenderedPageBreak/>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450088" w:rsidRPr="00D003D2" w:rsidRDefault="00450088"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450088" w:rsidRPr="00D003D2" w:rsidRDefault="00450088"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450088" w:rsidRPr="00D003D2" w:rsidRDefault="00450088"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450088" w:rsidRPr="00D003D2" w:rsidRDefault="00450088"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DB55D2"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450088" w:rsidRPr="00D003D2" w:rsidRDefault="00BA6C90"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450088" w:rsidRPr="00D003D2" w:rsidRDefault="00450088"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w:lastRenderedPageBreak/>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450088" w:rsidRPr="00D003D2" w:rsidRDefault="00450088"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450088" w:rsidRPr="00D003D2" w:rsidRDefault="00450088"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450088" w:rsidRPr="00D003D2" w:rsidRDefault="00450088"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DB55D2"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450088" w:rsidRPr="00D003D2" w:rsidRDefault="00BA6C90"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450088" w:rsidRPr="00D003D2" w:rsidRDefault="00450088"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450088" w:rsidRPr="00D003D2" w:rsidRDefault="00450088"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D003D2" w:rsidRDefault="00957C7B"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450088" w:rsidRPr="00D003D2" w:rsidRDefault="00450088"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1C5DCC" w:rsidRPr="001C5DCC" w:rsidRDefault="001C5DCC">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1C5DCC" w:rsidRPr="001C5DCC" w:rsidRDefault="001C5DCC"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1C5DCC" w:rsidRPr="001C5DCC" w:rsidRDefault="001C5DCC"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1C5DCC" w:rsidRPr="001C5DCC" w:rsidRDefault="001C5DCC"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1C5DCC" w:rsidRPr="001C5DCC" w:rsidRDefault="001C5DCC"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1C5DCC" w:rsidRPr="001C5DCC" w:rsidRDefault="001C5DCC"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1C5DCC" w:rsidRPr="001C5DCC" w:rsidRDefault="001C5DCC"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1C5DCC" w:rsidRPr="001C5DCC" w:rsidRDefault="001C5DCC"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1C5DCC" w:rsidRPr="001C5DCC" w:rsidRDefault="001C5DCC"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DB55D2"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1C5DCC" w:rsidRPr="001C5DCC" w:rsidRDefault="007F0ACE"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1C5DCC" w:rsidRPr="001C5DCC" w:rsidRDefault="001C5DCC"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1C5DCC" w:rsidRPr="001C5DCC" w:rsidRDefault="001C5DCC"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1C5DCC" w:rsidRPr="001C5DCC" w:rsidRDefault="001C5DCC"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1C5DCC" w:rsidRPr="001C5DCC" w:rsidRDefault="001C5DCC"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1C5DCC" w:rsidRPr="001C5DCC" w:rsidRDefault="001C5DCC"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1C5DCC" w:rsidRPr="001C5DCC" w:rsidRDefault="001C5DCC"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1C5DCC" w:rsidRPr="001C5DCC" w:rsidRDefault="001C5DCC"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1C5DCC" w:rsidRPr="001C5DCC" w:rsidRDefault="001C5DCC"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1C5DCC" w:rsidRPr="001C5DCC" w:rsidRDefault="001C5DCC"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DB55D2"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1C5DCC" w:rsidRPr="001C5DCC" w:rsidRDefault="007F0ACE"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4F41DC" w:rsidRPr="001C5DCC" w:rsidRDefault="004F41DC"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1C5DCC" w:rsidRPr="001C5DCC" w:rsidRDefault="004F41DC"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4F41DC" w:rsidRPr="001C5DCC" w:rsidRDefault="004F41DC"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DB55D2"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4F41DC" w:rsidRPr="001C5DCC" w:rsidRDefault="007F0ACE"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4F41DC" w:rsidRPr="001C5DCC" w:rsidRDefault="004F41DC"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4F41DC" w:rsidRPr="001C5DCC" w:rsidRDefault="004F41DC"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1C5DCC" w:rsidRPr="001C5DCC" w:rsidRDefault="001C5DCC"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1C5DCC" w:rsidRPr="001C5DCC" w:rsidRDefault="001C5DCC"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A324A0" w:rsidRPr="001C5DCC" w:rsidRDefault="005971EB"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A324A0" w:rsidRPr="001C5DCC" w:rsidRDefault="00A324A0"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A324A0" w:rsidRPr="001C5DCC" w:rsidRDefault="00A324A0"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A324A0" w:rsidRPr="001C5DCC" w:rsidRDefault="00A324A0"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A324A0" w:rsidRPr="001C5DCC" w:rsidRDefault="00A324A0"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A324A0" w:rsidRPr="001C5DCC" w:rsidRDefault="00A324A0"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DB55D2"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C14424" w:rsidRPr="001C5DCC" w:rsidRDefault="007F0ACE"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DB55D2"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8C0765" w:rsidRPr="001C5DCC" w:rsidRDefault="007F0ACE"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A324A0" w:rsidRPr="001C5DCC" w:rsidRDefault="00A324A0"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A324A0" w:rsidRPr="001C5DCC" w:rsidRDefault="00A324A0"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A324A0" w:rsidRPr="001C5DCC" w:rsidRDefault="00A324A0"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DB55D2"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C14424" w:rsidRPr="001C5DCC" w:rsidRDefault="007F0ACE"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957C7B"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A324A0" w:rsidRPr="001C5DCC" w:rsidRDefault="00A324A0"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57C7B" w:rsidRPr="001C5DCC" w:rsidRDefault="00DB55D2"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A324A0" w:rsidRPr="001C5DCC" w:rsidRDefault="007F0ACE"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lastRenderedPageBreak/>
        <w:t>bình phương các phần tử trong Singular Value</w:t>
      </w:r>
      <w:r w:rsidR="00B60ECB">
        <w:rPr>
          <w:lang w:val="en-US"/>
        </w:rPr>
        <w:t>s</w:t>
      </w:r>
      <w:r w:rsidR="00EA460B">
        <w:rPr>
          <w:lang w:val="en-US"/>
        </w:rPr>
        <w:t xml:space="preserve"> Matrix</w:t>
      </w:r>
    </w:p>
    <w:p w:rsidR="005B5C2E" w:rsidRDefault="00DB55D2"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DB55D2"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lastRenderedPageBreak/>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lastRenderedPageBreak/>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lastRenderedPageBreak/>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18">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51F466A2"/>
    <w:lvl w:ilvl="0" w:tplc="F98E6C7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73973A47"/>
    <w:multiLevelType w:val="hybridMultilevel"/>
    <w:tmpl w:val="647AFAA4"/>
    <w:lvl w:ilvl="0" w:tplc="FB70AC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1"/>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129B0"/>
    <w:rsid w:val="00047A96"/>
    <w:rsid w:val="00066F48"/>
    <w:rsid w:val="00071BE4"/>
    <w:rsid w:val="000732FC"/>
    <w:rsid w:val="00095CE6"/>
    <w:rsid w:val="000B37EF"/>
    <w:rsid w:val="000C0DAD"/>
    <w:rsid w:val="000F6D88"/>
    <w:rsid w:val="001273BB"/>
    <w:rsid w:val="001404BB"/>
    <w:rsid w:val="00141178"/>
    <w:rsid w:val="00167285"/>
    <w:rsid w:val="00167BD2"/>
    <w:rsid w:val="001B003B"/>
    <w:rsid w:val="001C5DCC"/>
    <w:rsid w:val="001C7F5A"/>
    <w:rsid w:val="001D1B5C"/>
    <w:rsid w:val="00216EAF"/>
    <w:rsid w:val="002417D8"/>
    <w:rsid w:val="002978B8"/>
    <w:rsid w:val="002A76C4"/>
    <w:rsid w:val="002D23E2"/>
    <w:rsid w:val="00316F22"/>
    <w:rsid w:val="00322A04"/>
    <w:rsid w:val="00341ECB"/>
    <w:rsid w:val="00342237"/>
    <w:rsid w:val="00362F90"/>
    <w:rsid w:val="00365D5F"/>
    <w:rsid w:val="00370225"/>
    <w:rsid w:val="003738E8"/>
    <w:rsid w:val="0038406F"/>
    <w:rsid w:val="003A3111"/>
    <w:rsid w:val="003E427B"/>
    <w:rsid w:val="004236DB"/>
    <w:rsid w:val="00434AAD"/>
    <w:rsid w:val="004404B5"/>
    <w:rsid w:val="0044485E"/>
    <w:rsid w:val="00450088"/>
    <w:rsid w:val="00452F08"/>
    <w:rsid w:val="00457BB0"/>
    <w:rsid w:val="004671CF"/>
    <w:rsid w:val="00484325"/>
    <w:rsid w:val="004B7690"/>
    <w:rsid w:val="004F41DC"/>
    <w:rsid w:val="004F7B31"/>
    <w:rsid w:val="00526C20"/>
    <w:rsid w:val="005545EF"/>
    <w:rsid w:val="00595660"/>
    <w:rsid w:val="005971EB"/>
    <w:rsid w:val="005B5C2E"/>
    <w:rsid w:val="005C2E6D"/>
    <w:rsid w:val="005D645A"/>
    <w:rsid w:val="00642BE6"/>
    <w:rsid w:val="0064612A"/>
    <w:rsid w:val="00672A54"/>
    <w:rsid w:val="006A5FDF"/>
    <w:rsid w:val="00761D20"/>
    <w:rsid w:val="00761D3A"/>
    <w:rsid w:val="00767B54"/>
    <w:rsid w:val="00773851"/>
    <w:rsid w:val="007A100C"/>
    <w:rsid w:val="007F0ACE"/>
    <w:rsid w:val="0081604F"/>
    <w:rsid w:val="008308AC"/>
    <w:rsid w:val="00835C53"/>
    <w:rsid w:val="008627DF"/>
    <w:rsid w:val="00890BB9"/>
    <w:rsid w:val="008A16A1"/>
    <w:rsid w:val="008A70A7"/>
    <w:rsid w:val="008C0765"/>
    <w:rsid w:val="008C6F0B"/>
    <w:rsid w:val="008E0855"/>
    <w:rsid w:val="008E2901"/>
    <w:rsid w:val="008E5AE3"/>
    <w:rsid w:val="00902E56"/>
    <w:rsid w:val="009120C6"/>
    <w:rsid w:val="00957C7B"/>
    <w:rsid w:val="009C71FC"/>
    <w:rsid w:val="00A278A2"/>
    <w:rsid w:val="00A324A0"/>
    <w:rsid w:val="00AA390D"/>
    <w:rsid w:val="00AC3C45"/>
    <w:rsid w:val="00AF130F"/>
    <w:rsid w:val="00AF4073"/>
    <w:rsid w:val="00AF5391"/>
    <w:rsid w:val="00B06973"/>
    <w:rsid w:val="00B131EF"/>
    <w:rsid w:val="00B46B79"/>
    <w:rsid w:val="00B601F3"/>
    <w:rsid w:val="00B60ECB"/>
    <w:rsid w:val="00B75B4B"/>
    <w:rsid w:val="00B90219"/>
    <w:rsid w:val="00BA63F3"/>
    <w:rsid w:val="00BA6C90"/>
    <w:rsid w:val="00BB7D76"/>
    <w:rsid w:val="00BE0C49"/>
    <w:rsid w:val="00C14424"/>
    <w:rsid w:val="00CB5674"/>
    <w:rsid w:val="00CC246D"/>
    <w:rsid w:val="00D003D2"/>
    <w:rsid w:val="00D03A5E"/>
    <w:rsid w:val="00D04E53"/>
    <w:rsid w:val="00D221B5"/>
    <w:rsid w:val="00D356CA"/>
    <w:rsid w:val="00D431A8"/>
    <w:rsid w:val="00D557B4"/>
    <w:rsid w:val="00D67D2B"/>
    <w:rsid w:val="00D87396"/>
    <w:rsid w:val="00DB55D2"/>
    <w:rsid w:val="00DC4464"/>
    <w:rsid w:val="00DD21A7"/>
    <w:rsid w:val="00DE1DBC"/>
    <w:rsid w:val="00E21D38"/>
    <w:rsid w:val="00E4700A"/>
    <w:rsid w:val="00E64415"/>
    <w:rsid w:val="00EA09BA"/>
    <w:rsid w:val="00EA460B"/>
    <w:rsid w:val="00EC03FD"/>
    <w:rsid w:val="00EC7707"/>
    <w:rsid w:val="00ED3AC9"/>
    <w:rsid w:val="00F158E8"/>
    <w:rsid w:val="00F27695"/>
    <w:rsid w:val="00F33564"/>
    <w:rsid w:val="00F7493C"/>
    <w:rsid w:val="00F820F0"/>
    <w:rsid w:val="00FB5AC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600</TotalTime>
  <Pages>12</Pages>
  <Words>1528</Words>
  <Characters>8711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111</cp:revision>
  <dcterms:created xsi:type="dcterms:W3CDTF">2022-12-24T03:07:00Z</dcterms:created>
  <dcterms:modified xsi:type="dcterms:W3CDTF">2023-07-08T08:52:00Z</dcterms:modified>
</cp:coreProperties>
</file>