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1D8F" w:rsidRDefault="00967163">
      <w:pPr>
        <w:rPr>
          <w:lang w:val="en-US"/>
        </w:rPr>
      </w:pPr>
      <w:r>
        <w:rPr>
          <w:lang w:val="en-US"/>
        </w:rPr>
        <w:t>Wifi:</w:t>
      </w:r>
    </w:p>
    <w:p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“Nhu Ngoc”?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13072006</w:t>
      </w:r>
    </w:p>
    <w:p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“Quoc Hung”?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0165116921</w:t>
      </w:r>
    </w:p>
    <w:p w:rsidR="001F3613" w:rsidRDefault="001F3613" w:rsidP="001F361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“Ca Rot”?</w:t>
      </w:r>
    </w:p>
    <w:p w:rsidR="001F3613" w:rsidRPr="001F3613" w:rsidRDefault="001F3613" w:rsidP="001F361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0985993661</w:t>
      </w:r>
      <w:bookmarkStart w:id="0" w:name="_GoBack"/>
      <w:bookmarkEnd w:id="0"/>
    </w:p>
    <w:p w:rsidR="00967163" w:rsidRDefault="00967163" w:rsidP="00967163">
      <w:pPr>
        <w:rPr>
          <w:lang w:val="en-US"/>
        </w:rPr>
      </w:pPr>
    </w:p>
    <w:p w:rsidR="00967163" w:rsidRDefault="00967163" w:rsidP="00967163">
      <w:pPr>
        <w:rPr>
          <w:lang w:val="en-US"/>
        </w:rPr>
      </w:pPr>
      <w:r>
        <w:rPr>
          <w:lang w:val="en-US"/>
        </w:rPr>
        <w:t>Accounts – Tài Khoản: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Viettel Money?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441943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Mã Đăng Ký Agri Bank?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718987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Tài Khoản Agri Bank?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5409205187160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Tài Khoản Agri Bank?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paypal12345678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Thẻ ATM?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Shopee Pay?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:rsidR="005D13B3" w:rsidRDefault="005D13B3" w:rsidP="005D13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VNeID?</w:t>
      </w:r>
    </w:p>
    <w:p w:rsidR="005D13B3" w:rsidRPr="005D13B3" w:rsidRDefault="005D13B3" w:rsidP="005D13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P@ypal12345678</w:t>
      </w:r>
    </w:p>
    <w:sectPr w:rsidR="005D13B3" w:rsidRPr="005D13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58E52F8"/>
    <w:multiLevelType w:val="hybridMultilevel"/>
    <w:tmpl w:val="6B5AD114"/>
    <w:lvl w:ilvl="0" w:tplc="0512CA8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6B700013"/>
    <w:multiLevelType w:val="hybridMultilevel"/>
    <w:tmpl w:val="370C1EAE"/>
    <w:lvl w:ilvl="0" w:tplc="6EB0E6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70F400E2"/>
    <w:multiLevelType w:val="hybridMultilevel"/>
    <w:tmpl w:val="B54CDD48"/>
    <w:lvl w:ilvl="0" w:tplc="77B867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72EC193F"/>
    <w:multiLevelType w:val="hybridMultilevel"/>
    <w:tmpl w:val="B8BA2B7C"/>
    <w:lvl w:ilvl="0" w:tplc="5ADABC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81033"/>
    <w:rsid w:val="001F3613"/>
    <w:rsid w:val="00341D8F"/>
    <w:rsid w:val="00381033"/>
    <w:rsid w:val="005D13B3"/>
    <w:rsid w:val="00967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16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1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53</Words>
  <Characters>308</Characters>
  <Application>Microsoft Office Word</Application>
  <DocSecurity>0</DocSecurity>
  <Lines>2</Lines>
  <Paragraphs>1</Paragraphs>
  <ScaleCrop>false</ScaleCrop>
  <Company/>
  <LinksUpToDate>false</LinksUpToDate>
  <CharactersWithSpaces>360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4</cp:revision>
  <dcterms:created xsi:type="dcterms:W3CDTF">2023-07-03T11:36:00Z</dcterms:created>
  <dcterms:modified xsi:type="dcterms:W3CDTF">2023-07-08T04:29:00Z</dcterms:modified>
</cp:coreProperties>
</file>