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7777777" w:rsidR="00B42DCF" w:rsidRDefault="000D4040" w:rsidP="000D4040">
      <w:pPr>
        <w:rPr>
          <w:lang w:val="en-US"/>
        </w:rPr>
      </w:pPr>
      <w:r>
        <w:rPr>
          <w:lang w:val="en-US"/>
        </w:rPr>
        <w:t>Matlab: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55CC55B7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1B014332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Khoản?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Khẩu?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08105BEA" w14:textId="77777777" w:rsidR="00C0759A" w:rsidRDefault="00C0759A" w:rsidP="00C075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sử dụng Matlab?</w:t>
      </w:r>
    </w:p>
    <w:p w14:paraId="76A2CD1D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Sử dụng chủ yếu Command Window và Workspace</w:t>
      </w:r>
    </w:p>
    <w:p w14:paraId="5EA3B8B6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Command Window cũng giống như CMD, nhập lệnh gán giá trị cho biến các kiểu</w:t>
      </w:r>
    </w:p>
    <w:p w14:paraId="49F1FC9A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Workspace lưu trữ biến, mỗi biến trong Matlab đều có kiểu dữ liệu là ma trận, Click 2 lần vào 1 biến để hiện cửa sổ Excel ma trận của biến đó, có thể thay đổi trực tiếp giá trị của ma trận tại đây luôn</w:t>
      </w:r>
    </w:p>
    <w:p w14:paraId="63747BA8" w14:textId="77777777" w:rsidR="00870EAB" w:rsidRDefault="00870EAB" w:rsidP="00870E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Index Trong Matlab?</w:t>
      </w:r>
    </w:p>
    <w:p w14:paraId="06B8C276" w14:textId="77777777" w:rsidR="00870EAB" w:rsidRDefault="00870EAB" w:rsidP="00870EA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7908E7F4" w14:textId="77777777" w:rsidR="00B27CDB" w:rsidRDefault="00870EAB" w:rsidP="00B27CD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Index được đặt trong ngoặc tròn “()” chứ đéo phải ngoặc vuông “[]”</w:t>
      </w:r>
    </w:p>
    <w:p w14:paraId="65B77998" w14:textId="77777777" w:rsidR="00C0759A" w:rsidRDefault="00634F15" w:rsidP="00C0759A">
      <w:pPr>
        <w:pStyle w:val="ListParagraph"/>
        <w:numPr>
          <w:ilvl w:val="0"/>
          <w:numId w:val="3"/>
        </w:numPr>
        <w:rPr>
          <w:lang w:val="en-US"/>
        </w:rPr>
      </w:pPr>
      <w:r w:rsidRPr="00634F15">
        <w:rPr>
          <w:lang w:val="en-US"/>
        </w:rPr>
        <w:t xml:space="preserve">Ghi Index thì </w:t>
      </w:r>
      <w:r>
        <w:rPr>
          <w:lang w:val="en-US"/>
        </w:rPr>
        <w:t>phải ghi cả số thứ tự dòng và cột, nếu không ghi cột thì mặc định số thứ tự cột = 1</w:t>
      </w:r>
    </w:p>
    <w:p w14:paraId="6E90A1B1" w14:textId="0F52B61C" w:rsidR="00242038" w:rsidRDefault="00242038" w:rsidP="0024203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Pr="00BB5407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này, trong thư mục </w:t>
      </w:r>
      <w:r>
        <w:rPr>
          <w:lang w:val="en-US"/>
        </w:rPr>
        <w:t>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</w:t>
      </w:r>
      <w:r>
        <w:rPr>
          <w:lang w:val="en-US"/>
        </w:rPr>
        <w:t>”</w:t>
      </w:r>
      <w:r>
        <w:rPr>
          <w:lang w:val="en-US"/>
        </w:rPr>
        <w:t xml:space="preserve"> sẽ có File “matlab”,</w:t>
      </w:r>
      <w:r w:rsidR="00DA6901">
        <w:rPr>
          <w:lang w:val="en-US"/>
        </w:rPr>
        <w:t xml:space="preserve"> chính là phần mềm Matlab</w:t>
      </w:r>
    </w:p>
    <w:p w14:paraId="4AC0A318" w14:textId="77777777" w:rsidR="00634F15" w:rsidRPr="00634F15" w:rsidRDefault="00634F15" w:rsidP="00634F15">
      <w:pPr>
        <w:rPr>
          <w:lang w:val="en-US"/>
        </w:rPr>
      </w:pPr>
    </w:p>
    <w:p w14:paraId="5B3DB89E" w14:textId="77777777" w:rsidR="00FB054C" w:rsidRDefault="00FB054C" w:rsidP="00C0759A">
      <w:pPr>
        <w:rPr>
          <w:lang w:val="en-US"/>
        </w:rPr>
      </w:pPr>
      <w:r>
        <w:rPr>
          <w:lang w:val="en-US"/>
        </w:rPr>
        <w:t>Matlab Script:</w:t>
      </w:r>
    </w:p>
    <w:p w14:paraId="69E06AA0" w14:textId="77777777" w:rsidR="00FB054C" w:rsidRDefault="00FB054C" w:rsidP="00FB054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Mỗi Câu Lệnh Có Cần Kết Thúc = Dấu “;” Không?</w:t>
      </w:r>
    </w:p>
    <w:p w14:paraId="6167652C" w14:textId="77777777" w:rsidR="00FB054C" w:rsidRDefault="00FB054C" w:rsidP="008A7A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Không</w:t>
      </w:r>
    </w:p>
    <w:p w14:paraId="56A13C26" w14:textId="77777777" w:rsidR="002B449E" w:rsidRDefault="002B449E" w:rsidP="002B4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Phím Tắt Chạy Script?</w:t>
      </w:r>
    </w:p>
    <w:p w14:paraId="028D5E9E" w14:textId="77777777" w:rsidR="002B449E" w:rsidRPr="002B449E" w:rsidRDefault="002B449E" w:rsidP="002B44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</w:t>
      </w:r>
      <w:r w:rsidR="00FD5BE0">
        <w:rPr>
          <w:lang w:val="en-US"/>
        </w:rPr>
        <w:t>F5”</w:t>
      </w:r>
    </w:p>
    <w:p w14:paraId="04737A97" w14:textId="77777777" w:rsidR="00FB054C" w:rsidRDefault="00FB054C" w:rsidP="00C0759A">
      <w:pPr>
        <w:rPr>
          <w:lang w:val="en-US"/>
        </w:rPr>
      </w:pPr>
    </w:p>
    <w:p w14:paraId="5D32A642" w14:textId="77777777" w:rsidR="008556E6" w:rsidRDefault="008556E6" w:rsidP="00C0759A">
      <w:pPr>
        <w:rPr>
          <w:lang w:val="en-US"/>
        </w:rPr>
      </w:pPr>
      <w:r>
        <w:rPr>
          <w:lang w:val="en-US"/>
        </w:rPr>
        <w:t>Syntax – Cú Pháp:</w:t>
      </w:r>
    </w:p>
    <w:p w14:paraId="7B2113AC" w14:textId="77777777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Dấu 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7B86AE60" w14:textId="77777777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25000D2A" w14:textId="77777777" w:rsidR="008556E6" w:rsidRDefault="008556E6" w:rsidP="00C0759A">
      <w:pPr>
        <w:rPr>
          <w:lang w:val="en-US"/>
        </w:rPr>
      </w:pPr>
    </w:p>
    <w:p w14:paraId="0E05CA05" w14:textId="77777777" w:rsidR="00C0759A" w:rsidRDefault="00C0759A" w:rsidP="00C0759A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 giá trị trong hàng ngăn cách nhau bởi dấu “ “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4420BF2A" w14:textId="77777777" w:rsidR="004E4475" w:rsidRDefault="004E4475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Truy Cập 1 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72DD4887" w14:textId="77777777" w:rsidR="003841B1" w:rsidRDefault="003841B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Truy Cập 1 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2B5A336D" w14:textId="77777777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783ED773" w14:textId="77777777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P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sectPr w:rsidR="0094344F" w:rsidRPr="009434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732668">
    <w:abstractNumId w:val="0"/>
  </w:num>
  <w:num w:numId="2" w16cid:durableId="979265608">
    <w:abstractNumId w:val="4"/>
  </w:num>
  <w:num w:numId="3" w16cid:durableId="579799846">
    <w:abstractNumId w:val="5"/>
  </w:num>
  <w:num w:numId="4" w16cid:durableId="1081215143">
    <w:abstractNumId w:val="1"/>
  </w:num>
  <w:num w:numId="5" w16cid:durableId="1422794264">
    <w:abstractNumId w:val="2"/>
  </w:num>
  <w:num w:numId="6" w16cid:durableId="15995612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52B6A"/>
    <w:rsid w:val="000D4040"/>
    <w:rsid w:val="00242038"/>
    <w:rsid w:val="002B449E"/>
    <w:rsid w:val="003841B1"/>
    <w:rsid w:val="004E4475"/>
    <w:rsid w:val="006273A1"/>
    <w:rsid w:val="00634F15"/>
    <w:rsid w:val="00812E41"/>
    <w:rsid w:val="008556E6"/>
    <w:rsid w:val="00870EAB"/>
    <w:rsid w:val="008A7A9F"/>
    <w:rsid w:val="0094344F"/>
    <w:rsid w:val="009B1D66"/>
    <w:rsid w:val="00AA675E"/>
    <w:rsid w:val="00AE4C23"/>
    <w:rsid w:val="00B27CDB"/>
    <w:rsid w:val="00B42DCF"/>
    <w:rsid w:val="00BB5407"/>
    <w:rsid w:val="00C0759A"/>
    <w:rsid w:val="00DA6901"/>
    <w:rsid w:val="00F80A10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536</Words>
  <Characters>3056</Characters>
  <Application>Microsoft Office Word</Application>
  <DocSecurity>0</DocSecurity>
  <Lines>25</Lines>
  <Paragraphs>7</Paragraphs>
  <ScaleCrop>false</ScaleCrop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25</cp:revision>
  <dcterms:created xsi:type="dcterms:W3CDTF">2023-07-27T00:45:00Z</dcterms:created>
  <dcterms:modified xsi:type="dcterms:W3CDTF">2023-09-18T01:22:00Z</dcterms:modified>
</cp:coreProperties>
</file>