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2D5E" w14:textId="10D52708" w:rsidR="00C03256" w:rsidRDefault="006C5D3F">
      <w:r>
        <w:t>b. (a+c)(c’+d’)(b’+d)</w:t>
      </w:r>
    </w:p>
    <w:p w14:paraId="201A849E" w14:textId="5E96FB0F" w:rsidR="00AE2608" w:rsidRDefault="00AE2608">
      <w:r>
        <w:t>c. a’b’d+b’cd+bcd’+ab’c’d’</w:t>
      </w:r>
    </w:p>
    <w:p w14:paraId="2F6BC1D0" w14:textId="53E6B740" w:rsidR="00AE2608" w:rsidRDefault="00AE2608">
      <w:r>
        <w:t>e. d’b’+d’c+da’</w:t>
      </w:r>
    </w:p>
    <w:p w14:paraId="79B72EC5" w14:textId="7530EA80" w:rsidR="00AE2608" w:rsidRDefault="00AE2608">
      <w:r>
        <w:t xml:space="preserve">f. </w:t>
      </w:r>
      <w:r w:rsidR="00BA4081">
        <w:t>e’d’c’a + d’b’a+dba’+dca’</w:t>
      </w:r>
    </w:p>
    <w:p w14:paraId="449FB8D2" w14:textId="332E418F" w:rsidR="008E74AB" w:rsidRDefault="008E74AB">
      <w:r>
        <w:t>g. (a+b+d)(a+c+d)(b+c+d)(a+c’+d’)</w:t>
      </w:r>
    </w:p>
    <w:p w14:paraId="676B9045" w14:textId="714F0CA4" w:rsidR="00245242" w:rsidRDefault="00245242">
      <w:r>
        <w:t>5.</w:t>
      </w:r>
    </w:p>
    <w:p w14:paraId="4E458ECE" w14:textId="35E8892A" w:rsidR="00245242" w:rsidRDefault="00245242">
      <w:r>
        <w:t>a. A’B’C’ + ABC</w:t>
      </w:r>
    </w:p>
    <w:p w14:paraId="7768322A" w14:textId="285522DA" w:rsidR="00FC4D99" w:rsidRDefault="00FC4D99">
      <w:r>
        <w:t>b. (A XOR B) NOR (A XOR C)</w:t>
      </w:r>
    </w:p>
    <w:p w14:paraId="1CC62AC9" w14:textId="505168D5" w:rsidR="00FC4D99" w:rsidRDefault="00FC4D99">
      <w:r>
        <w:t xml:space="preserve">6. </w:t>
      </w:r>
    </w:p>
    <w:sectPr w:rsidR="00FC4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B3"/>
    <w:rsid w:val="00245242"/>
    <w:rsid w:val="006547B3"/>
    <w:rsid w:val="006C5D3F"/>
    <w:rsid w:val="006F3505"/>
    <w:rsid w:val="008E74AB"/>
    <w:rsid w:val="00AE2608"/>
    <w:rsid w:val="00BA4081"/>
    <w:rsid w:val="00C03256"/>
    <w:rsid w:val="00FC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0E1A"/>
  <w15:chartTrackingRefBased/>
  <w15:docId w15:val="{66B6DAA0-9567-4559-BA11-683B5712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2023-10-12T04:27:00Z</dcterms:created>
  <dcterms:modified xsi:type="dcterms:W3CDTF">2023-10-12T06:07:00Z</dcterms:modified>
</cp:coreProperties>
</file>