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5623390F" w14:textId="466914EA" w:rsidR="00584E12" w:rsidRP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5D93CF57" w14:textId="2EE598BC" w:rsidR="00584E12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4AFF324E" w14:textId="16C287D3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77777777" w:rsidR="00584E12" w:rsidRDefault="00584E1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lastRenderedPageBreak/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55956"/>
    <w:rsid w:val="0016472D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E454B"/>
    <w:rsid w:val="005F198D"/>
    <w:rsid w:val="005F6E47"/>
    <w:rsid w:val="006047EB"/>
    <w:rsid w:val="00624AFE"/>
    <w:rsid w:val="006307B4"/>
    <w:rsid w:val="006604E8"/>
    <w:rsid w:val="00664387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5</Pages>
  <Words>1016</Words>
  <Characters>5793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66</cp:revision>
  <dcterms:created xsi:type="dcterms:W3CDTF">2023-08-21T20:33:00Z</dcterms:created>
  <dcterms:modified xsi:type="dcterms:W3CDTF">2023-10-12T10:55:00Z</dcterms:modified>
</cp:coreProperties>
</file>