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8F028" w14:textId="529350C3" w:rsidR="00FE1D5F" w:rsidRPr="00D414E3" w:rsidRDefault="00C11E1E">
      <w:pPr>
        <w:rPr>
          <w:b/>
          <w:bCs/>
          <w:color w:val="FF0000"/>
          <w:sz w:val="52"/>
          <w:szCs w:val="52"/>
        </w:rPr>
      </w:pPr>
      <w:r w:rsidRPr="00D414E3">
        <w:rPr>
          <w:b/>
          <w:bCs/>
          <w:color w:val="FF0000"/>
          <w:sz w:val="52"/>
          <w:szCs w:val="52"/>
        </w:rPr>
        <w:t>BÀI TẬP PHẦN KHÔNG GIAN EUCLIDE</w:t>
      </w:r>
    </w:p>
    <w:p w14:paraId="63BE24AC" w14:textId="77777777" w:rsidR="00C11E1E" w:rsidRDefault="00C11E1E">
      <w:pPr>
        <w:rPr>
          <w:sz w:val="28"/>
          <w:szCs w:val="28"/>
        </w:rPr>
      </w:pPr>
    </w:p>
    <w:p w14:paraId="7B114667" w14:textId="53BF78E2" w:rsidR="00C11E1E" w:rsidRPr="00C11BFD" w:rsidRDefault="00C11E1E">
      <w:pPr>
        <w:rPr>
          <w:rFonts w:eastAsiaTheme="minorEastAsia"/>
          <w:color w:val="FF0000"/>
          <w:sz w:val="28"/>
          <w:szCs w:val="28"/>
        </w:rPr>
      </w:pPr>
      <w:r w:rsidRPr="00C11BFD">
        <w:rPr>
          <w:b/>
          <w:bCs/>
          <w:color w:val="FF0000"/>
          <w:sz w:val="28"/>
          <w:szCs w:val="28"/>
        </w:rPr>
        <w:t>Bài 1:</w:t>
      </w:r>
      <w:r w:rsidRPr="00C11BFD">
        <w:rPr>
          <w:color w:val="FF0000"/>
          <w:sz w:val="28"/>
          <w:szCs w:val="28"/>
        </w:rPr>
        <w:t xml:space="preserve">  </w:t>
      </w:r>
      <m:oMath>
        <m:r>
          <w:rPr>
            <w:rFonts w:ascii="Cambria Math" w:hAnsi="Cambria Math"/>
            <w:color w:val="FF0000"/>
            <w:sz w:val="28"/>
            <w:szCs w:val="28"/>
          </w:rPr>
          <m:t xml:space="preserve">   V=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3  ,   </m:t>
            </m:r>
          </m:sub>
        </m:sSub>
      </m:oMath>
    </w:p>
    <w:p w14:paraId="788E3389" w14:textId="6B9F54E5" w:rsidR="00C11E1E" w:rsidRPr="00C11BFD" w:rsidRDefault="00C11E1E">
      <w:pPr>
        <w:rPr>
          <w:color w:val="FF0000"/>
          <w:sz w:val="28"/>
          <w:szCs w:val="28"/>
        </w:rPr>
      </w:pPr>
      <m:oMathPara>
        <m:oMath>
          <m:r>
            <w:rPr>
              <w:rFonts w:ascii="Cambria Math" w:hAnsi="Cambria Math"/>
              <w:color w:val="FF0000"/>
              <w:sz w:val="28"/>
              <w:szCs w:val="28"/>
            </w:rPr>
            <m:t xml:space="preserve">Cho tích vô hướng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x,y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=5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 xml:space="preserve"> .</m:t>
          </m:r>
        </m:oMath>
      </m:oMathPara>
    </w:p>
    <w:p w14:paraId="15BEBD0C" w14:textId="28073071" w:rsidR="00C11E1E" w:rsidRPr="00C11BFD" w:rsidRDefault="003037E6">
      <w:pPr>
        <w:rPr>
          <w:rFonts w:eastAsiaTheme="minorEastAsia"/>
          <w:color w:val="FF0000"/>
          <w:sz w:val="28"/>
          <w:szCs w:val="28"/>
        </w:rPr>
      </w:pPr>
      <w:r w:rsidRPr="00C11BFD">
        <w:rPr>
          <w:color w:val="FF0000"/>
          <w:sz w:val="28"/>
          <w:szCs w:val="28"/>
        </w:rPr>
        <w:t xml:space="preserve">a/ </w:t>
      </w:r>
      <w:r w:rsidR="000E4330" w:rsidRPr="00C11BFD">
        <w:rPr>
          <w:color w:val="FF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FF0000"/>
            <w:sz w:val="28"/>
            <w:szCs w:val="28"/>
          </w:rPr>
          <m:t>Cho    x=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2;1;0</m:t>
            </m:r>
          </m:e>
        </m:d>
        <m:r>
          <w:rPr>
            <w:rFonts w:ascii="Cambria Math" w:hAnsi="Cambria Math"/>
            <w:color w:val="FF0000"/>
            <w:sz w:val="28"/>
            <w:szCs w:val="28"/>
          </w:rPr>
          <m:t xml:space="preserve"> ,  y=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3;-2;4 </m:t>
            </m:r>
          </m:e>
        </m:d>
        <m:r>
          <w:rPr>
            <w:rFonts w:ascii="Cambria Math" w:hAnsi="Cambria Math"/>
            <w:color w:val="FF0000"/>
            <w:sz w:val="28"/>
            <w:szCs w:val="28"/>
          </w:rPr>
          <m:t xml:space="preserve">   .      Tìm (x,y)</m:t>
        </m:r>
      </m:oMath>
    </w:p>
    <w:p w14:paraId="36DA2110" w14:textId="3A632914" w:rsidR="000E4330" w:rsidRPr="00C11BFD" w:rsidRDefault="000E4330">
      <w:pPr>
        <w:rPr>
          <w:rFonts w:eastAsiaTheme="minorEastAsia"/>
          <w:color w:val="FF0000"/>
          <w:sz w:val="28"/>
          <w:szCs w:val="28"/>
        </w:rPr>
      </w:pPr>
      <w:r w:rsidRPr="00C11BFD">
        <w:rPr>
          <w:rFonts w:eastAsiaTheme="minorEastAsia"/>
          <w:color w:val="FF0000"/>
          <w:sz w:val="28"/>
          <w:szCs w:val="28"/>
        </w:rPr>
        <w:t xml:space="preserve">b/ 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</w:rPr>
          <m:t>Cho  x=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3;2;1</m:t>
            </m:r>
          </m:e>
        </m:d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 .    Tìm 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</m:t>
            </m:r>
          </m:e>
        </m:d>
      </m:oMath>
    </w:p>
    <w:p w14:paraId="092BBDF5" w14:textId="1BDAD449" w:rsidR="000E4330" w:rsidRPr="00C11BFD" w:rsidRDefault="000E4330">
      <w:pPr>
        <w:rPr>
          <w:rFonts w:eastAsiaTheme="minorEastAsia"/>
          <w:color w:val="FF0000"/>
          <w:sz w:val="28"/>
          <w:szCs w:val="28"/>
        </w:rPr>
      </w:pPr>
      <w:r w:rsidRPr="00C11BFD">
        <w:rPr>
          <w:rFonts w:eastAsiaTheme="minorEastAsia"/>
          <w:color w:val="FF0000"/>
          <w:sz w:val="28"/>
          <w:szCs w:val="28"/>
        </w:rPr>
        <w:t xml:space="preserve">c/ 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</w:rPr>
          <m:t>Cho x=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1;2;1</m:t>
            </m:r>
          </m:e>
        </m:d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,   y=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3;0;2</m:t>
            </m:r>
          </m:e>
        </m:d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 .   Tìm   d(x,y)</m:t>
        </m:r>
      </m:oMath>
    </w:p>
    <w:p w14:paraId="350EB542" w14:textId="7CDFBCB4" w:rsidR="000E4330" w:rsidRPr="00C11BFD" w:rsidRDefault="000E4330">
      <w:pPr>
        <w:rPr>
          <w:rFonts w:eastAsiaTheme="minorEastAsia"/>
          <w:color w:val="FF0000"/>
          <w:sz w:val="28"/>
          <w:szCs w:val="28"/>
        </w:rPr>
      </w:pPr>
      <w:r w:rsidRPr="00C11BFD">
        <w:rPr>
          <w:rFonts w:eastAsiaTheme="minorEastAsia"/>
          <w:color w:val="FF0000"/>
          <w:sz w:val="28"/>
          <w:szCs w:val="28"/>
        </w:rPr>
        <w:t xml:space="preserve">d/ 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</w:rPr>
          <m:t>Cho x=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1;0;1</m:t>
            </m:r>
          </m:e>
        </m:d>
        <m:r>
          <w:rPr>
            <w:rFonts w:ascii="Cambria Math" w:eastAsiaTheme="minorEastAsia" w:hAnsi="Cambria Math"/>
            <w:color w:val="FF0000"/>
            <w:sz w:val="28"/>
            <w:szCs w:val="28"/>
          </w:rPr>
          <m:t>,   y=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2;1;0</m:t>
            </m:r>
          </m:e>
        </m:d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  .   Tìm góc α hợp giữa 2 vectơ x và y </m:t>
        </m:r>
      </m:oMath>
    </w:p>
    <w:p w14:paraId="2E574572" w14:textId="275A3291" w:rsidR="000E4330" w:rsidRPr="00C11BFD" w:rsidRDefault="001E0759">
      <w:pPr>
        <w:rPr>
          <w:rFonts w:eastAsiaTheme="minorEastAsia"/>
          <w:color w:val="FF0000"/>
          <w:sz w:val="28"/>
          <w:szCs w:val="28"/>
        </w:rPr>
      </w:pPr>
      <w:r w:rsidRPr="00C11BFD">
        <w:rPr>
          <w:rFonts w:eastAsiaTheme="minorEastAsia"/>
          <w:color w:val="FF0000"/>
          <w:sz w:val="28"/>
          <w:szCs w:val="28"/>
        </w:rPr>
        <w:t>arccos(</w:t>
      </w:r>
      <w:r w:rsidR="00C11BFD" w:rsidRPr="00C11BFD">
        <w:rPr>
          <w:rFonts w:eastAsiaTheme="minorEastAsia"/>
          <w:color w:val="FF0000"/>
          <w:sz w:val="28"/>
          <w:szCs w:val="28"/>
        </w:rPr>
        <w:t>12</w:t>
      </w:r>
      <w:r w:rsidRPr="00C11BFD">
        <w:rPr>
          <w:rFonts w:eastAsiaTheme="minorEastAsia"/>
          <w:color w:val="FF0000"/>
          <w:sz w:val="28"/>
          <w:szCs w:val="28"/>
        </w:rPr>
        <w:t>/</w:t>
      </w:r>
      <w:r w:rsidR="00C11BFD" w:rsidRPr="00C11BFD">
        <w:rPr>
          <w:rFonts w:eastAsiaTheme="minorEastAsia"/>
          <w:color w:val="FF0000"/>
          <w:sz w:val="28"/>
          <w:szCs w:val="28"/>
        </w:rPr>
        <w:t>631</w:t>
      </w:r>
      <w:r w:rsidRPr="00C11BFD">
        <w:rPr>
          <w:rFonts w:eastAsiaTheme="minorEastAsia"/>
          <w:color w:val="FF0000"/>
          <w:sz w:val="28"/>
          <w:szCs w:val="28"/>
        </w:rPr>
        <w:t>)</w:t>
      </w:r>
    </w:p>
    <w:p w14:paraId="2E99754F" w14:textId="55CD3F6A" w:rsidR="000E4330" w:rsidRPr="00157E40" w:rsidRDefault="000E4330">
      <w:pPr>
        <w:rPr>
          <w:rFonts w:eastAsiaTheme="minorEastAsia"/>
          <w:color w:val="FF0000"/>
          <w:sz w:val="28"/>
          <w:szCs w:val="28"/>
        </w:rPr>
      </w:pPr>
      <w:r w:rsidRPr="00157E40">
        <w:rPr>
          <w:rFonts w:eastAsiaTheme="minorEastAsia"/>
          <w:b/>
          <w:bCs/>
          <w:color w:val="FF0000"/>
          <w:sz w:val="28"/>
          <w:szCs w:val="28"/>
        </w:rPr>
        <w:t xml:space="preserve">Bài 2 </w:t>
      </w:r>
      <w:r w:rsidR="00052DFE" w:rsidRPr="00157E40">
        <w:rPr>
          <w:rFonts w:eastAsiaTheme="minorEastAsia"/>
          <w:b/>
          <w:bCs/>
          <w:color w:val="FF0000"/>
          <w:sz w:val="28"/>
          <w:szCs w:val="28"/>
        </w:rPr>
        <w:t>:</w:t>
      </w:r>
      <w:r w:rsidR="00052DFE" w:rsidRPr="00157E40">
        <w:rPr>
          <w:rFonts w:eastAsiaTheme="minorEastAsia"/>
          <w:color w:val="FF0000"/>
          <w:sz w:val="28"/>
          <w:szCs w:val="28"/>
        </w:rPr>
        <w:t xml:space="preserve">  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3 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với 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tích vô hướng chính tắc</m:t>
        </m:r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</m:t>
        </m:r>
      </m:oMath>
    </w:p>
    <w:p w14:paraId="515DD522" w14:textId="29E5A839" w:rsidR="00052DFE" w:rsidRPr="00157E40" w:rsidRDefault="00052DFE">
      <w:pPr>
        <w:rPr>
          <w:rFonts w:eastAsiaTheme="minorEastAsia"/>
          <w:color w:val="FF0000"/>
          <w:sz w:val="28"/>
          <w:szCs w:val="28"/>
        </w:rPr>
      </w:pPr>
      <w:r w:rsidRPr="00157E40">
        <w:rPr>
          <w:rFonts w:eastAsiaTheme="minorEastAsia"/>
          <w:color w:val="FF0000"/>
          <w:sz w:val="28"/>
          <w:szCs w:val="28"/>
        </w:rPr>
        <w:t xml:space="preserve">              Cho kg con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F=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/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 xml:space="preserve">     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=0</m:t>
                  </m:r>
                </m:e>
              </m:mr>
            </m:m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 </m:t>
            </m:r>
          </m:e>
        </m:d>
      </m:oMath>
    </w:p>
    <w:p w14:paraId="6A734AD3" w14:textId="5086B458" w:rsidR="00052DFE" w:rsidRPr="00157E40" w:rsidRDefault="00052DFE">
      <w:pPr>
        <w:rPr>
          <w:rFonts w:eastAsiaTheme="minorEastAsia"/>
          <w:color w:val="FF0000"/>
          <w:sz w:val="28"/>
          <w:szCs w:val="28"/>
        </w:rPr>
      </w:pPr>
      <w:r w:rsidRPr="00157E40">
        <w:rPr>
          <w:rFonts w:eastAsiaTheme="minorEastAsia"/>
          <w:color w:val="FF0000"/>
          <w:sz w:val="28"/>
          <w:szCs w:val="28"/>
        </w:rPr>
        <w:t xml:space="preserve">             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</w:rPr>
          <m:t>Biết  x=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2;3;m</m:t>
            </m:r>
          </m:e>
        </m:d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,   tìm m để  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x ⊥F</m:t>
        </m:r>
      </m:oMath>
    </w:p>
    <w:p w14:paraId="3BEA9EF7" w14:textId="03EC43DA" w:rsidR="00E6374D" w:rsidRPr="00157E40" w:rsidRDefault="00C11BFD">
      <w:pPr>
        <w:rPr>
          <w:rFonts w:eastAsiaTheme="minorEastAsia"/>
          <w:color w:val="FF0000"/>
          <w:sz w:val="28"/>
          <w:szCs w:val="28"/>
        </w:rPr>
      </w:pPr>
      <w:r w:rsidRPr="00157E40">
        <w:rPr>
          <w:rFonts w:eastAsiaTheme="minorEastAsia"/>
          <w:color w:val="FF0000"/>
          <w:sz w:val="28"/>
          <w:szCs w:val="28"/>
        </w:rPr>
        <w:t>4, -3, 1</w:t>
      </w:r>
    </w:p>
    <w:p w14:paraId="40F153BD" w14:textId="5D923551" w:rsidR="00E6374D" w:rsidRPr="00517648" w:rsidRDefault="00E6374D">
      <w:pPr>
        <w:rPr>
          <w:rFonts w:eastAsiaTheme="minorEastAsia"/>
          <w:color w:val="FF0000"/>
          <w:sz w:val="28"/>
          <w:szCs w:val="28"/>
        </w:rPr>
      </w:pPr>
      <w:r w:rsidRPr="00517648">
        <w:rPr>
          <w:rFonts w:eastAsiaTheme="minorEastAsia"/>
          <w:b/>
          <w:bCs/>
          <w:color w:val="FF0000"/>
          <w:sz w:val="28"/>
          <w:szCs w:val="28"/>
        </w:rPr>
        <w:t>Bài 3 :</w:t>
      </w:r>
      <w:r w:rsidRPr="00517648">
        <w:rPr>
          <w:rFonts w:eastAsiaTheme="minorEastAsia"/>
          <w:color w:val="FF0000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V=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4  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với 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tích vô hướng chính tắc</m:t>
        </m:r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, cho 2 kg con</m:t>
        </m:r>
      </m:oMath>
    </w:p>
    <w:p w14:paraId="1C36D4FA" w14:textId="71FFBBB5" w:rsidR="00E6374D" w:rsidRPr="00517648" w:rsidRDefault="00E6374D">
      <w:pPr>
        <w:rPr>
          <w:rFonts w:eastAsiaTheme="minorEastAsia"/>
          <w:color w:val="FF0000"/>
          <w:sz w:val="28"/>
          <w:szCs w:val="28"/>
        </w:rPr>
      </w:pPr>
      <w:r w:rsidRPr="00517648">
        <w:rPr>
          <w:rFonts w:eastAsiaTheme="minorEastAsia"/>
          <w:color w:val="FF0000"/>
          <w:sz w:val="28"/>
          <w:szCs w:val="28"/>
        </w:rPr>
        <w:t xml:space="preserve">             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F=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4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/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-4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=0</m:t>
                  </m:r>
                </m:e>
              </m:mr>
            </m:m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 </m:t>
            </m:r>
          </m:e>
        </m:d>
      </m:oMath>
    </w:p>
    <w:p w14:paraId="0E56E612" w14:textId="77777777" w:rsidR="00FC2D1D" w:rsidRPr="00517648" w:rsidRDefault="00FC2D1D">
      <w:pPr>
        <w:rPr>
          <w:rFonts w:eastAsiaTheme="minorEastAsia"/>
          <w:color w:val="FF0000"/>
          <w:sz w:val="28"/>
          <w:szCs w:val="28"/>
        </w:rPr>
      </w:pPr>
      <w:r w:rsidRPr="00517648">
        <w:rPr>
          <w:rFonts w:eastAsiaTheme="minorEastAsia"/>
          <w:color w:val="FF0000"/>
          <w:sz w:val="28"/>
          <w:szCs w:val="28"/>
        </w:rPr>
        <w:t xml:space="preserve">              </w:t>
      </w:r>
    </w:p>
    <w:p w14:paraId="7AD0FD7F" w14:textId="3436EB36" w:rsidR="00FC2D1D" w:rsidRPr="00517648" w:rsidRDefault="00FC2D1D">
      <w:pPr>
        <w:rPr>
          <w:rFonts w:eastAsiaTheme="minorEastAsia"/>
          <w:color w:val="FF0000"/>
          <w:sz w:val="28"/>
          <w:szCs w:val="28"/>
        </w:rPr>
      </w:pPr>
      <w:r w:rsidRPr="00517648">
        <w:rPr>
          <w:rFonts w:eastAsiaTheme="minorEastAsia"/>
          <w:color w:val="FF0000"/>
          <w:sz w:val="28"/>
          <w:szCs w:val="28"/>
        </w:rPr>
        <w:t xml:space="preserve">              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G=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4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/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 xml:space="preserve">      8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=0</m:t>
                  </m:r>
                </m:e>
              </m:mr>
            </m:m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 </m:t>
            </m:r>
          </m:e>
        </m:d>
      </m:oMath>
    </w:p>
    <w:p w14:paraId="39EA4C30" w14:textId="653ABDC9" w:rsidR="00FC2D1D" w:rsidRPr="00517648" w:rsidRDefault="00FC2D1D">
      <w:pPr>
        <w:rPr>
          <w:rFonts w:eastAsiaTheme="minorEastAsia"/>
          <w:b/>
          <w:bCs/>
          <w:color w:val="FF0000"/>
          <w:sz w:val="28"/>
          <w:szCs w:val="28"/>
        </w:rPr>
      </w:pPr>
      <w:r w:rsidRPr="00517648">
        <w:rPr>
          <w:rFonts w:eastAsiaTheme="minorEastAsia"/>
          <w:color w:val="FF0000"/>
          <w:sz w:val="28"/>
          <w:szCs w:val="28"/>
        </w:rPr>
        <w:t xml:space="preserve">                CMR  </w:t>
      </w:r>
      <w:r w:rsidRPr="00517648">
        <w:rPr>
          <w:rFonts w:eastAsiaTheme="minorEastAsia"/>
          <w:b/>
          <w:bCs/>
          <w:color w:val="FF0000"/>
          <w:sz w:val="28"/>
          <w:szCs w:val="28"/>
        </w:rPr>
        <w:t xml:space="preserve">: 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F ⊥  G</m:t>
        </m:r>
      </m:oMath>
    </w:p>
    <w:p w14:paraId="59C1E867" w14:textId="7EFDAE67" w:rsidR="00FC2D1D" w:rsidRDefault="00FC2D1D">
      <w:pPr>
        <w:rPr>
          <w:rFonts w:eastAsiaTheme="minorEastAsia"/>
          <w:sz w:val="28"/>
          <w:szCs w:val="28"/>
        </w:rPr>
      </w:pPr>
    </w:p>
    <w:p w14:paraId="516EA3FB" w14:textId="34022454" w:rsidR="00157E40" w:rsidRDefault="00157E40">
      <w:pPr>
        <w:rPr>
          <w:rFonts w:eastAsiaTheme="minorEastAsia"/>
          <w:sz w:val="28"/>
          <w:szCs w:val="28"/>
        </w:rPr>
      </w:pPr>
    </w:p>
    <w:p w14:paraId="5A3E66F2" w14:textId="77777777" w:rsidR="008244BA" w:rsidRDefault="008244BA">
      <w:pPr>
        <w:rPr>
          <w:rFonts w:eastAsiaTheme="minorEastAsia"/>
          <w:sz w:val="28"/>
          <w:szCs w:val="28"/>
        </w:rPr>
      </w:pPr>
    </w:p>
    <w:p w14:paraId="4F16A034" w14:textId="77777777" w:rsidR="008244BA" w:rsidRDefault="008244BA">
      <w:pPr>
        <w:rPr>
          <w:rFonts w:eastAsiaTheme="minorEastAsia"/>
          <w:sz w:val="28"/>
          <w:szCs w:val="28"/>
        </w:rPr>
      </w:pPr>
    </w:p>
    <w:p w14:paraId="30511B2F" w14:textId="77777777" w:rsidR="008244BA" w:rsidRDefault="008244BA">
      <w:pPr>
        <w:rPr>
          <w:rFonts w:eastAsiaTheme="minorEastAsia"/>
          <w:sz w:val="28"/>
          <w:szCs w:val="28"/>
        </w:rPr>
      </w:pPr>
    </w:p>
    <w:p w14:paraId="62FCD226" w14:textId="70EEEE9A" w:rsidR="008244BA" w:rsidRPr="00335B23" w:rsidRDefault="00FC2D1D">
      <w:pPr>
        <w:rPr>
          <w:rFonts w:eastAsiaTheme="minorEastAsia"/>
          <w:color w:val="FF0000"/>
          <w:sz w:val="28"/>
          <w:szCs w:val="28"/>
        </w:rPr>
      </w:pPr>
      <w:r w:rsidRPr="00335B23">
        <w:rPr>
          <w:rFonts w:eastAsiaTheme="minorEastAsia"/>
          <w:b/>
          <w:bCs/>
          <w:color w:val="FF0000"/>
          <w:sz w:val="28"/>
          <w:szCs w:val="28"/>
        </w:rPr>
        <w:t>Bài 4 :</w:t>
      </w:r>
      <w:r w:rsidRPr="00335B23">
        <w:rPr>
          <w:rFonts w:eastAsiaTheme="minorEastAsia"/>
          <w:color w:val="FF0000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V=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4 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với 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tích vô hướng chính tắc</m:t>
        </m:r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 ,cho kg con F</m:t>
        </m:r>
      </m:oMath>
    </w:p>
    <w:p w14:paraId="65189057" w14:textId="307BD05B" w:rsidR="00FC2D1D" w:rsidRPr="00335B23" w:rsidRDefault="008244BA">
      <w:pPr>
        <w:rPr>
          <w:rFonts w:eastAsiaTheme="minorEastAsia"/>
          <w:color w:val="FF0000"/>
          <w:sz w:val="28"/>
          <w:szCs w:val="28"/>
        </w:rPr>
      </w:pPr>
      <w:r w:rsidRPr="00335B23">
        <w:rPr>
          <w:rFonts w:eastAsiaTheme="minorEastAsia"/>
          <w:color w:val="FF0000"/>
          <w:sz w:val="28"/>
          <w:szCs w:val="28"/>
        </w:rPr>
        <w:t xml:space="preserve">             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F=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4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/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=0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=0</m:t>
                  </m:r>
                </m:e>
              </m:mr>
            </m:m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 </m:t>
            </m:r>
          </m:e>
        </m:d>
      </m:oMath>
      <w:r w:rsidRPr="00335B23">
        <w:rPr>
          <w:rFonts w:eastAsiaTheme="minorEastAsia"/>
          <w:color w:val="FF0000"/>
          <w:sz w:val="28"/>
          <w:szCs w:val="28"/>
        </w:rPr>
        <w:t xml:space="preserve"> </w:t>
      </w:r>
    </w:p>
    <w:p w14:paraId="18F50303" w14:textId="609BD47D" w:rsidR="008244BA" w:rsidRPr="00335B23" w:rsidRDefault="008244BA">
      <w:pPr>
        <w:rPr>
          <w:rFonts w:eastAsiaTheme="minorEastAsia"/>
          <w:color w:val="FF0000"/>
          <w:sz w:val="28"/>
          <w:szCs w:val="28"/>
        </w:rPr>
      </w:pPr>
      <w:r w:rsidRPr="00335B23">
        <w:rPr>
          <w:rFonts w:eastAsiaTheme="minorEastAsia"/>
          <w:color w:val="FF0000"/>
          <w:sz w:val="28"/>
          <w:szCs w:val="28"/>
        </w:rPr>
        <w:t xml:space="preserve">              a/  Tìm cơ sở và chiều  kg con F</w:t>
      </w:r>
    </w:p>
    <w:p w14:paraId="2CB38618" w14:textId="3848B563" w:rsidR="008244BA" w:rsidRPr="00335B23" w:rsidRDefault="008244BA">
      <w:pPr>
        <w:rPr>
          <w:rFonts w:eastAsiaTheme="minorEastAsia"/>
          <w:color w:val="FF0000"/>
          <w:sz w:val="28"/>
          <w:szCs w:val="28"/>
        </w:rPr>
      </w:pPr>
      <w:r w:rsidRPr="00335B23">
        <w:rPr>
          <w:rFonts w:eastAsiaTheme="minorEastAsia"/>
          <w:color w:val="FF0000"/>
          <w:sz w:val="28"/>
          <w:szCs w:val="28"/>
        </w:rPr>
        <w:t xml:space="preserve">              b/   Tìm cơ sở và chiều  kg con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⊥</m:t>
            </m:r>
          </m:sup>
        </m:sSup>
      </m:oMath>
    </w:p>
    <w:p w14:paraId="1AF455C8" w14:textId="518C4F8E" w:rsidR="00FA7DA3" w:rsidRPr="00335B23" w:rsidRDefault="00FA7DA3">
      <w:pPr>
        <w:rPr>
          <w:rFonts w:eastAsiaTheme="minorEastAsia"/>
          <w:color w:val="FF0000"/>
          <w:sz w:val="28"/>
          <w:szCs w:val="28"/>
        </w:rPr>
      </w:pPr>
      <w:r w:rsidRPr="00335B23">
        <w:rPr>
          <w:rFonts w:eastAsiaTheme="minorEastAsia"/>
          <w:color w:val="FF0000"/>
          <w:sz w:val="28"/>
          <w:szCs w:val="28"/>
        </w:rPr>
        <w:t>1, 0, 2, 1, 0</w:t>
      </w:r>
    </w:p>
    <w:p w14:paraId="2B82F6B4" w14:textId="77777777" w:rsidR="00FA7DA3" w:rsidRDefault="00FA7DA3" w:rsidP="00FA7DA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0, 1, 1, 1, 0</w:t>
      </w:r>
    </w:p>
    <w:p w14:paraId="663C1F20" w14:textId="4B4FABD5" w:rsidR="00FA7DA3" w:rsidRDefault="00FA7DA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X4</w:t>
      </w:r>
    </w:p>
    <w:p w14:paraId="25B3DD6B" w14:textId="296476E3" w:rsidR="00FA7DA3" w:rsidRDefault="00FA7DA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X3</w:t>
      </w:r>
    </w:p>
    <w:p w14:paraId="2317E4C5" w14:textId="312C25F2" w:rsidR="00FA7DA3" w:rsidRDefault="00FA7DA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X2=-x4-x3</w:t>
      </w:r>
    </w:p>
    <w:p w14:paraId="1385DC95" w14:textId="30931BEC" w:rsidR="00FA7DA3" w:rsidRDefault="00FA7DA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X1=-x4-2x3</w:t>
      </w:r>
    </w:p>
    <w:p w14:paraId="049DF568" w14:textId="123C9D14" w:rsidR="00FA7DA3" w:rsidRDefault="00FA7DA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1, 0, -1, -1</w:t>
      </w:r>
    </w:p>
    <w:p w14:paraId="3B053838" w14:textId="78DA3F6A" w:rsidR="00FA7DA3" w:rsidRDefault="00FA7DA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0, 1, -1, -2</w:t>
      </w:r>
    </w:p>
    <w:p w14:paraId="4DDCD3D2" w14:textId="7BE9FF91" w:rsidR="00C03A5B" w:rsidRDefault="00C03A5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X4</w:t>
      </w:r>
    </w:p>
    <w:p w14:paraId="6CA64400" w14:textId="67A30AFA" w:rsidR="00C03A5B" w:rsidRDefault="00C03A5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X3</w:t>
      </w:r>
    </w:p>
    <w:p w14:paraId="287B4604" w14:textId="3064D0D0" w:rsidR="00C03A5B" w:rsidRDefault="00C03A5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2x4+x3</w:t>
      </w:r>
    </w:p>
    <w:p w14:paraId="1F5024F0" w14:textId="57D5E2CC" w:rsidR="00C03A5B" w:rsidRDefault="00C03A5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X4+x3</w:t>
      </w:r>
    </w:p>
    <w:p w14:paraId="6C1F84BA" w14:textId="43939224" w:rsidR="00C03A5B" w:rsidRDefault="00C03A5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1, 0, 2, 1</w:t>
      </w:r>
    </w:p>
    <w:p w14:paraId="180D95A1" w14:textId="03447595" w:rsidR="00C03A5B" w:rsidRDefault="00C03A5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0, 1, 1, 1</w:t>
      </w:r>
    </w:p>
    <w:p w14:paraId="6F94B24D" w14:textId="161E4FB5" w:rsidR="008244BA" w:rsidRPr="005E65ED" w:rsidRDefault="008244BA">
      <w:pPr>
        <w:rPr>
          <w:rFonts w:eastAsiaTheme="minorEastAsia"/>
          <w:color w:val="FF0000"/>
          <w:sz w:val="28"/>
          <w:szCs w:val="28"/>
        </w:rPr>
      </w:pPr>
      <w:r w:rsidRPr="005E65ED">
        <w:rPr>
          <w:rFonts w:eastAsiaTheme="minorEastAsia"/>
          <w:b/>
          <w:bCs/>
          <w:color w:val="FF0000"/>
          <w:sz w:val="28"/>
          <w:szCs w:val="28"/>
        </w:rPr>
        <w:t>Bài 5 :</w:t>
      </w:r>
      <w:r w:rsidRPr="005E65ED">
        <w:rPr>
          <w:rFonts w:eastAsiaTheme="minorEastAsia"/>
          <w:color w:val="FF0000"/>
          <w:sz w:val="28"/>
          <w:szCs w:val="28"/>
        </w:rPr>
        <w:t xml:space="preserve">  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  với tich vô hướng </m:t>
        </m:r>
      </m:oMath>
    </w:p>
    <w:p w14:paraId="23E49D76" w14:textId="5B4433B9" w:rsidR="00210FB0" w:rsidRPr="005E65ED" w:rsidRDefault="00210FB0">
      <w:pPr>
        <w:rPr>
          <w:rFonts w:eastAsiaTheme="minorEastAsia"/>
          <w:b/>
          <w:bCs/>
          <w:color w:val="FF0000"/>
          <w:sz w:val="28"/>
          <w:szCs w:val="28"/>
        </w:rPr>
      </w:pPr>
      <w:r w:rsidRPr="005E65ED">
        <w:rPr>
          <w:rFonts w:eastAsiaTheme="minorEastAsia"/>
          <w:color w:val="FF0000"/>
          <w:sz w:val="28"/>
          <w:szCs w:val="28"/>
        </w:rPr>
        <w:t xml:space="preserve">             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x,y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=2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+3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+4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+2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+2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2</m:t>
            </m:r>
          </m:sub>
        </m:sSub>
      </m:oMath>
    </w:p>
    <w:p w14:paraId="5A96CECC" w14:textId="6A862B84" w:rsidR="00837F39" w:rsidRPr="005E65ED" w:rsidRDefault="00837F39">
      <w:pPr>
        <w:rPr>
          <w:rFonts w:eastAsiaTheme="minorEastAsia"/>
          <w:color w:val="FF0000"/>
          <w:sz w:val="28"/>
          <w:szCs w:val="28"/>
        </w:rPr>
      </w:pPr>
      <w:r w:rsidRPr="005E65ED">
        <w:rPr>
          <w:rFonts w:eastAsiaTheme="minorEastAsia"/>
          <w:color w:val="FF0000"/>
          <w:sz w:val="28"/>
          <w:szCs w:val="28"/>
        </w:rPr>
        <w:t xml:space="preserve">              Cho kg con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F=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/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=0   </m:t>
            </m:r>
          </m:e>
        </m:d>
      </m:oMath>
    </w:p>
    <w:p w14:paraId="38405DCA" w14:textId="5C0AC381" w:rsidR="00837F39" w:rsidRPr="005E65ED" w:rsidRDefault="00837F39">
      <w:pPr>
        <w:rPr>
          <w:rFonts w:eastAsiaTheme="minorEastAsia"/>
          <w:color w:val="FF0000"/>
          <w:sz w:val="28"/>
          <w:szCs w:val="28"/>
        </w:rPr>
      </w:pPr>
      <w:r w:rsidRPr="005E65ED">
        <w:rPr>
          <w:rFonts w:eastAsiaTheme="minorEastAsia"/>
          <w:color w:val="FF0000"/>
          <w:sz w:val="28"/>
          <w:szCs w:val="28"/>
        </w:rPr>
        <w:t xml:space="preserve">              a/  Tìm cơ sở và chiều của kg con F</w:t>
      </w:r>
    </w:p>
    <w:p w14:paraId="23FB2314" w14:textId="030E68B3" w:rsidR="00837F39" w:rsidRPr="005E65ED" w:rsidRDefault="00837F39">
      <w:pPr>
        <w:rPr>
          <w:rFonts w:eastAsiaTheme="minorEastAsia"/>
          <w:color w:val="FF0000"/>
          <w:sz w:val="28"/>
          <w:szCs w:val="28"/>
        </w:rPr>
      </w:pPr>
      <w:r w:rsidRPr="005E65ED">
        <w:rPr>
          <w:rFonts w:eastAsiaTheme="minorEastAsia"/>
          <w:color w:val="FF0000"/>
          <w:sz w:val="28"/>
          <w:szCs w:val="28"/>
        </w:rPr>
        <w:t xml:space="preserve">              b/  Tìm cơ sở và chiều của kg con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⊥</m:t>
            </m:r>
          </m:sup>
        </m:sSup>
      </m:oMath>
    </w:p>
    <w:p w14:paraId="46C61921" w14:textId="5FD4D69F" w:rsidR="00335B23" w:rsidRDefault="00335B2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1, 1, -2, 0</w:t>
      </w:r>
    </w:p>
    <w:p w14:paraId="61A293AF" w14:textId="47067812" w:rsidR="00440A6D" w:rsidRDefault="00440A6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-x2+2x3</w:t>
      </w:r>
    </w:p>
    <w:p w14:paraId="114F24D3" w14:textId="2D639D9E" w:rsidR="00440A6D" w:rsidRDefault="00440A6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X2</w:t>
      </w:r>
    </w:p>
    <w:p w14:paraId="1F174493" w14:textId="3D12DC5B" w:rsidR="00440A6D" w:rsidRDefault="00440A6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X3</w:t>
      </w:r>
    </w:p>
    <w:p w14:paraId="3415D7C6" w14:textId="5D551998" w:rsidR="005465CA" w:rsidRDefault="00440A6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-1, 1, 0</w:t>
      </w:r>
    </w:p>
    <w:p w14:paraId="076ABE3D" w14:textId="441F3B70" w:rsidR="00440A6D" w:rsidRDefault="00440A6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2, 0, 1</w:t>
      </w:r>
    </w:p>
    <w:p w14:paraId="6A72A04F" w14:textId="238FCAB2" w:rsidR="00440A6D" w:rsidRDefault="00440A6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A, b, c</w:t>
      </w:r>
    </w:p>
    <w:p w14:paraId="1BDB42EA" w14:textId="453B08D6" w:rsidR="00440A6D" w:rsidRDefault="00440A6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-</w:t>
      </w:r>
      <w:r w:rsidR="006C6F8B">
        <w:rPr>
          <w:rFonts w:eastAsiaTheme="minorEastAsia"/>
          <w:sz w:val="28"/>
          <w:szCs w:val="28"/>
        </w:rPr>
        <w:t>3</w:t>
      </w:r>
      <w:r>
        <w:rPr>
          <w:rFonts w:eastAsiaTheme="minorEastAsia"/>
          <w:sz w:val="28"/>
          <w:szCs w:val="28"/>
        </w:rPr>
        <w:t>a+</w:t>
      </w:r>
      <w:r w:rsidR="006C6F8B">
        <w:rPr>
          <w:rFonts w:eastAsiaTheme="minorEastAsia"/>
          <w:sz w:val="28"/>
          <w:szCs w:val="28"/>
        </w:rPr>
        <w:t>4</w:t>
      </w:r>
      <w:r>
        <w:rPr>
          <w:rFonts w:eastAsiaTheme="minorEastAsia"/>
          <w:sz w:val="28"/>
          <w:szCs w:val="28"/>
        </w:rPr>
        <w:t>b</w:t>
      </w:r>
      <w:r w:rsidR="006C6F8B">
        <w:rPr>
          <w:rFonts w:eastAsiaTheme="minorEastAsia"/>
          <w:sz w:val="28"/>
          <w:szCs w:val="28"/>
        </w:rPr>
        <w:t>+2c=0</w:t>
      </w:r>
    </w:p>
    <w:p w14:paraId="0AF16B53" w14:textId="4A107360" w:rsidR="006C6F8B" w:rsidRDefault="006C6F8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4a+4c=0</w:t>
      </w:r>
    </w:p>
    <w:p w14:paraId="1702DDF3" w14:textId="0E03695E" w:rsidR="006C6F8B" w:rsidRDefault="006C6F8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0, 4, 5, 0</w:t>
      </w:r>
    </w:p>
    <w:p w14:paraId="6B4239B8" w14:textId="60937C58" w:rsidR="006C6F8B" w:rsidRDefault="006C6F8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1, 0, 1, 0</w:t>
      </w:r>
    </w:p>
    <w:p w14:paraId="55E152F8" w14:textId="707A9DAE" w:rsidR="006C6F8B" w:rsidRDefault="006C6F8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X1=-x3</w:t>
      </w:r>
    </w:p>
    <w:p w14:paraId="592D190F" w14:textId="2D093920" w:rsidR="006C6F8B" w:rsidRDefault="006C6F8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X2=-5/4x3</w:t>
      </w:r>
    </w:p>
    <w:p w14:paraId="4980C674" w14:textId="3A293042" w:rsidR="006C6F8B" w:rsidRDefault="006C6F8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X3</w:t>
      </w:r>
    </w:p>
    <w:p w14:paraId="3EEFD903" w14:textId="139E4944" w:rsidR="006C6F8B" w:rsidRDefault="005E65E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-1, -5/4, 1</w:t>
      </w:r>
    </w:p>
    <w:p w14:paraId="5AD34091" w14:textId="14289348" w:rsidR="005465CA" w:rsidRPr="00724BF5" w:rsidRDefault="005465CA">
      <w:pPr>
        <w:rPr>
          <w:rFonts w:eastAsiaTheme="minorEastAsia"/>
          <w:color w:val="FF0000"/>
          <w:sz w:val="28"/>
          <w:szCs w:val="28"/>
        </w:rPr>
      </w:pPr>
      <w:r w:rsidRPr="00724BF5">
        <w:rPr>
          <w:rFonts w:eastAsiaTheme="minorEastAsia"/>
          <w:b/>
          <w:bCs/>
          <w:color w:val="FF0000"/>
          <w:sz w:val="28"/>
          <w:szCs w:val="28"/>
        </w:rPr>
        <w:t>Bài 6 :</w:t>
      </w:r>
      <w:r w:rsidRPr="00724BF5">
        <w:rPr>
          <w:rFonts w:eastAsiaTheme="minorEastAsia"/>
          <w:color w:val="FF0000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3 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với 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tích vô hướng chính tắc</m:t>
        </m:r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</m:t>
        </m:r>
      </m:oMath>
      <w:r w:rsidRPr="00724BF5">
        <w:rPr>
          <w:rFonts w:eastAsiaTheme="minorEastAsia"/>
          <w:color w:val="FF0000"/>
          <w:sz w:val="28"/>
          <w:szCs w:val="28"/>
        </w:rPr>
        <w:t xml:space="preserve"> </w:t>
      </w:r>
    </w:p>
    <w:p w14:paraId="0BE25BF3" w14:textId="20EC4BF0" w:rsidR="005465CA" w:rsidRPr="00724BF5" w:rsidRDefault="005465CA">
      <w:pPr>
        <w:rPr>
          <w:rFonts w:eastAsiaTheme="minorEastAsia"/>
          <w:color w:val="FF0000"/>
          <w:sz w:val="28"/>
          <w:szCs w:val="28"/>
        </w:rPr>
      </w:pPr>
      <w:r w:rsidRPr="00724BF5">
        <w:rPr>
          <w:rFonts w:eastAsiaTheme="minorEastAsia"/>
          <w:color w:val="FF0000"/>
          <w:sz w:val="28"/>
          <w:szCs w:val="28"/>
        </w:rPr>
        <w:t xml:space="preserve">             Cho kg con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F= &lt;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1;2;1</m:t>
            </m:r>
          </m:e>
        </m:d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-1;1;2</m:t>
            </m:r>
          </m:e>
        </m:d>
        <m:r>
          <w:rPr>
            <w:rFonts w:ascii="Cambria Math" w:eastAsiaTheme="minorEastAsia" w:hAnsi="Cambria Math"/>
            <w:color w:val="FF0000"/>
            <w:sz w:val="28"/>
            <w:szCs w:val="28"/>
          </w:rPr>
          <m:t>&gt;  ;  z=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2;1;8</m:t>
            </m:r>
          </m:e>
        </m:d>
      </m:oMath>
    </w:p>
    <w:p w14:paraId="2429F79A" w14:textId="3299C7F1" w:rsidR="005465CA" w:rsidRPr="00724BF5" w:rsidRDefault="005465CA">
      <w:pPr>
        <w:rPr>
          <w:rFonts w:eastAsiaTheme="minorEastAsia"/>
          <w:color w:val="FF0000"/>
          <w:sz w:val="28"/>
          <w:szCs w:val="28"/>
        </w:rPr>
      </w:pPr>
      <w:r w:rsidRPr="00724BF5">
        <w:rPr>
          <w:rFonts w:eastAsiaTheme="minorEastAsia"/>
          <w:color w:val="FF0000"/>
          <w:sz w:val="28"/>
          <w:szCs w:val="28"/>
        </w:rPr>
        <w:t xml:space="preserve">              a/  Tìm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pr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>(z)</m:t>
        </m:r>
      </m:oMath>
    </w:p>
    <w:p w14:paraId="48C24594" w14:textId="336746B5" w:rsidR="00210FB0" w:rsidRPr="00724BF5" w:rsidRDefault="00210FB0">
      <w:pPr>
        <w:rPr>
          <w:rFonts w:eastAsiaTheme="minorEastAsia"/>
          <w:color w:val="FF0000"/>
          <w:sz w:val="28"/>
          <w:szCs w:val="28"/>
        </w:rPr>
      </w:pPr>
      <w:r w:rsidRPr="00724BF5">
        <w:rPr>
          <w:rFonts w:eastAsiaTheme="minorEastAsia"/>
          <w:color w:val="FF0000"/>
          <w:sz w:val="28"/>
          <w:szCs w:val="28"/>
        </w:rPr>
        <w:t xml:space="preserve">              </w:t>
      </w:r>
      <w:r w:rsidR="005465CA" w:rsidRPr="00724BF5">
        <w:rPr>
          <w:rFonts w:eastAsiaTheme="minorEastAsia"/>
          <w:color w:val="FF0000"/>
          <w:sz w:val="28"/>
          <w:szCs w:val="28"/>
        </w:rPr>
        <w:t xml:space="preserve">b/ 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</w:rPr>
          <m:t>Tìm d (z,F)</m:t>
        </m:r>
      </m:oMath>
      <w:r w:rsidRPr="00724BF5">
        <w:rPr>
          <w:rFonts w:eastAsiaTheme="minorEastAsia"/>
          <w:color w:val="FF0000"/>
          <w:sz w:val="28"/>
          <w:szCs w:val="28"/>
        </w:rPr>
        <w:t xml:space="preserve"> </w:t>
      </w:r>
    </w:p>
    <w:p w14:paraId="1C105324" w14:textId="444590DF" w:rsidR="001400C5" w:rsidRPr="00724BF5" w:rsidRDefault="00F25EDB">
      <w:pPr>
        <w:rPr>
          <w:rFonts w:eastAsiaTheme="minorEastAsia"/>
          <w:color w:val="FF0000"/>
          <w:sz w:val="28"/>
          <w:szCs w:val="28"/>
        </w:rPr>
      </w:pPr>
      <w:r w:rsidRPr="00724BF5">
        <w:rPr>
          <w:rFonts w:eastAsiaTheme="minorEastAsia"/>
          <w:color w:val="FF0000"/>
          <w:sz w:val="28"/>
          <w:szCs w:val="28"/>
        </w:rPr>
        <w:t>1, -1, 1</w:t>
      </w:r>
    </w:p>
    <w:p w14:paraId="263B6B38" w14:textId="0FD69A91" w:rsidR="001400C5" w:rsidRPr="00CD7430" w:rsidRDefault="001400C5">
      <w:pPr>
        <w:rPr>
          <w:rFonts w:eastAsiaTheme="minorEastAsia"/>
          <w:color w:val="FF0000"/>
          <w:sz w:val="28"/>
          <w:szCs w:val="28"/>
        </w:rPr>
      </w:pPr>
      <w:r w:rsidRPr="00CD7430">
        <w:rPr>
          <w:rFonts w:eastAsiaTheme="minorEastAsia"/>
          <w:b/>
          <w:bCs/>
          <w:color w:val="FF0000"/>
          <w:sz w:val="28"/>
          <w:szCs w:val="28"/>
        </w:rPr>
        <w:t>Bài 7 :</w:t>
      </w:r>
      <w:r w:rsidRPr="00CD7430">
        <w:rPr>
          <w:rFonts w:eastAsiaTheme="minorEastAsia"/>
          <w:color w:val="FF0000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3 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với 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tích vô hướng 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x,y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=2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+3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3</m:t>
            </m:r>
          </m:sub>
        </m:sSub>
      </m:oMath>
    </w:p>
    <w:p w14:paraId="396A8BE6" w14:textId="4CBEC4FB" w:rsidR="001400C5" w:rsidRPr="00CD7430" w:rsidRDefault="001400C5">
      <w:pPr>
        <w:rPr>
          <w:rFonts w:eastAsiaTheme="minorEastAsia"/>
          <w:color w:val="FF0000"/>
          <w:sz w:val="28"/>
          <w:szCs w:val="28"/>
        </w:rPr>
      </w:pPr>
      <w:r w:rsidRPr="00CD7430">
        <w:rPr>
          <w:rFonts w:eastAsiaTheme="minorEastAsia"/>
          <w:color w:val="FF0000"/>
          <w:sz w:val="28"/>
          <w:szCs w:val="28"/>
        </w:rPr>
        <w:t xml:space="preserve">             Cho kg con </w:t>
      </w:r>
      <m:oMath>
        <m:r>
          <w:rPr>
            <w:rFonts w:ascii="Cambria Math" w:eastAsiaTheme="minorEastAsia" w:hAnsi="Cambria Math"/>
            <w:color w:val="FF0000"/>
            <w:sz w:val="28"/>
            <w:szCs w:val="28"/>
          </w:rPr>
          <m:t>F=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/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=0   </m:t>
            </m:r>
          </m:e>
        </m:d>
        <m:r>
          <w:rPr>
            <w:rFonts w:ascii="Cambria Math" w:eastAsiaTheme="minorEastAsia" w:hAnsi="Cambria Math"/>
            <w:color w:val="FF0000"/>
            <w:sz w:val="28"/>
            <w:szCs w:val="28"/>
          </w:rPr>
          <m:t>,    z=(1;1;2)</m:t>
        </m:r>
      </m:oMath>
      <w:r w:rsidR="00EA2220" w:rsidRPr="00CD7430">
        <w:rPr>
          <w:rFonts w:eastAsiaTheme="minorEastAsia"/>
          <w:color w:val="FF0000"/>
          <w:sz w:val="28"/>
          <w:szCs w:val="28"/>
        </w:rPr>
        <w:t xml:space="preserve"> </w:t>
      </w:r>
    </w:p>
    <w:p w14:paraId="4D97AE2B" w14:textId="17D6C458" w:rsidR="00EA2220" w:rsidRPr="00CD7430" w:rsidRDefault="00EA2220">
      <w:pPr>
        <w:rPr>
          <w:rFonts w:eastAsiaTheme="minorEastAsia"/>
          <w:color w:val="FF0000"/>
          <w:sz w:val="28"/>
          <w:szCs w:val="28"/>
        </w:rPr>
      </w:pPr>
      <w:r w:rsidRPr="00CD7430">
        <w:rPr>
          <w:rFonts w:eastAsiaTheme="minorEastAsia"/>
          <w:color w:val="FF0000"/>
          <w:sz w:val="28"/>
          <w:szCs w:val="28"/>
        </w:rPr>
        <w:t xml:space="preserve">                 Tìm  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pr</m:t>
            </m:r>
          </m:e>
          <m:sub>
            <m: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/>
            <w:color w:val="FF0000"/>
            <w:sz w:val="28"/>
            <w:szCs w:val="28"/>
          </w:rPr>
          <m:t>(z)</m:t>
        </m:r>
      </m:oMath>
    </w:p>
    <w:p w14:paraId="1DEFA442" w14:textId="06E4EFA3" w:rsidR="008244BA" w:rsidRPr="00CD7430" w:rsidRDefault="000D5EE3">
      <w:pPr>
        <w:rPr>
          <w:rFonts w:eastAsiaTheme="minorEastAsia"/>
          <w:color w:val="FF0000"/>
          <w:sz w:val="28"/>
          <w:szCs w:val="28"/>
        </w:rPr>
      </w:pPr>
      <w:r w:rsidRPr="00CD7430">
        <w:rPr>
          <w:rFonts w:eastAsiaTheme="minorEastAsia"/>
          <w:color w:val="FF0000"/>
          <w:sz w:val="28"/>
          <w:szCs w:val="28"/>
        </w:rPr>
        <w:t>F</w:t>
      </w:r>
    </w:p>
    <w:p w14:paraId="39B91D6C" w14:textId="610139B8" w:rsidR="000D5EE3" w:rsidRDefault="000D5EE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0, 1, 1</w:t>
      </w:r>
    </w:p>
    <w:p w14:paraId="1441A1B6" w14:textId="5B7304F3" w:rsidR="000D5EE3" w:rsidRDefault="000D5EE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2, 0, 1</w:t>
      </w:r>
    </w:p>
    <w:p w14:paraId="0164F0A6" w14:textId="042201BD" w:rsidR="000D5EE3" w:rsidRDefault="000D5EE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 vuông</w:t>
      </w:r>
    </w:p>
    <w:p w14:paraId="2AE229A5" w14:textId="6C070F44" w:rsidR="000D5EE3" w:rsidRDefault="000D5EE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A, b, c</w:t>
      </w:r>
    </w:p>
    <w:p w14:paraId="17CAC189" w14:textId="027CD18E" w:rsidR="000D5EE3" w:rsidRDefault="000D5EE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3b + c = 0</w:t>
      </w:r>
    </w:p>
    <w:p w14:paraId="0BEDB45E" w14:textId="51BB10F4" w:rsidR="000D5EE3" w:rsidRDefault="000D5EE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4a + c = 0</w:t>
      </w:r>
    </w:p>
    <w:p w14:paraId="0B97AEAA" w14:textId="2E3DCD96" w:rsidR="000D5EE3" w:rsidRDefault="000D5EE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0, 3, 1, 0</w:t>
      </w:r>
    </w:p>
    <w:p w14:paraId="158B5B78" w14:textId="386514DA" w:rsidR="000D5EE3" w:rsidRDefault="000D5EE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4, 0, 1, 0</w:t>
      </w:r>
    </w:p>
    <w:p w14:paraId="1A681EE5" w14:textId="161A3866" w:rsidR="00085A57" w:rsidRDefault="00085A5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-1/4c</w:t>
      </w:r>
    </w:p>
    <w:p w14:paraId="3639C0D9" w14:textId="1404E23E" w:rsidR="000D5EE3" w:rsidRDefault="00085A5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-1/3c</w:t>
      </w:r>
    </w:p>
    <w:p w14:paraId="0F455225" w14:textId="7DEADD53" w:rsidR="000D5EE3" w:rsidRPr="008244BA" w:rsidRDefault="000D5EE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</w:t>
      </w:r>
    </w:p>
    <w:p w14:paraId="729047F9" w14:textId="3117F5CD" w:rsidR="00224CF3" w:rsidRDefault="00085A57" w:rsidP="00224CF3">
      <w:pPr>
        <w:rPr>
          <w:rFonts w:eastAsiaTheme="minorEastAsia"/>
          <w:b/>
          <w:color w:val="FF0000"/>
          <w:sz w:val="28"/>
          <w:szCs w:val="28"/>
        </w:rPr>
      </w:pPr>
      <w:r>
        <w:rPr>
          <w:rFonts w:eastAsiaTheme="minorEastAsia"/>
          <w:b/>
          <w:color w:val="FF0000"/>
          <w:sz w:val="28"/>
          <w:szCs w:val="28"/>
        </w:rPr>
        <w:t>3, 4, -12</w:t>
      </w:r>
    </w:p>
    <w:p w14:paraId="75E21168" w14:textId="77777777" w:rsidR="00085A57" w:rsidRDefault="00085A57" w:rsidP="00224CF3">
      <w:pPr>
        <w:rPr>
          <w:rFonts w:eastAsiaTheme="minorEastAsia"/>
          <w:b/>
          <w:color w:val="FF0000"/>
          <w:sz w:val="28"/>
          <w:szCs w:val="28"/>
        </w:rPr>
      </w:pPr>
    </w:p>
    <w:p w14:paraId="65D78A84" w14:textId="77777777" w:rsidR="00224CF3" w:rsidRPr="00FE7901" w:rsidRDefault="00224CF3" w:rsidP="00224CF3">
      <w:pPr>
        <w:rPr>
          <w:rFonts w:eastAsiaTheme="minorEastAsia"/>
          <w:b/>
          <w:color w:val="FF0000"/>
          <w:sz w:val="28"/>
          <w:szCs w:val="28"/>
        </w:rPr>
      </w:pPr>
    </w:p>
    <w:p w14:paraId="5360339C" w14:textId="24262148" w:rsidR="00224CF3" w:rsidRPr="00FE7901" w:rsidRDefault="00224CF3" w:rsidP="00224CF3">
      <w:pPr>
        <w:rPr>
          <w:rFonts w:eastAsiaTheme="minorEastAsia"/>
          <w:b/>
          <w:color w:val="FF0000"/>
          <w:sz w:val="28"/>
          <w:szCs w:val="28"/>
        </w:rPr>
      </w:pPr>
      <w:r w:rsidRPr="00FE7901">
        <w:rPr>
          <w:rFonts w:eastAsiaTheme="minorEastAsia"/>
          <w:b/>
          <w:color w:val="FF0000"/>
          <w:sz w:val="28"/>
          <w:szCs w:val="28"/>
        </w:rPr>
        <w:t>Bài 8 :</w:t>
      </w:r>
    </w:p>
    <w:p w14:paraId="2CA8B9DF" w14:textId="77777777" w:rsidR="00224CF3" w:rsidRPr="00FE7901" w:rsidRDefault="00224CF3" w:rsidP="00224CF3">
      <w:pPr>
        <w:rPr>
          <w:rFonts w:eastAsiaTheme="minorEastAsia"/>
          <w:b/>
          <w:color w:val="FF0000"/>
          <w:sz w:val="28"/>
          <w:szCs w:val="28"/>
        </w:rPr>
      </w:pPr>
      <w:r w:rsidRPr="00FE7901">
        <w:rPr>
          <w:rFonts w:eastAsiaTheme="minorEastAsia"/>
          <w:b/>
          <w:color w:val="FF0000"/>
          <w:sz w:val="28"/>
          <w:szCs w:val="28"/>
        </w:rPr>
        <w:t xml:space="preserve">         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V=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3 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, cho cơ sở E=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i/>
                <w:color w:val="FF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 xml:space="preserve">1,1 ,1 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 xml:space="preserve">1, 1,2 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 xml:space="preserve">1 ,2 ,1 </m:t>
                </m:r>
              </m:e>
            </m:d>
          </m:e>
        </m:d>
      </m:oMath>
    </w:p>
    <w:p w14:paraId="5FEF5D74" w14:textId="77777777" w:rsidR="00224CF3" w:rsidRPr="00FE7901" w:rsidRDefault="00224CF3" w:rsidP="00224CF3">
      <w:pPr>
        <w:rPr>
          <w:rFonts w:eastAsiaTheme="minorEastAsia"/>
          <w:b/>
          <w:color w:val="FF0000"/>
          <w:sz w:val="28"/>
          <w:szCs w:val="28"/>
        </w:rPr>
      </w:pPr>
      <w:r w:rsidRPr="00FE7901">
        <w:rPr>
          <w:rFonts w:eastAsiaTheme="minorEastAsia"/>
          <w:b/>
          <w:color w:val="FF0000"/>
          <w:sz w:val="28"/>
          <w:szCs w:val="28"/>
        </w:rPr>
        <w:t xml:space="preserve">           Hãy </w:t>
      </w:r>
      <w:r w:rsidRPr="00FE7901">
        <w:rPr>
          <w:rFonts w:eastAsiaTheme="minorEastAsia"/>
          <w:b/>
          <w:color w:val="FF0000"/>
          <w:sz w:val="28"/>
          <w:szCs w:val="28"/>
          <w:highlight w:val="yellow"/>
        </w:rPr>
        <w:t>trực chuẩn cơ sở E</w:t>
      </w:r>
      <w:r w:rsidRPr="00FE7901">
        <w:rPr>
          <w:rFonts w:eastAsiaTheme="minorEastAsia"/>
          <w:b/>
          <w:color w:val="FF0000"/>
          <w:sz w:val="28"/>
          <w:szCs w:val="28"/>
        </w:rPr>
        <w:t xml:space="preserve"> bằng phương pháp trực giao hóa Gram-smidth</w:t>
      </w:r>
    </w:p>
    <w:p w14:paraId="79B692A7" w14:textId="77777777" w:rsidR="00E6374D" w:rsidRPr="00E6374D" w:rsidRDefault="00E6374D">
      <w:pPr>
        <w:rPr>
          <w:rFonts w:eastAsiaTheme="minorEastAsia"/>
          <w:sz w:val="28"/>
          <w:szCs w:val="28"/>
        </w:rPr>
      </w:pPr>
    </w:p>
    <w:sectPr w:rsidR="00E6374D" w:rsidRPr="00E63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1E"/>
    <w:rsid w:val="00052DFE"/>
    <w:rsid w:val="00085A57"/>
    <w:rsid w:val="000D5EE3"/>
    <w:rsid w:val="000E4330"/>
    <w:rsid w:val="001400C5"/>
    <w:rsid w:val="00157E40"/>
    <w:rsid w:val="001E0759"/>
    <w:rsid w:val="00210FB0"/>
    <w:rsid w:val="00224CF3"/>
    <w:rsid w:val="003037E6"/>
    <w:rsid w:val="00335B23"/>
    <w:rsid w:val="00440A6D"/>
    <w:rsid w:val="004A29C2"/>
    <w:rsid w:val="00517648"/>
    <w:rsid w:val="005465CA"/>
    <w:rsid w:val="005E65ED"/>
    <w:rsid w:val="006C6F8B"/>
    <w:rsid w:val="00724BF5"/>
    <w:rsid w:val="008244BA"/>
    <w:rsid w:val="00837F39"/>
    <w:rsid w:val="00C03A5B"/>
    <w:rsid w:val="00C11BFD"/>
    <w:rsid w:val="00C11E1E"/>
    <w:rsid w:val="00CD7430"/>
    <w:rsid w:val="00D12896"/>
    <w:rsid w:val="00D414E3"/>
    <w:rsid w:val="00E6374D"/>
    <w:rsid w:val="00EA2220"/>
    <w:rsid w:val="00EF1CE3"/>
    <w:rsid w:val="00F25EDB"/>
    <w:rsid w:val="00FA7DA3"/>
    <w:rsid w:val="00FC2D1D"/>
    <w:rsid w:val="00FE1D5F"/>
    <w:rsid w:val="00FE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8367F"/>
  <w15:chartTrackingRefBased/>
  <w15:docId w15:val="{17874EBD-FF9E-4242-BCD4-E5C7628B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1E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My</dc:creator>
  <cp:keywords/>
  <dc:description/>
  <cp:lastModifiedBy>pc</cp:lastModifiedBy>
  <cp:revision>5</cp:revision>
  <dcterms:created xsi:type="dcterms:W3CDTF">2020-04-04T04:22:00Z</dcterms:created>
  <dcterms:modified xsi:type="dcterms:W3CDTF">2024-02-09T05:53:00Z</dcterms:modified>
</cp:coreProperties>
</file>