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0274" w14:textId="77777777" w:rsidR="00A037EC" w:rsidRPr="00AA3E57" w:rsidRDefault="00A037EC" w:rsidP="003603F5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AA3E57">
        <w:rPr>
          <w:b/>
          <w:bCs/>
          <w:color w:val="FF0000"/>
          <w:sz w:val="44"/>
          <w:szCs w:val="44"/>
          <w:lang w:val="en-US"/>
        </w:rPr>
        <w:t>BÀI TẬP MA TRẬN NGHỊCH ĐẢO</w:t>
      </w:r>
    </w:p>
    <w:p w14:paraId="5BE9FC46" w14:textId="72C0F684" w:rsidR="00A037EC" w:rsidRDefault="00A037EC">
      <w:pPr>
        <w:rPr>
          <w:sz w:val="28"/>
          <w:szCs w:val="28"/>
          <w:lang w:val="en-US"/>
        </w:rPr>
      </w:pPr>
    </w:p>
    <w:p w14:paraId="6FBE1631" w14:textId="1D5D9204" w:rsidR="00A037EC" w:rsidRPr="00AA3E57" w:rsidRDefault="00A037EC">
      <w:pPr>
        <w:rPr>
          <w:b/>
          <w:bCs/>
          <w:sz w:val="28"/>
          <w:szCs w:val="28"/>
          <w:lang w:val="en-US"/>
        </w:rPr>
      </w:pPr>
      <w:proofErr w:type="spellStart"/>
      <w:r w:rsidRPr="00AA3E57">
        <w:rPr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A3E57">
        <w:rPr>
          <w:b/>
          <w:bCs/>
          <w:color w:val="FF0000"/>
          <w:sz w:val="28"/>
          <w:szCs w:val="28"/>
          <w:lang w:val="en-US"/>
        </w:rPr>
        <w:t xml:space="preserve"> 1</w:t>
      </w:r>
      <w:r w:rsidRPr="00AA3E57">
        <w:rPr>
          <w:b/>
          <w:bCs/>
          <w:sz w:val="28"/>
          <w:szCs w:val="28"/>
          <w:lang w:val="en-US"/>
        </w:rPr>
        <w:t xml:space="preserve">:  </w:t>
      </w:r>
      <w:proofErr w:type="spellStart"/>
      <w:r w:rsidRPr="00AA3E57">
        <w:rPr>
          <w:b/>
          <w:bCs/>
          <w:sz w:val="28"/>
          <w:szCs w:val="28"/>
          <w:lang w:val="en-US"/>
        </w:rPr>
        <w:t>Tìm</w:t>
      </w:r>
      <w:proofErr w:type="spellEnd"/>
      <w:r w:rsidRPr="00AA3E57">
        <w:rPr>
          <w:b/>
          <w:bCs/>
          <w:sz w:val="28"/>
          <w:szCs w:val="28"/>
          <w:lang w:val="en-US"/>
        </w:rPr>
        <w:t xml:space="preserve"> m </w:t>
      </w:r>
      <w:proofErr w:type="spellStart"/>
      <w:r w:rsidRPr="00AA3E57">
        <w:rPr>
          <w:b/>
          <w:bCs/>
          <w:sz w:val="28"/>
          <w:szCs w:val="28"/>
          <w:lang w:val="en-US"/>
        </w:rPr>
        <w:t>để</w:t>
      </w:r>
      <w:proofErr w:type="spellEnd"/>
      <w:r w:rsidRPr="00AA3E57">
        <w:rPr>
          <w:b/>
          <w:bCs/>
          <w:sz w:val="28"/>
          <w:szCs w:val="28"/>
          <w:lang w:val="en-US"/>
        </w:rPr>
        <w:t xml:space="preserve"> ma </w:t>
      </w:r>
      <w:proofErr w:type="spellStart"/>
      <w:r w:rsidRPr="00AA3E57">
        <w:rPr>
          <w:b/>
          <w:bCs/>
          <w:sz w:val="28"/>
          <w:szCs w:val="28"/>
          <w:lang w:val="en-US"/>
        </w:rPr>
        <w:t>trận</w:t>
      </w:r>
      <w:proofErr w:type="spellEnd"/>
      <w:r w:rsidRPr="00AA3E57">
        <w:rPr>
          <w:b/>
          <w:bCs/>
          <w:sz w:val="28"/>
          <w:szCs w:val="28"/>
          <w:lang w:val="en-US"/>
        </w:rPr>
        <w:t xml:space="preserve"> A </w:t>
      </w:r>
      <w:proofErr w:type="spellStart"/>
      <w:r w:rsidRPr="00AA3E57">
        <w:rPr>
          <w:b/>
          <w:bCs/>
          <w:sz w:val="28"/>
          <w:szCs w:val="28"/>
          <w:lang w:val="en-US"/>
        </w:rPr>
        <w:t>khả</w:t>
      </w:r>
      <w:proofErr w:type="spellEnd"/>
      <w:r w:rsidRPr="00AA3E5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b/>
          <w:bCs/>
          <w:sz w:val="28"/>
          <w:szCs w:val="28"/>
          <w:lang w:val="en-US"/>
        </w:rPr>
        <w:t>nghịch</w:t>
      </w:r>
      <w:proofErr w:type="spellEnd"/>
      <w:r w:rsidRPr="00AA3E5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b/>
          <w:bCs/>
          <w:sz w:val="28"/>
          <w:szCs w:val="28"/>
          <w:lang w:val="en-US"/>
        </w:rPr>
        <w:t>biết</w:t>
      </w:r>
      <w:proofErr w:type="spellEnd"/>
    </w:p>
    <w:p w14:paraId="29B75941" w14:textId="6F8B8A72" w:rsidR="00A037EC" w:rsidRPr="00AA3E57" w:rsidRDefault="00A037EC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b/>
          <w:bCs/>
          <w:sz w:val="28"/>
          <w:szCs w:val="28"/>
          <w:lang w:val="en-US"/>
        </w:rPr>
        <w:t xml:space="preserve">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 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 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 </m:t>
            </m:r>
          </m:e>
        </m:d>
      </m:oMath>
    </w:p>
    <w:p w14:paraId="283ED373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4D82B8ED" w14:textId="114BE938" w:rsidR="00A037EC" w:rsidRPr="00AA3E57" w:rsidRDefault="00A037EC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2</w:t>
      </w: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:  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m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để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A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khả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nghịch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biết</w:t>
      </w:r>
      <w:proofErr w:type="spellEnd"/>
    </w:p>
    <w:p w14:paraId="0FC4D591" w14:textId="5C2AB2FD" w:rsidR="00A037EC" w:rsidRPr="00AA3E57" w:rsidRDefault="00A037EC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m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</w:p>
    <w:p w14:paraId="523CC2BC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5FA08EEB" w14:textId="0D42AEE8" w:rsidR="00A037EC" w:rsidRPr="00AA3E57" w:rsidRDefault="00A037EC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3</w:t>
      </w: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:  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m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để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A*B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khả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nghịch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biết</w:t>
      </w:r>
      <w:proofErr w:type="spellEnd"/>
    </w:p>
    <w:p w14:paraId="23D02AB8" w14:textId="6C1A6CBC" w:rsidR="00A037EC" w:rsidRPr="00AA3E57" w:rsidRDefault="00A037EC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,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B=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   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  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   1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</m:e>
        </m:d>
      </m:oMath>
    </w:p>
    <w:p w14:paraId="4722FA52" w14:textId="3D9909C2" w:rsidR="001607AF" w:rsidRPr="00AA3E57" w:rsidRDefault="001607AF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4</w:t>
      </w: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:  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m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để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A*B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khả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nghịch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biết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331835AA" w14:textId="400927F4" w:rsidR="001607AF" w:rsidRPr="00AA3E57" w:rsidRDefault="001607AF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,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</m:e>
        </m:d>
      </m:oMath>
    </w:p>
    <w:p w14:paraId="3E830595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652707EA" w14:textId="6D4E2A23" w:rsidR="001607AF" w:rsidRPr="00AA3E57" w:rsidRDefault="001607AF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5:   </w:t>
      </w: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Cho ma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A∈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(R)</m:t>
        </m:r>
      </m:oMath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,  bi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ết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= -2</m:t>
        </m:r>
      </m:oMath>
    </w:p>
    <w:p w14:paraId="6E651F76" w14:textId="16B4B59A" w:rsidR="001607AF" w:rsidRPr="00AA3E57" w:rsidRDefault="001607AF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   </w:t>
      </w:r>
      <w:r w:rsidR="00CD627B" w:rsidRPr="00AA3E57">
        <w:rPr>
          <w:rFonts w:eastAsiaTheme="minorEastAsia"/>
          <w:b/>
          <w:bCs/>
          <w:sz w:val="28"/>
          <w:szCs w:val="28"/>
          <w:lang w:val="en-US"/>
        </w:rPr>
        <w:t xml:space="preserve">a/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Tính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det⁡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(2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)</m:t>
        </m:r>
      </m:oMath>
    </w:p>
    <w:p w14:paraId="7A3311F2" w14:textId="0F109F61" w:rsidR="00CD627B" w:rsidRPr="00AA3E57" w:rsidRDefault="00CD627B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   b</w:t>
      </w:r>
      <w:proofErr w:type="gramStart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/ 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Tính</w:t>
      </w:r>
      <w:proofErr w:type="spellEnd"/>
      <w:proofErr w:type="gram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det⁡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-1</m:t>
                </m:r>
              </m:sup>
            </m:sSup>
          </m:e>
        </m:d>
      </m:oMath>
    </w:p>
    <w:p w14:paraId="36F2D50A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660C370E" w14:textId="713C3AC5" w:rsidR="00CD627B" w:rsidRPr="00AA3E57" w:rsidRDefault="00CD627B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6:   </w:t>
      </w: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Cho ma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A, B ∈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(R)</m:t>
        </m:r>
      </m:oMath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bi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ết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det(A)= 2, det(B)= -3 </w:t>
      </w:r>
    </w:p>
    <w:p w14:paraId="5BA99E96" w14:textId="00DB674A" w:rsidR="00CD627B" w:rsidRPr="00AA3E57" w:rsidRDefault="00CD627B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   a/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Tính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det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AB)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-1</m:t>
                </m:r>
              </m:sup>
            </m:sSup>
          </m:e>
        </m:d>
      </m:oMath>
    </w:p>
    <w:p w14:paraId="7416FCFE" w14:textId="67CD4CC7" w:rsidR="00F43EB0" w:rsidRPr="00AA3E57" w:rsidRDefault="00F43EB0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   b/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Tính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det 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AB</m:t>
                </m:r>
              </m:sub>
            </m:sSub>
          </m:e>
        </m:fun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</m:oMath>
    </w:p>
    <w:p w14:paraId="640B0567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132ED4C5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6F44118E" w14:textId="70C68AD0" w:rsidR="00F43EB0" w:rsidRPr="00AA3E57" w:rsidRDefault="00F43EB0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7:  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nghịch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đảo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</m:oMath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biết</w:t>
      </w:r>
      <w:proofErr w:type="spellEnd"/>
    </w:p>
    <w:p w14:paraId="3271D2E0" w14:textId="67C22D00" w:rsidR="00F43EB0" w:rsidRPr="00AA3E57" w:rsidRDefault="00F43EB0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 a/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1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4AD893B3" w14:textId="05C428D4" w:rsidR="00F43EB0" w:rsidRPr="00AA3E57" w:rsidRDefault="00F43EB0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 b/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</w:p>
    <w:p w14:paraId="7DA9EC8A" w14:textId="77777777" w:rsidR="00F43EB0" w:rsidRPr="00AA3E57" w:rsidRDefault="00F43EB0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proofErr w:type="spell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8 :</w:t>
      </w:r>
      <w:proofErr w:type="gram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</w:t>
      </w:r>
    </w:p>
    <w:p w14:paraId="1E0768C9" w14:textId="47B88321" w:rsidR="00F43EB0" w:rsidRPr="00AA3E57" w:rsidRDefault="00F43EB0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phần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tử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nằm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ở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hàng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2,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cột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3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của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phù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hợp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</m:sSub>
      </m:oMath>
    </w:p>
    <w:p w14:paraId="3F948DC3" w14:textId="6B0CD7DC" w:rsidR="00F43EB0" w:rsidRPr="00AA3E57" w:rsidRDefault="00F43EB0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</w:t>
      </w:r>
      <w:proofErr w:type="spellStart"/>
      <w:r w:rsidR="00130BF1" w:rsidRPr="00AA3E57">
        <w:rPr>
          <w:rFonts w:eastAsiaTheme="minorEastAsia"/>
          <w:b/>
          <w:bCs/>
          <w:sz w:val="28"/>
          <w:szCs w:val="28"/>
          <w:lang w:val="en-US"/>
        </w:rPr>
        <w:t>Biết</w:t>
      </w:r>
      <w:proofErr w:type="spellEnd"/>
      <w:r w:rsidR="00130BF1"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m+1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3+m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</m:e>
        </m:d>
      </m:oMath>
    </w:p>
    <w:p w14:paraId="3255668C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720CED5C" w14:textId="30186131" w:rsidR="00130BF1" w:rsidRPr="00AA3E57" w:rsidRDefault="00130BF1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9 :</w:t>
      </w:r>
      <w:proofErr w:type="gram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X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thỏa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AX – 2XB = C</w:t>
      </w:r>
    </w:p>
    <w:p w14:paraId="55FF81B3" w14:textId="4D0999FE" w:rsidR="00130BF1" w:rsidRPr="00AA3E57" w:rsidRDefault="00130BF1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Biết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C=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-11</m:t>
                  </m:r>
                </m:e>
              </m:mr>
            </m:m>
          </m:e>
        </m:d>
      </m:oMath>
    </w:p>
    <w:p w14:paraId="5F252C11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159D16ED" w14:textId="334AFEFE" w:rsidR="00130BF1" w:rsidRPr="00AA3E57" w:rsidRDefault="00130BF1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10 :</w:t>
      </w:r>
      <w:proofErr w:type="gram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X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thỏa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AX  = B</w:t>
      </w:r>
    </w:p>
    <w:p w14:paraId="319F350A" w14:textId="548CF02A" w:rsidR="00130BF1" w:rsidRPr="00AA3E57" w:rsidRDefault="00130BF1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Biết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  <w:r w:rsidR="00731B8C" w:rsidRPr="00AA3E57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7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</m:mr>
            </m:m>
          </m:e>
        </m:d>
      </m:oMath>
    </w:p>
    <w:p w14:paraId="33D5FCAB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72CC74A8" w14:textId="25D5A831" w:rsidR="00731B8C" w:rsidRPr="00AA3E57" w:rsidRDefault="00731B8C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11</w:t>
      </w: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: 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X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thỏa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XA-3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=2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A+X</m:t>
        </m:r>
      </m:oMath>
    </w:p>
    <w:p w14:paraId="6C6F010D" w14:textId="57DB7923" w:rsidR="00731B8C" w:rsidRPr="00AA3E57" w:rsidRDefault="00731B8C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Biết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-3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w:r w:rsidR="005F31BE" w:rsidRPr="00AA3E57">
        <w:rPr>
          <w:rFonts w:eastAsiaTheme="minorEastAsia"/>
          <w:b/>
          <w:bCs/>
          <w:sz w:val="28"/>
          <w:szCs w:val="28"/>
          <w:lang w:val="en-US"/>
        </w:rPr>
        <w:t xml:space="preserve">,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6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</m:e>
        </m:d>
      </m:oMath>
    </w:p>
    <w:p w14:paraId="51773D95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4411745F" w14:textId="4B008325" w:rsidR="005F31BE" w:rsidRPr="00AA3E57" w:rsidRDefault="005F31BE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A3E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12 </w:t>
      </w:r>
      <w:r w:rsidRPr="00AA3E57"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X </w:t>
      </w:r>
      <w:proofErr w:type="spellStart"/>
      <w:r w:rsidRPr="00AA3E57">
        <w:rPr>
          <w:rFonts w:eastAsiaTheme="minorEastAsia"/>
          <w:b/>
          <w:bCs/>
          <w:sz w:val="28"/>
          <w:szCs w:val="28"/>
          <w:lang w:val="en-US"/>
        </w:rPr>
        <w:t>thỏa</w:t>
      </w:r>
      <w:proofErr w:type="spellEnd"/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AX-3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B=2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+3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</w:p>
    <w:p w14:paraId="5A426F6D" w14:textId="1298F93A" w:rsidR="00130BF1" w:rsidRPr="00AA3E57" w:rsidRDefault="00130BF1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</w:t>
      </w:r>
      <w:r w:rsidR="005F31BE" w:rsidRPr="00AA3E57">
        <w:rPr>
          <w:rFonts w:eastAsiaTheme="minorEastAsia"/>
          <w:b/>
          <w:bCs/>
          <w:sz w:val="28"/>
          <w:szCs w:val="28"/>
          <w:lang w:val="en-US"/>
        </w:rPr>
        <w:t xml:space="preserve">   </w:t>
      </w:r>
      <w:proofErr w:type="spellStart"/>
      <w:r w:rsidR="005F31BE" w:rsidRPr="00AA3E57">
        <w:rPr>
          <w:rFonts w:eastAsiaTheme="minorEastAsia"/>
          <w:b/>
          <w:bCs/>
          <w:sz w:val="28"/>
          <w:szCs w:val="28"/>
          <w:lang w:val="en-US"/>
        </w:rPr>
        <w:t>Biết</w:t>
      </w:r>
      <w:proofErr w:type="spellEnd"/>
      <w:r w:rsidR="005F31BE" w:rsidRPr="00AA3E57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  <w:r w:rsidR="005F31BE" w:rsidRPr="00AA3E57">
        <w:rPr>
          <w:rFonts w:eastAsiaTheme="minorEastAsia"/>
          <w:b/>
          <w:bCs/>
          <w:sz w:val="28"/>
          <w:szCs w:val="28"/>
          <w:lang w:val="en-US"/>
        </w:rPr>
        <w:t xml:space="preserve">  ,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4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</w:p>
    <w:p w14:paraId="65A17EF6" w14:textId="1AA2F0DC" w:rsidR="00130BF1" w:rsidRPr="00AA3E57" w:rsidRDefault="00130BF1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</w:t>
      </w:r>
    </w:p>
    <w:p w14:paraId="3DA92231" w14:textId="77777777" w:rsidR="001607AF" w:rsidRDefault="001607AF">
      <w:pPr>
        <w:rPr>
          <w:rFonts w:eastAsiaTheme="minorEastAsia"/>
          <w:sz w:val="28"/>
          <w:szCs w:val="28"/>
          <w:lang w:val="en-US"/>
        </w:rPr>
      </w:pPr>
    </w:p>
    <w:p w14:paraId="1245DBDB" w14:textId="63980F4A" w:rsidR="00A037EC" w:rsidRDefault="00A037E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</w:t>
      </w:r>
    </w:p>
    <w:p w14:paraId="1FBBCB78" w14:textId="02796FA6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07BCD780" w14:textId="72A3F2B6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16A31D35" w14:textId="0AA43095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57E86BB1" w14:textId="0A783B8C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41911FF5" w14:textId="7783D962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18378D93" w14:textId="263EF561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58584DD3" w14:textId="4EAE6B59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14590B0E" w14:textId="3709C3C5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0CA83270" w14:textId="2BA3AC4F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41162053" w14:textId="08E2F0E3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053FFB0D" w14:textId="028ED940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3D311037" w14:textId="1E47EF04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48A93F8C" w14:textId="1FF7C88F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7FD5E299" w14:textId="4B6300D1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302327DF" w14:textId="4FBD5699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2DB01B74" w14:textId="5819EBE2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757B2686" w14:textId="1081D253" w:rsidR="00A037EC" w:rsidRPr="00A037EC" w:rsidRDefault="00A037E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;</w:t>
      </w:r>
    </w:p>
    <w:sectPr w:rsidR="00A037EC" w:rsidRPr="00A0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EC"/>
    <w:rsid w:val="00130BF1"/>
    <w:rsid w:val="001607AF"/>
    <w:rsid w:val="003603F5"/>
    <w:rsid w:val="004E41E8"/>
    <w:rsid w:val="005F31BE"/>
    <w:rsid w:val="00731B8C"/>
    <w:rsid w:val="00A037EC"/>
    <w:rsid w:val="00AA3E57"/>
    <w:rsid w:val="00CD627B"/>
    <w:rsid w:val="00DD674C"/>
    <w:rsid w:val="00F4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4C89D"/>
  <w15:chartTrackingRefBased/>
  <w15:docId w15:val="{824128BC-58B9-48FB-8CB7-BB64ECED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Dep Trai</dc:creator>
  <cp:keywords/>
  <dc:description/>
  <cp:lastModifiedBy>Bao Dep Trai</cp:lastModifiedBy>
  <cp:revision>5</cp:revision>
  <dcterms:created xsi:type="dcterms:W3CDTF">2020-03-31T02:45:00Z</dcterms:created>
  <dcterms:modified xsi:type="dcterms:W3CDTF">2020-03-31T14:39:00Z</dcterms:modified>
</cp:coreProperties>
</file>