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65EC" w14:textId="77777777" w:rsidR="009D4E8E" w:rsidRPr="009D4E8E" w:rsidRDefault="00D77BB9" w:rsidP="009D4E8E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9D4E8E">
        <w:rPr>
          <w:b/>
          <w:bCs/>
          <w:color w:val="FF0000"/>
          <w:sz w:val="44"/>
          <w:szCs w:val="44"/>
          <w:lang w:val="en-US"/>
        </w:rPr>
        <w:t>BÀI TẬP PHẦN KHÔNG GIAN VECTƠ</w:t>
      </w:r>
    </w:p>
    <w:p w14:paraId="26C4B7B9" w14:textId="646D102D" w:rsidR="00D77BB9" w:rsidRDefault="00D77BB9">
      <w:pPr>
        <w:rPr>
          <w:sz w:val="28"/>
          <w:szCs w:val="28"/>
          <w:lang w:val="en-US"/>
        </w:rPr>
      </w:pPr>
    </w:p>
    <w:p w14:paraId="2255CD0A" w14:textId="582E5D00" w:rsidR="00D77BB9" w:rsidRPr="00BF27BE" w:rsidRDefault="00D77BB9">
      <w:pPr>
        <w:rPr>
          <w:rFonts w:eastAsiaTheme="minorEastAsia"/>
          <w:color w:val="FF0000"/>
          <w:sz w:val="28"/>
          <w:szCs w:val="28"/>
          <w:lang w:val="en-US"/>
        </w:rPr>
      </w:pPr>
      <w:r w:rsidRPr="00BF27BE">
        <w:rPr>
          <w:color w:val="FF0000"/>
          <w:sz w:val="28"/>
          <w:szCs w:val="28"/>
          <w:lang w:val="en-US"/>
        </w:rPr>
        <w:t xml:space="preserve">Bài 1: 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  <w:r w:rsidRPr="00BF27BE">
        <w:rPr>
          <w:rFonts w:eastAsiaTheme="minorEastAsia"/>
          <w:color w:val="FF0000"/>
          <w:sz w:val="28"/>
          <w:szCs w:val="28"/>
          <w:lang w:val="en-US"/>
        </w:rPr>
        <w:t xml:space="preserve">, cho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=( 1;1;1 )</m:t>
        </m:r>
      </m:oMath>
      <w:r w:rsidRPr="00BF27B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w:r w:rsidR="00E0418E" w:rsidRPr="00BF27BE">
        <w:rPr>
          <w:rFonts w:eastAsiaTheme="minorEastAsia"/>
          <w:color w:val="FF0000"/>
          <w:sz w:val="28"/>
          <w:szCs w:val="28"/>
          <w:lang w:val="en-US"/>
        </w:rPr>
        <w:t>,</w:t>
      </w:r>
      <w:r w:rsidRPr="00BF27BE">
        <w:rPr>
          <w:rFonts w:eastAsiaTheme="minorEastAsia"/>
          <w:color w:val="FF000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1 ;2;3 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=(2 ;1;1 )</m:t>
        </m:r>
      </m:oMath>
    </w:p>
    <w:p w14:paraId="4D4EA2A5" w14:textId="13A184A2" w:rsidR="00D77BB9" w:rsidRPr="00BF27BE" w:rsidRDefault="00D77BB9">
      <w:pPr>
        <w:rPr>
          <w:rFonts w:eastAsiaTheme="minorEastAsia"/>
          <w:color w:val="FF0000"/>
          <w:sz w:val="28"/>
          <w:szCs w:val="28"/>
          <w:lang w:val="en-US"/>
        </w:rPr>
      </w:pPr>
      <w:r w:rsidRPr="00BF27BE">
        <w:rPr>
          <w:rFonts w:eastAsiaTheme="minorEastAsia"/>
          <w:color w:val="FF0000"/>
          <w:sz w:val="28"/>
          <w:szCs w:val="28"/>
          <w:lang w:val="en-US"/>
        </w:rPr>
        <w:t xml:space="preserve">            Hãy biễu diễn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1;2;5 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3C2D7A52" w14:textId="37BA6DB0" w:rsidR="00E0418E" w:rsidRPr="009D4E8E" w:rsidRDefault="00E0418E">
      <w:pPr>
        <w:rPr>
          <w:rFonts w:eastAsiaTheme="minorEastAsia"/>
          <w:sz w:val="28"/>
          <w:szCs w:val="28"/>
          <w:lang w:val="en-US"/>
        </w:rPr>
      </w:pPr>
    </w:p>
    <w:p w14:paraId="060EC0DF" w14:textId="4C4D0ADF" w:rsidR="00E0418E" w:rsidRPr="00CB76A9" w:rsidRDefault="00E0418E">
      <w:pPr>
        <w:rPr>
          <w:rFonts w:eastAsiaTheme="minorEastAsia"/>
          <w:color w:val="FF0000"/>
          <w:sz w:val="28"/>
          <w:szCs w:val="28"/>
          <w:lang w:val="en-US"/>
        </w:rPr>
      </w:pPr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Bài </w:t>
      </w:r>
      <w:r w:rsidRPr="00CB76A9">
        <w:rPr>
          <w:rFonts w:eastAsiaTheme="minorEastAsia"/>
          <w:color w:val="FF0000"/>
          <w:sz w:val="28"/>
          <w:szCs w:val="28"/>
          <w:lang w:val="en-US"/>
        </w:rPr>
        <w:t xml:space="preserve">2: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, cho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1 ;1;2;2 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1;2;1;1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=(1;0 ;0;1 )</m:t>
        </m:r>
      </m:oMath>
    </w:p>
    <w:p w14:paraId="062BEB55" w14:textId="6ABE8EF6" w:rsidR="00E0418E" w:rsidRPr="00CB76A9" w:rsidRDefault="00E0418E">
      <w:pPr>
        <w:rPr>
          <w:rFonts w:eastAsiaTheme="minorEastAsia"/>
          <w:color w:val="FF0000"/>
          <w:sz w:val="28"/>
          <w:szCs w:val="28"/>
          <w:lang w:val="en-US"/>
        </w:rPr>
      </w:pPr>
      <w:r w:rsidRPr="00CB76A9">
        <w:rPr>
          <w:rFonts w:eastAsiaTheme="minorEastAsia"/>
          <w:color w:val="FF0000"/>
          <w:sz w:val="28"/>
          <w:szCs w:val="28"/>
          <w:lang w:val="en-US"/>
        </w:rPr>
        <w:t xml:space="preserve">            Hãy biễu diễn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1;3 ;1;4 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1 ,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7D328B57" w14:textId="26610B40" w:rsidR="00E0418E" w:rsidRPr="00580496" w:rsidRDefault="00E0418E">
      <w:pPr>
        <w:rPr>
          <w:rFonts w:eastAsiaTheme="minorEastAsia"/>
          <w:color w:val="FF0000"/>
          <w:sz w:val="28"/>
          <w:szCs w:val="28"/>
          <w:lang w:val="en-US"/>
        </w:rPr>
      </w:pPr>
    </w:p>
    <w:p w14:paraId="73F96B97" w14:textId="715FBD14" w:rsidR="00E0418E" w:rsidRPr="00580496" w:rsidRDefault="00E0418E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 xml:space="preserve">Bài 3: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,cho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+x+1 ,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=x+1  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=2x+1</m:t>
        </m:r>
      </m:oMath>
    </w:p>
    <w:p w14:paraId="6AB8B814" w14:textId="74911219" w:rsidR="00C3090E" w:rsidRPr="00580496" w:rsidRDefault="00C3090E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 xml:space="preserve">         Hãy biễu diễn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q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+4x-1  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12AEE53F" w14:textId="1CE07521" w:rsidR="00C3090E" w:rsidRPr="00580496" w:rsidRDefault="00580496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>1, 0, 0, 3</w:t>
      </w:r>
    </w:p>
    <w:p w14:paraId="40D86468" w14:textId="668D25D5" w:rsidR="00580496" w:rsidRPr="00580496" w:rsidRDefault="00580496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>1, 1, 2, 4</w:t>
      </w:r>
    </w:p>
    <w:p w14:paraId="77490B04" w14:textId="31331FF9" w:rsidR="00580496" w:rsidRPr="00580496" w:rsidRDefault="00580496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>1, 1, 1, -1</w:t>
      </w:r>
    </w:p>
    <w:p w14:paraId="61AF9925" w14:textId="410DFBFE" w:rsidR="00C3090E" w:rsidRPr="00580496" w:rsidRDefault="00C3090E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 xml:space="preserve">Bài 4: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, cho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+x 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=x-1,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+x+1</m:t>
        </m:r>
      </m:oMath>
    </w:p>
    <w:p w14:paraId="07588745" w14:textId="0A1014E5" w:rsidR="00C3090E" w:rsidRPr="00580496" w:rsidRDefault="00C3090E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 xml:space="preserve">          Hãy biễu diễn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q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-3x-2 qua tổ hợp tuyến tính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2A3EA0F6" w14:textId="4D47AA72" w:rsidR="003F1BC2" w:rsidRPr="00580496" w:rsidRDefault="00580496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>1, 0, 1, 1</w:t>
      </w:r>
    </w:p>
    <w:p w14:paraId="52F7739F" w14:textId="08EAFE25" w:rsidR="00580496" w:rsidRPr="00580496" w:rsidRDefault="00580496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>1, 1, 1, -3</w:t>
      </w:r>
    </w:p>
    <w:p w14:paraId="26FA9250" w14:textId="2409D48A" w:rsidR="00580496" w:rsidRPr="00580496" w:rsidRDefault="00580496">
      <w:pPr>
        <w:rPr>
          <w:rFonts w:eastAsiaTheme="minorEastAsia"/>
          <w:color w:val="FF0000"/>
          <w:sz w:val="28"/>
          <w:szCs w:val="28"/>
          <w:lang w:val="en-US"/>
        </w:rPr>
      </w:pPr>
      <w:r w:rsidRPr="00580496">
        <w:rPr>
          <w:rFonts w:eastAsiaTheme="minorEastAsia"/>
          <w:color w:val="FF0000"/>
          <w:sz w:val="28"/>
          <w:szCs w:val="28"/>
          <w:lang w:val="en-US"/>
        </w:rPr>
        <w:t>0, -1, 1, -2</w:t>
      </w:r>
    </w:p>
    <w:p w14:paraId="70668AB4" w14:textId="7518DF37" w:rsidR="003F1BC2" w:rsidRPr="008A4448" w:rsidRDefault="003F1BC2">
      <w:pPr>
        <w:rPr>
          <w:rFonts w:eastAsiaTheme="minorEastAsia"/>
          <w:color w:val="FF0000"/>
          <w:sz w:val="28"/>
          <w:szCs w:val="28"/>
          <w:lang w:val="en-US"/>
        </w:rPr>
      </w:pPr>
      <w:r w:rsidRPr="008A4448">
        <w:rPr>
          <w:rFonts w:eastAsiaTheme="minorEastAsia"/>
          <w:color w:val="FF0000"/>
          <w:sz w:val="28"/>
          <w:szCs w:val="28"/>
          <w:lang w:val="en-US"/>
        </w:rPr>
        <w:t xml:space="preserve">Bài 5: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cho hai tập M và N</m:t>
        </m:r>
      </m:oMath>
    </w:p>
    <w:p w14:paraId="2AE44C9A" w14:textId="46FC5A7D" w:rsidR="003F1BC2" w:rsidRPr="008A4448" w:rsidRDefault="003F1BC2">
      <w:pPr>
        <w:rPr>
          <w:rFonts w:eastAsiaTheme="minorEastAsia"/>
          <w:color w:val="FF0000"/>
          <w:sz w:val="28"/>
          <w:szCs w:val="28"/>
          <w:lang w:val="en-US"/>
        </w:rPr>
      </w:pPr>
      <w:r w:rsidRPr="008A4448">
        <w:rPr>
          <w:rFonts w:eastAsiaTheme="minorEastAsia"/>
          <w:color w:val="FF0000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1;3;-1;4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 xml:space="preserve">       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3;8;-5;7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2; 9;4; 23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,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=(5; 7;2  ;6)</m:t>
                </m:r>
              </m:e>
            </m:eqAr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</m:t>
        </m:r>
      </m:oMath>
    </w:p>
    <w:p w14:paraId="2D21602D" w14:textId="3D9AE25D" w:rsidR="008942D8" w:rsidRPr="008A4448" w:rsidRDefault="008942D8">
      <w:pPr>
        <w:rPr>
          <w:rFonts w:eastAsiaTheme="minorEastAsia"/>
          <w:color w:val="FF0000"/>
          <w:sz w:val="28"/>
          <w:szCs w:val="28"/>
          <w:lang w:val="en-US"/>
        </w:rPr>
      </w:pPr>
      <w:r w:rsidRPr="008A4448">
        <w:rPr>
          <w:rFonts w:eastAsiaTheme="minorEastAsia"/>
          <w:color w:val="FF0000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1;-2;4;1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,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 xml:space="preserve">2;1;0;-3 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3;-6;1;4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          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=(2;7;4;3 )</m:t>
                </m:r>
              </m:e>
            </m:eqArr>
          </m:e>
        </m:d>
      </m:oMath>
    </w:p>
    <w:p w14:paraId="6F1DCF95" w14:textId="44FB119F" w:rsidR="008942D8" w:rsidRPr="008A4448" w:rsidRDefault="008942D8">
      <w:pPr>
        <w:rPr>
          <w:rFonts w:eastAsiaTheme="minorEastAsia"/>
          <w:color w:val="FF0000"/>
          <w:sz w:val="28"/>
          <w:szCs w:val="28"/>
          <w:lang w:val="en-US"/>
        </w:rPr>
      </w:pPr>
      <w:r w:rsidRPr="008A4448">
        <w:rPr>
          <w:rFonts w:eastAsiaTheme="minorEastAsia"/>
          <w:color w:val="FF0000"/>
          <w:sz w:val="28"/>
          <w:szCs w:val="28"/>
          <w:lang w:val="en-US"/>
        </w:rPr>
        <w:t xml:space="preserve">    a/ Tìm    r(A) , r(B)</w:t>
      </w:r>
    </w:p>
    <w:p w14:paraId="52E1265C" w14:textId="359C9CA5" w:rsidR="008B5F17" w:rsidRPr="008A4448" w:rsidRDefault="008B5F17">
      <w:pPr>
        <w:rPr>
          <w:rFonts w:eastAsiaTheme="minorEastAsia"/>
          <w:color w:val="FF0000"/>
          <w:sz w:val="28"/>
          <w:szCs w:val="28"/>
          <w:lang w:val="en-US"/>
        </w:rPr>
      </w:pPr>
      <w:r w:rsidRPr="008A4448">
        <w:rPr>
          <w:rFonts w:eastAsiaTheme="minorEastAsia"/>
          <w:color w:val="FF0000"/>
          <w:sz w:val="28"/>
          <w:szCs w:val="28"/>
          <w:lang w:val="en-US"/>
        </w:rPr>
        <w:t>1, -2, 4, 1</w:t>
      </w:r>
    </w:p>
    <w:p w14:paraId="275E067A" w14:textId="55196131" w:rsidR="008B5F17" w:rsidRDefault="008B5F1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5, -8, -5</w:t>
      </w:r>
    </w:p>
    <w:p w14:paraId="10FC6EB0" w14:textId="28F6F87A" w:rsidR="008B5F17" w:rsidRDefault="008B5F1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0, -11, 1</w:t>
      </w:r>
    </w:p>
    <w:p w14:paraId="4AB9D738" w14:textId="5C81B138" w:rsidR="008B5F17" w:rsidRDefault="008B5F1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0, </w:t>
      </w:r>
      <w:r w:rsidR="008A4448">
        <w:rPr>
          <w:rFonts w:eastAsiaTheme="minorEastAsia"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="008A4448">
        <w:rPr>
          <w:rFonts w:eastAsiaTheme="minorEastAsia"/>
          <w:sz w:val="28"/>
          <w:szCs w:val="28"/>
          <w:lang w:val="en-US"/>
        </w:rPr>
        <w:t>13.6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="008A4448">
        <w:rPr>
          <w:rFonts w:eastAsiaTheme="minorEastAsia"/>
          <w:sz w:val="28"/>
          <w:szCs w:val="28"/>
          <w:lang w:val="en-US"/>
        </w:rPr>
        <w:t>12</w:t>
      </w:r>
    </w:p>
    <w:p w14:paraId="6EDFE204" w14:textId="4C4374B5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b/  M , N  độc lập tuyến tính hay phụ thuộc tuyến tính </w:t>
      </w:r>
    </w:p>
    <w:p w14:paraId="3E3B4926" w14:textId="677FAD5C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</w:p>
    <w:p w14:paraId="282A8BB3" w14:textId="7A6CAA93" w:rsidR="008942D8" w:rsidRPr="00BB673B" w:rsidRDefault="008942D8">
      <w:pPr>
        <w:rPr>
          <w:rFonts w:eastAsiaTheme="minorEastAsia"/>
          <w:color w:val="FF0000"/>
          <w:sz w:val="28"/>
          <w:szCs w:val="28"/>
          <w:lang w:val="en-US"/>
        </w:rPr>
      </w:pPr>
      <w:r w:rsidRPr="00BB673B">
        <w:rPr>
          <w:rFonts w:eastAsiaTheme="minorEastAsia"/>
          <w:color w:val="FF0000"/>
          <w:sz w:val="28"/>
          <w:szCs w:val="28"/>
          <w:lang w:val="en-US"/>
        </w:rPr>
        <w:t xml:space="preserve">Bài 6 :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4</m:t>
            </m:r>
          </m:sub>
        </m:sSub>
      </m:oMath>
    </w:p>
    <w:p w14:paraId="654FD877" w14:textId="2A94928B" w:rsidR="008942D8" w:rsidRPr="00BB673B" w:rsidRDefault="008942D8">
      <w:pPr>
        <w:rPr>
          <w:rFonts w:eastAsiaTheme="minorEastAsia"/>
          <w:color w:val="FF0000"/>
          <w:sz w:val="28"/>
          <w:szCs w:val="28"/>
          <w:lang w:val="en-US"/>
        </w:rPr>
      </w:pPr>
      <w:r w:rsidRPr="00BB673B">
        <w:rPr>
          <w:rFonts w:eastAsiaTheme="minorEastAsia"/>
          <w:color w:val="FF0000"/>
          <w:sz w:val="28"/>
          <w:szCs w:val="28"/>
          <w:lang w:val="en-US"/>
        </w:rPr>
        <w:t xml:space="preserve">           Cho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 0;1;1;1 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1;0;1;1 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1;1;0;1 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,  (1;1;1;m )</m:t>
            </m:r>
          </m:e>
        </m:d>
      </m:oMath>
    </w:p>
    <w:p w14:paraId="30F8A772" w14:textId="7A4C29A1" w:rsidR="008942D8" w:rsidRPr="00BB673B" w:rsidRDefault="008942D8">
      <w:pPr>
        <w:rPr>
          <w:rFonts w:eastAsiaTheme="minorEastAsia"/>
          <w:color w:val="FF0000"/>
          <w:sz w:val="28"/>
          <w:szCs w:val="28"/>
          <w:lang w:val="en-US"/>
        </w:rPr>
      </w:pPr>
      <w:r w:rsidRPr="00BB673B">
        <w:rPr>
          <w:rFonts w:eastAsiaTheme="minorEastAsia"/>
          <w:color w:val="FF0000"/>
          <w:sz w:val="28"/>
          <w:szCs w:val="28"/>
          <w:lang w:val="en-US"/>
        </w:rPr>
        <w:t xml:space="preserve">           Tìm m để tập M là tập độc lập tuyến tính </w:t>
      </w:r>
    </w:p>
    <w:p w14:paraId="1ECDF957" w14:textId="4D3E9EB7" w:rsidR="008A4448" w:rsidRDefault="008A444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1, 0, 1, 1</w:t>
      </w:r>
    </w:p>
    <w:p w14:paraId="56E5FDAC" w14:textId="63C52FF7" w:rsidR="008942D8" w:rsidRDefault="008A444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0, 1, 1, 1,</w:t>
      </w:r>
    </w:p>
    <w:p w14:paraId="266F5E3C" w14:textId="56CB903D" w:rsidR="008A4448" w:rsidRDefault="00BB67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</w:t>
      </w:r>
      <w:r w:rsidR="008A444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0</w:t>
      </w:r>
      <w:r w:rsidR="008A444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-2</w:t>
      </w:r>
      <w:r w:rsidR="008A444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-1</w:t>
      </w:r>
    </w:p>
    <w:p w14:paraId="5F7AFE55" w14:textId="66215EE2" w:rsidR="008A4448" w:rsidRPr="009D4E8E" w:rsidRDefault="00BB67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</w:t>
      </w:r>
      <w:r w:rsidR="008A444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0</w:t>
      </w:r>
      <w:r w:rsidR="008A4448">
        <w:rPr>
          <w:rFonts w:eastAsiaTheme="minorEastAsia"/>
          <w:sz w:val="28"/>
          <w:szCs w:val="28"/>
          <w:lang w:val="en-US"/>
        </w:rPr>
        <w:t>,</w:t>
      </w:r>
      <w:r>
        <w:rPr>
          <w:rFonts w:eastAsiaTheme="minorEastAsia"/>
          <w:sz w:val="28"/>
          <w:szCs w:val="28"/>
          <w:lang w:val="en-US"/>
        </w:rPr>
        <w:t>0</w:t>
      </w:r>
      <w:r w:rsidR="008A4448">
        <w:rPr>
          <w:rFonts w:eastAsiaTheme="minorEastAsia"/>
          <w:sz w:val="28"/>
          <w:szCs w:val="28"/>
          <w:lang w:val="en-US"/>
        </w:rPr>
        <w:t>, m</w:t>
      </w:r>
      <w:r>
        <w:rPr>
          <w:rFonts w:eastAsiaTheme="minorEastAsia"/>
          <w:sz w:val="28"/>
          <w:szCs w:val="28"/>
          <w:lang w:val="en-US"/>
        </w:rPr>
        <w:t>-2+1/2</w:t>
      </w:r>
    </w:p>
    <w:p w14:paraId="30F76B66" w14:textId="77777777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</w:p>
    <w:p w14:paraId="0F76C53E" w14:textId="77777777" w:rsidR="00E70692" w:rsidRPr="009D4E8E" w:rsidRDefault="00E70692">
      <w:pPr>
        <w:rPr>
          <w:rFonts w:eastAsiaTheme="minorEastAsia"/>
          <w:sz w:val="28"/>
          <w:szCs w:val="28"/>
          <w:lang w:val="en-US"/>
        </w:rPr>
      </w:pPr>
    </w:p>
    <w:p w14:paraId="7F436F8B" w14:textId="0CA73396" w:rsidR="008942D8" w:rsidRPr="00F87778" w:rsidRDefault="008942D8">
      <w:pPr>
        <w:rPr>
          <w:rFonts w:eastAsiaTheme="minorEastAsia"/>
          <w:color w:val="FF0000"/>
          <w:sz w:val="28"/>
          <w:szCs w:val="28"/>
          <w:lang w:val="en-US"/>
        </w:rPr>
      </w:pPr>
      <w:r w:rsidRPr="00F87778">
        <w:rPr>
          <w:rFonts w:eastAsiaTheme="minorEastAsia"/>
          <w:color w:val="FF0000"/>
          <w:sz w:val="28"/>
          <w:szCs w:val="28"/>
          <w:lang w:val="en-US"/>
        </w:rPr>
        <w:t xml:space="preserve">Bài 7 :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4</m:t>
            </m:r>
          </m:sub>
        </m:sSub>
      </m:oMath>
    </w:p>
    <w:p w14:paraId="304B8DD9" w14:textId="58C4BAF7" w:rsidR="008942D8" w:rsidRPr="00F87778" w:rsidRDefault="008942D8">
      <w:pPr>
        <w:rPr>
          <w:rFonts w:eastAsiaTheme="minorEastAsia"/>
          <w:color w:val="FF0000"/>
          <w:sz w:val="28"/>
          <w:szCs w:val="28"/>
          <w:lang w:val="en-US"/>
        </w:rPr>
      </w:pPr>
      <w:r w:rsidRPr="00F87778">
        <w:rPr>
          <w:rFonts w:eastAsiaTheme="minorEastAsia"/>
          <w:color w:val="FF0000"/>
          <w:sz w:val="28"/>
          <w:szCs w:val="28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Cho 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1;1;1;1 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2;3;4;1 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3;4;6;6 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, (4;4;m+4;m+7 )</m:t>
            </m:r>
          </m:e>
        </m:d>
      </m:oMath>
    </w:p>
    <w:p w14:paraId="04A0A27A" w14:textId="4204CB04" w:rsidR="00E70692" w:rsidRPr="00F87778" w:rsidRDefault="00E70692">
      <w:pPr>
        <w:rPr>
          <w:rFonts w:eastAsiaTheme="minorEastAsia"/>
          <w:color w:val="FF0000"/>
          <w:sz w:val="28"/>
          <w:szCs w:val="28"/>
          <w:lang w:val="en-US"/>
        </w:rPr>
      </w:pPr>
      <w:r w:rsidRPr="00F87778">
        <w:rPr>
          <w:rFonts w:eastAsiaTheme="minorEastAsia"/>
          <w:color w:val="FF0000"/>
          <w:sz w:val="28"/>
          <w:szCs w:val="28"/>
          <w:lang w:val="en-US"/>
        </w:rPr>
        <w:t xml:space="preserve">             Tìm m để tập M là tập phụ thuộc tuyến tính</w:t>
      </w:r>
    </w:p>
    <w:p w14:paraId="4CED33A4" w14:textId="42E2F697" w:rsidR="00E70692" w:rsidRDefault="00E70692">
      <w:pPr>
        <w:rPr>
          <w:rFonts w:eastAsiaTheme="minorEastAsia"/>
          <w:sz w:val="28"/>
          <w:szCs w:val="28"/>
          <w:lang w:val="en-US"/>
        </w:rPr>
      </w:pPr>
    </w:p>
    <w:p w14:paraId="2DE6FC76" w14:textId="1814A00A" w:rsidR="00BB673B" w:rsidRDefault="00BB67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1, 1, 1, 1</w:t>
      </w:r>
    </w:p>
    <w:p w14:paraId="116179B4" w14:textId="74601194" w:rsidR="00BB673B" w:rsidRDefault="00BB67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1, 2, -1</w:t>
      </w:r>
    </w:p>
    <w:p w14:paraId="28A0A3B9" w14:textId="2BBF0DE6" w:rsidR="00BB673B" w:rsidRDefault="00BB67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0, 1, 3, 3</w:t>
      </w:r>
    </w:p>
    <w:p w14:paraId="1B6E1182" w14:textId="3F64F839" w:rsidR="00BB673B" w:rsidRDefault="00BB67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0, m, m+3</w:t>
      </w:r>
    </w:p>
    <w:p w14:paraId="36CA4B70" w14:textId="77777777" w:rsidR="00BB673B" w:rsidRPr="009D4E8E" w:rsidRDefault="00BB673B">
      <w:pPr>
        <w:rPr>
          <w:rFonts w:eastAsiaTheme="minorEastAsia"/>
          <w:sz w:val="28"/>
          <w:szCs w:val="28"/>
          <w:lang w:val="en-US"/>
        </w:rPr>
      </w:pPr>
    </w:p>
    <w:p w14:paraId="181ADACC" w14:textId="6F99378C" w:rsidR="00E70692" w:rsidRPr="00F87778" w:rsidRDefault="00E70692">
      <w:pPr>
        <w:rPr>
          <w:rFonts w:eastAsiaTheme="minorEastAsia"/>
          <w:color w:val="FF0000"/>
          <w:sz w:val="28"/>
          <w:szCs w:val="28"/>
          <w:lang w:val="en-US"/>
        </w:rPr>
      </w:pPr>
      <w:r w:rsidRPr="00F87778">
        <w:rPr>
          <w:rFonts w:eastAsiaTheme="minorEastAsia"/>
          <w:color w:val="FF0000"/>
          <w:sz w:val="28"/>
          <w:szCs w:val="28"/>
          <w:lang w:val="en-US"/>
        </w:rPr>
        <w:t xml:space="preserve">Bài 8 :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</w:p>
    <w:p w14:paraId="5F3CD408" w14:textId="770DA15B" w:rsidR="00E70692" w:rsidRPr="00F87778" w:rsidRDefault="00E70692">
      <w:pPr>
        <w:rPr>
          <w:rFonts w:eastAsiaTheme="minorEastAsia"/>
          <w:color w:val="FF0000"/>
          <w:sz w:val="28"/>
          <w:szCs w:val="28"/>
          <w:lang w:val="en-US"/>
        </w:rPr>
      </w:pPr>
      <w:r w:rsidRPr="00F87778">
        <w:rPr>
          <w:rFonts w:eastAsiaTheme="minorEastAsia"/>
          <w:color w:val="FF0000"/>
          <w:sz w:val="28"/>
          <w:szCs w:val="28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Cho 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+x+1, 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+3x-1,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-3x+m</m:t>
            </m:r>
          </m:e>
        </m:d>
      </m:oMath>
    </w:p>
    <w:p w14:paraId="3B7A45B3" w14:textId="59B74AB2" w:rsidR="00E70692" w:rsidRPr="00F87778" w:rsidRDefault="00E70692">
      <w:pPr>
        <w:rPr>
          <w:rFonts w:eastAsiaTheme="minorEastAsia"/>
          <w:color w:val="FF0000"/>
          <w:sz w:val="28"/>
          <w:szCs w:val="28"/>
          <w:lang w:val="en-US"/>
        </w:rPr>
      </w:pPr>
      <w:r w:rsidRPr="00F87778">
        <w:rPr>
          <w:rFonts w:eastAsiaTheme="minorEastAsia"/>
          <w:color w:val="FF0000"/>
          <w:sz w:val="28"/>
          <w:szCs w:val="28"/>
          <w:lang w:val="en-US"/>
        </w:rPr>
        <w:t xml:space="preserve">        Tìm m để tập M là tập độc lập tuyến tính</w:t>
      </w:r>
    </w:p>
    <w:p w14:paraId="67B96F9F" w14:textId="1D72EE2D" w:rsidR="00E70692" w:rsidRDefault="00F8777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1, 2, 1, 1</w:t>
      </w:r>
    </w:p>
    <w:p w14:paraId="61CF7A79" w14:textId="268181A1" w:rsidR="00F87778" w:rsidRDefault="00F8777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-3, 1, -3</w:t>
      </w:r>
    </w:p>
    <w:p w14:paraId="7CE6C2BB" w14:textId="7BBBD870" w:rsidR="00F87778" w:rsidRPr="009D4E8E" w:rsidRDefault="00F8777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0, 0, m-5</w:t>
      </w:r>
    </w:p>
    <w:p w14:paraId="11EF22C6" w14:textId="4E1E653B" w:rsidR="00E70692" w:rsidRPr="00126163" w:rsidRDefault="00E70692">
      <w:pPr>
        <w:rPr>
          <w:rFonts w:eastAsiaTheme="minorEastAsia"/>
          <w:color w:val="FF0000"/>
          <w:sz w:val="28"/>
          <w:szCs w:val="28"/>
          <w:lang w:val="en-US"/>
        </w:rPr>
      </w:pPr>
      <w:r w:rsidRPr="00126163">
        <w:rPr>
          <w:rFonts w:eastAsiaTheme="minorEastAsia"/>
          <w:color w:val="FF0000"/>
          <w:sz w:val="28"/>
          <w:szCs w:val="28"/>
          <w:lang w:val="en-US"/>
        </w:rPr>
        <w:lastRenderedPageBreak/>
        <w:t xml:space="preserve">Bài 9 :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</w:p>
    <w:p w14:paraId="7CE7EDC0" w14:textId="4D2D9031" w:rsidR="00E70692" w:rsidRPr="00126163" w:rsidRDefault="00E70692">
      <w:pPr>
        <w:rPr>
          <w:rFonts w:eastAsiaTheme="minorEastAsia"/>
          <w:color w:val="FF0000"/>
          <w:sz w:val="28"/>
          <w:szCs w:val="28"/>
          <w:lang w:val="en-US"/>
        </w:rPr>
      </w:pPr>
      <w:r w:rsidRPr="00126163">
        <w:rPr>
          <w:rFonts w:eastAsiaTheme="minorEastAsia"/>
          <w:color w:val="FF0000"/>
          <w:sz w:val="28"/>
          <w:szCs w:val="28"/>
          <w:lang w:val="en-US"/>
        </w:rPr>
        <w:t xml:space="preserve">      Cho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-2x+3,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-7x+9,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+mx+4</m:t>
            </m:r>
          </m:e>
        </m:d>
      </m:oMath>
    </w:p>
    <w:p w14:paraId="3B87566F" w14:textId="5BF9BCD1" w:rsidR="00092956" w:rsidRPr="00126163" w:rsidRDefault="00092956">
      <w:pPr>
        <w:rPr>
          <w:rFonts w:eastAsiaTheme="minorEastAsia"/>
          <w:color w:val="FF0000"/>
          <w:sz w:val="28"/>
          <w:szCs w:val="28"/>
          <w:lang w:val="en-US"/>
        </w:rPr>
      </w:pPr>
      <w:r w:rsidRPr="00126163">
        <w:rPr>
          <w:rFonts w:eastAsiaTheme="minorEastAsia"/>
          <w:color w:val="FF0000"/>
          <w:sz w:val="28"/>
          <w:szCs w:val="28"/>
          <w:lang w:val="en-US"/>
        </w:rPr>
        <w:t xml:space="preserve">      Tìm m để tập M là tập phụ thuộc tuyến tính</w:t>
      </w:r>
    </w:p>
    <w:p w14:paraId="16CD8195" w14:textId="37BBA33B" w:rsidR="00092956" w:rsidRDefault="00F8777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-5, -2, 3</w:t>
      </w:r>
    </w:p>
    <w:p w14:paraId="0E8172C8" w14:textId="02D98058" w:rsidR="00F87778" w:rsidRDefault="0012616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</w:t>
      </w:r>
      <w:r w:rsidR="00F8777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1</w:t>
      </w:r>
      <w:r w:rsidR="00F87778">
        <w:rPr>
          <w:rFonts w:eastAsiaTheme="minorEastAsia"/>
          <w:sz w:val="28"/>
          <w:szCs w:val="28"/>
          <w:lang w:val="en-US"/>
        </w:rPr>
        <w:t>, -</w:t>
      </w:r>
      <w:r>
        <w:rPr>
          <w:rFonts w:eastAsiaTheme="minorEastAsia"/>
          <w:sz w:val="28"/>
          <w:szCs w:val="28"/>
          <w:lang w:val="en-US"/>
        </w:rPr>
        <w:t>1</w:t>
      </w:r>
      <w:r w:rsidR="00F8777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1</w:t>
      </w:r>
    </w:p>
    <w:p w14:paraId="7C500F5C" w14:textId="515FC70A" w:rsidR="00F87778" w:rsidRPr="009D4E8E" w:rsidRDefault="0012616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</w:t>
      </w:r>
      <w:r w:rsidR="00F8777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0</w:t>
      </w:r>
      <w:r w:rsidR="00F87778">
        <w:rPr>
          <w:rFonts w:eastAsiaTheme="minorEastAsia"/>
          <w:sz w:val="28"/>
          <w:szCs w:val="28"/>
          <w:lang w:val="en-US"/>
        </w:rPr>
        <w:t>, m</w:t>
      </w:r>
      <w:r>
        <w:rPr>
          <w:rFonts w:eastAsiaTheme="minorEastAsia"/>
          <w:sz w:val="28"/>
          <w:szCs w:val="28"/>
          <w:lang w:val="en-US"/>
        </w:rPr>
        <w:t>+3</w:t>
      </w:r>
      <w:r w:rsidR="00F87778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0</w:t>
      </w:r>
    </w:p>
    <w:p w14:paraId="0BD77972" w14:textId="31D5C7FD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color w:val="FF0000"/>
          <w:sz w:val="28"/>
          <w:szCs w:val="28"/>
          <w:lang w:val="en-US"/>
        </w:rPr>
        <w:t xml:space="preserve">Bài 10 </w:t>
      </w:r>
      <w:r w:rsidRPr="009D4E8E">
        <w:rPr>
          <w:rFonts w:eastAsiaTheme="minorEastAsia"/>
          <w:sz w:val="28"/>
          <w:szCs w:val="28"/>
          <w:lang w:val="en-US"/>
        </w:rPr>
        <w:t xml:space="preserve">:  Cho 3 vectơ x , y, z độc lập tuyến tính </w:t>
      </w:r>
    </w:p>
    <w:p w14:paraId="716601DC" w14:textId="6DE47C69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Đặt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u=x+y-2z  ,   v=x-y-z  ,  w=x+z </m:t>
        </m:r>
      </m:oMath>
    </w:p>
    <w:p w14:paraId="2702FF8D" w14:textId="23ADDAE0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CMR : u, v, w  cũng độc lập tuyến tính </w:t>
      </w:r>
    </w:p>
    <w:p w14:paraId="5FB29AE4" w14:textId="46549C6A" w:rsidR="00C933B2" w:rsidRDefault="0012616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1, -2</w:t>
      </w:r>
    </w:p>
    <w:p w14:paraId="4D09E49F" w14:textId="5D03D99E" w:rsidR="00126163" w:rsidRDefault="0012616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-1, -1</w:t>
      </w:r>
    </w:p>
    <w:p w14:paraId="2E484C2A" w14:textId="08DD0D05" w:rsidR="00126163" w:rsidRPr="009D4E8E" w:rsidRDefault="0012616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1, 0, 1</w:t>
      </w:r>
    </w:p>
    <w:p w14:paraId="6012DD48" w14:textId="61ED7BB3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color w:val="FF0000"/>
          <w:sz w:val="28"/>
          <w:szCs w:val="28"/>
          <w:lang w:val="en-US"/>
        </w:rPr>
        <w:t>Bài 11</w:t>
      </w:r>
      <w:r w:rsidRPr="009D4E8E">
        <w:rPr>
          <w:rFonts w:eastAsiaTheme="minorEastAsia"/>
          <w:sz w:val="28"/>
          <w:szCs w:val="28"/>
          <w:lang w:val="en-US"/>
        </w:rPr>
        <w:t xml:space="preserve">:   Xét xem những tập nào sau đây là 1 cơ sở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0265CF62" w14:textId="0F4F0068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(0;3;1 )</m:t>
            </m:r>
          </m:e>
        </m:d>
      </m:oMath>
    </w:p>
    <w:p w14:paraId="3644A05E" w14:textId="2587587D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1;5;-6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2;1;8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3;-1;4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(2;1;1)</m:t>
            </m:r>
          </m:e>
        </m:d>
      </m:oMath>
    </w:p>
    <w:p w14:paraId="57912B47" w14:textId="6BDCADD0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0;0;0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(3;5;7)</m:t>
            </m:r>
          </m:e>
        </m:d>
      </m:oMath>
    </w:p>
    <w:p w14:paraId="41F531FC" w14:textId="2C335F5E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4;5;6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(7;8;9)</m:t>
            </m:r>
          </m:e>
        </m:d>
      </m:oMath>
    </w:p>
    <w:p w14:paraId="39719805" w14:textId="6497DD9B" w:rsidR="00C933B2" w:rsidRPr="009D4E8E" w:rsidRDefault="00C933B2">
      <w:pPr>
        <w:rPr>
          <w:rFonts w:eastAsiaTheme="minorEastAsia"/>
          <w:sz w:val="28"/>
          <w:szCs w:val="28"/>
          <w:lang w:val="en-US"/>
        </w:rPr>
      </w:pPr>
      <w:r w:rsidRPr="00C92BF8">
        <w:rPr>
          <w:rFonts w:eastAsiaTheme="minorEastAsia"/>
          <w:color w:val="FF0000"/>
          <w:sz w:val="28"/>
          <w:szCs w:val="28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5;1;4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,  (2;3;5)</m:t>
            </m:r>
          </m:e>
        </m:d>
      </m:oMath>
    </w:p>
    <w:p w14:paraId="7A14A110" w14:textId="29C353EC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</w:p>
    <w:p w14:paraId="6C5539A1" w14:textId="77777777" w:rsid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7BA7B5F1" w14:textId="77777777" w:rsid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36449EF7" w14:textId="77777777" w:rsidR="009D4E8E" w:rsidRPr="00F53E2E" w:rsidRDefault="009D4E8E">
      <w:pPr>
        <w:rPr>
          <w:rFonts w:eastAsiaTheme="minorEastAsia"/>
          <w:color w:val="FF0000"/>
          <w:sz w:val="28"/>
          <w:szCs w:val="28"/>
          <w:lang w:val="en-US"/>
        </w:rPr>
      </w:pPr>
    </w:p>
    <w:p w14:paraId="45775F2C" w14:textId="6BFBCF17" w:rsidR="00E867CB" w:rsidRPr="00F53E2E" w:rsidRDefault="00E867CB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Bài 12:   a/  Tìm m để tập M là một cơ sở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45A1E10E" w14:textId="01933C15" w:rsidR="00E867CB" w:rsidRPr="00F53E2E" w:rsidRDefault="00E867CB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    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2;1;0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1;-1;2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(m;3;-4)  </m:t>
            </m:r>
          </m:e>
        </m:d>
      </m:oMath>
    </w:p>
    <w:p w14:paraId="087496A6" w14:textId="77777777" w:rsidR="009D4E8E" w:rsidRPr="00F53E2E" w:rsidRDefault="009D4E8E">
      <w:pPr>
        <w:rPr>
          <w:rFonts w:eastAsiaTheme="minorEastAsia"/>
          <w:color w:val="FF0000"/>
          <w:sz w:val="28"/>
          <w:szCs w:val="28"/>
          <w:lang w:val="en-US"/>
        </w:rPr>
      </w:pPr>
    </w:p>
    <w:p w14:paraId="45F7B531" w14:textId="6B8EB67D" w:rsidR="00E867CB" w:rsidRPr="00F53E2E" w:rsidRDefault="00E867CB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               b/  Tìm m để tập N là một cơ sở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2891CDC6" w14:textId="7BC40770" w:rsidR="00E867CB" w:rsidRPr="00F53E2E" w:rsidRDefault="00E867CB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   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N=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2;1;-1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3;2;-5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 xml:space="preserve">1;-1;m 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2A5E54AE" w14:textId="77777777" w:rsidR="009D4E8E" w:rsidRPr="009D4E8E" w:rsidRDefault="009D4E8E">
      <w:pPr>
        <w:rPr>
          <w:rFonts w:eastAsiaTheme="minorEastAsia"/>
          <w:sz w:val="28"/>
          <w:szCs w:val="28"/>
          <w:lang w:val="en-US"/>
        </w:rPr>
      </w:pPr>
    </w:p>
    <w:p w14:paraId="44F43C88" w14:textId="6B72B9AE" w:rsidR="00E867CB" w:rsidRPr="00F53E2E" w:rsidRDefault="00E867CB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Bài 13 :  Trên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,     cho tập M</m:t>
        </m:r>
      </m:oMath>
    </w:p>
    <w:p w14:paraId="5D5F4E62" w14:textId="47290656" w:rsidR="00E867CB" w:rsidRPr="00F53E2E" w:rsidRDefault="00E867CB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1;2;-1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0;3;1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1;5;0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,  (3,9,m)</m:t>
            </m:r>
          </m:e>
        </m:d>
      </m:oMath>
    </w:p>
    <w:p w14:paraId="79BC6248" w14:textId="0FBB9906" w:rsidR="00D76035" w:rsidRPr="00F53E2E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               a/  Tìm m để tập M là một cơ sở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0B6425AA" w14:textId="44D2E9D3" w:rsidR="00D76035" w:rsidRPr="00F53E2E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F53E2E">
        <w:rPr>
          <w:rFonts w:eastAsiaTheme="minorEastAsia"/>
          <w:color w:val="FF0000"/>
          <w:sz w:val="28"/>
          <w:szCs w:val="28"/>
          <w:lang w:val="en-US"/>
        </w:rPr>
        <w:t xml:space="preserve">               b/   Tìm m để tập M là một tập sinh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1176633C" w14:textId="1BF3318C" w:rsidR="00E867CB" w:rsidRDefault="00F53E2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1, 2, -1</w:t>
      </w:r>
    </w:p>
    <w:p w14:paraId="0422AE94" w14:textId="08F4C1F9" w:rsidR="00F53E2E" w:rsidRDefault="00F53E2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0, 3, 1</w:t>
      </w:r>
    </w:p>
    <w:p w14:paraId="21AFEB6C" w14:textId="20C03A78" w:rsidR="00F53E2E" w:rsidRDefault="00F53E2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0, 0, 0</w:t>
      </w:r>
    </w:p>
    <w:p w14:paraId="6D682C8A" w14:textId="28D63E66" w:rsidR="00F53E2E" w:rsidRPr="009D4E8E" w:rsidRDefault="00F53E2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0, 0, m+2</w:t>
      </w:r>
    </w:p>
    <w:p w14:paraId="02E41F10" w14:textId="6D12C845" w:rsidR="00D76035" w:rsidRPr="00E634E5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Bài 14 :   Trên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cho tập M</w:t>
      </w:r>
    </w:p>
    <w:p w14:paraId="564F2701" w14:textId="3104302D" w:rsidR="00D76035" w:rsidRPr="00E634E5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M=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;  1-2x+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;  2+3x-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;  4+2x+m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</w:p>
    <w:p w14:paraId="11DFDD81" w14:textId="004B9BE0" w:rsidR="00D76035" w:rsidRPr="00E634E5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     a/   Tìm m để M là một cơ sở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</w:p>
    <w:p w14:paraId="3FD4BCBB" w14:textId="396CD48A" w:rsidR="00D76035" w:rsidRPr="00E634E5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     b/   Tìm m để M là một tập sinh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</w:p>
    <w:p w14:paraId="0584A5E0" w14:textId="07A0F011" w:rsidR="00D76035" w:rsidRPr="00E634E5" w:rsidRDefault="00E634E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>1, 1, 1</w:t>
      </w:r>
    </w:p>
    <w:p w14:paraId="103A5AFE" w14:textId="19FBEA4E" w:rsidR="00E634E5" w:rsidRPr="00E634E5" w:rsidRDefault="00E634E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>1, -2, 1</w:t>
      </w:r>
    </w:p>
    <w:p w14:paraId="0D320C9D" w14:textId="130690B2" w:rsidR="00E634E5" w:rsidRPr="00E634E5" w:rsidRDefault="00E634E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>2, 3, -1</w:t>
      </w:r>
    </w:p>
    <w:p w14:paraId="08D229DC" w14:textId="0FCD6FA8" w:rsidR="00E634E5" w:rsidRPr="009D4E8E" w:rsidRDefault="00E634E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4, 2, m</w:t>
      </w:r>
    </w:p>
    <w:p w14:paraId="38440FC5" w14:textId="356D5B06" w:rsidR="00D76035" w:rsidRPr="00E634E5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Bài 15 :    Trên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cho hai tập M và N</w:t>
      </w:r>
    </w:p>
    <w:p w14:paraId="5A971024" w14:textId="3A8ABBA7" w:rsidR="00D76035" w:rsidRPr="00E634E5" w:rsidRDefault="00D76035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M=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2;3;1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,(3;1;0 )</m:t>
            </m:r>
          </m:e>
        </m:d>
      </m:oMath>
    </w:p>
    <w:p w14:paraId="2AE2B9D0" w14:textId="3351B7E3" w:rsidR="0008685E" w:rsidRPr="00E634E5" w:rsidRDefault="0008685E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N=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2;0;1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1;1;0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,  (1;-2;1)</m:t>
            </m:r>
          </m:e>
        </m:d>
      </m:oMath>
    </w:p>
    <w:p w14:paraId="2683DE7A" w14:textId="52ED3715" w:rsidR="0008685E" w:rsidRPr="00E634E5" w:rsidRDefault="0008685E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     Kiểm tra xem M, N là tập sinh hay là cơ sở của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</m:oMath>
    </w:p>
    <w:p w14:paraId="70BD2176" w14:textId="22B99DAF" w:rsidR="0008685E" w:rsidRPr="009D4E8E" w:rsidRDefault="0008685E">
      <w:pPr>
        <w:rPr>
          <w:rFonts w:eastAsiaTheme="minorEastAsia"/>
          <w:sz w:val="28"/>
          <w:szCs w:val="28"/>
          <w:lang w:val="en-US"/>
        </w:rPr>
      </w:pPr>
    </w:p>
    <w:p w14:paraId="45E3191E" w14:textId="1C7D94D6" w:rsidR="0008685E" w:rsidRPr="00E634E5" w:rsidRDefault="0008685E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Bài 16 :     Trên không gian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cho tập M</w:t>
      </w:r>
    </w:p>
    <w:p w14:paraId="44D8989B" w14:textId="237C271C" w:rsidR="0008685E" w:rsidRPr="00E634E5" w:rsidRDefault="0008685E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+x+1,   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+x+1 , 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+2x+2 </m:t>
            </m:r>
          </m:e>
        </m:d>
      </m:oMath>
    </w:p>
    <w:p w14:paraId="5147F019" w14:textId="1F0408B8" w:rsidR="0008685E" w:rsidRPr="00E634E5" w:rsidRDefault="0008685E">
      <w:pPr>
        <w:rPr>
          <w:rFonts w:eastAsiaTheme="minorEastAsia"/>
          <w:color w:val="FF0000"/>
          <w:sz w:val="28"/>
          <w:szCs w:val="28"/>
          <w:lang w:val="en-US"/>
        </w:rPr>
      </w:pPr>
      <w:r w:rsidRPr="00E634E5">
        <w:rPr>
          <w:rFonts w:eastAsiaTheme="minorEastAsia"/>
          <w:color w:val="FF0000"/>
          <w:sz w:val="28"/>
          <w:szCs w:val="28"/>
          <w:lang w:val="en-US"/>
        </w:rPr>
        <w:t xml:space="preserve">            Kiểm tra xem tập M là tập sinh hay là cơ sở của không gian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</m:d>
      </m:oMath>
    </w:p>
    <w:p w14:paraId="60B58549" w14:textId="77777777" w:rsidR="00E867CB" w:rsidRPr="009D4E8E" w:rsidRDefault="00E867CB">
      <w:pPr>
        <w:rPr>
          <w:rFonts w:eastAsiaTheme="minorEastAsia"/>
          <w:sz w:val="28"/>
          <w:szCs w:val="28"/>
          <w:lang w:val="en-US"/>
        </w:rPr>
      </w:pPr>
    </w:p>
    <w:p w14:paraId="3D407859" w14:textId="77777777" w:rsidR="00092956" w:rsidRPr="009D4E8E" w:rsidRDefault="00092956">
      <w:pPr>
        <w:rPr>
          <w:rFonts w:eastAsiaTheme="minorEastAsia"/>
          <w:sz w:val="28"/>
          <w:szCs w:val="28"/>
          <w:lang w:val="en-US"/>
        </w:rPr>
      </w:pPr>
    </w:p>
    <w:p w14:paraId="6FAB73FB" w14:textId="77777777" w:rsidR="008942D8" w:rsidRPr="009D4E8E" w:rsidRDefault="008942D8">
      <w:pPr>
        <w:rPr>
          <w:rFonts w:eastAsiaTheme="minorEastAsia"/>
          <w:sz w:val="28"/>
          <w:szCs w:val="28"/>
          <w:lang w:val="en-US"/>
        </w:rPr>
      </w:pPr>
    </w:p>
    <w:p w14:paraId="518DFBEC" w14:textId="50056284" w:rsidR="00884C34" w:rsidRPr="009D4E8E" w:rsidRDefault="00884C34">
      <w:pPr>
        <w:rPr>
          <w:rFonts w:eastAsiaTheme="minorEastAsia"/>
          <w:sz w:val="28"/>
          <w:szCs w:val="28"/>
          <w:lang w:val="en-US"/>
        </w:rPr>
      </w:pPr>
      <w:r w:rsidRPr="009D4E8E">
        <w:rPr>
          <w:rFonts w:eastAsiaTheme="minorEastAsia"/>
          <w:sz w:val="28"/>
          <w:szCs w:val="28"/>
          <w:lang w:val="en-US"/>
        </w:rPr>
        <w:t xml:space="preserve">   </w:t>
      </w:r>
    </w:p>
    <w:sectPr w:rsidR="00884C34" w:rsidRPr="009D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9"/>
    <w:rsid w:val="0008685E"/>
    <w:rsid w:val="00092956"/>
    <w:rsid w:val="00126163"/>
    <w:rsid w:val="00222987"/>
    <w:rsid w:val="00392173"/>
    <w:rsid w:val="003F1BC2"/>
    <w:rsid w:val="00516FCB"/>
    <w:rsid w:val="00580496"/>
    <w:rsid w:val="00884C34"/>
    <w:rsid w:val="008942D8"/>
    <w:rsid w:val="008A4448"/>
    <w:rsid w:val="008B5F17"/>
    <w:rsid w:val="009D4E8E"/>
    <w:rsid w:val="00B568CA"/>
    <w:rsid w:val="00B63E0A"/>
    <w:rsid w:val="00BB673B"/>
    <w:rsid w:val="00BF27BE"/>
    <w:rsid w:val="00C3090E"/>
    <w:rsid w:val="00C92BF8"/>
    <w:rsid w:val="00C933B2"/>
    <w:rsid w:val="00CB76A9"/>
    <w:rsid w:val="00D76035"/>
    <w:rsid w:val="00D77BB9"/>
    <w:rsid w:val="00E0418E"/>
    <w:rsid w:val="00E634E5"/>
    <w:rsid w:val="00E70692"/>
    <w:rsid w:val="00E867CB"/>
    <w:rsid w:val="00F53E2E"/>
    <w:rsid w:val="00F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0058"/>
  <w15:chartTrackingRefBased/>
  <w15:docId w15:val="{EC074441-ED4A-4711-A275-6352D772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pc</cp:lastModifiedBy>
  <cp:revision>6</cp:revision>
  <dcterms:created xsi:type="dcterms:W3CDTF">2020-04-01T03:11:00Z</dcterms:created>
  <dcterms:modified xsi:type="dcterms:W3CDTF">2024-02-09T01:12:00Z</dcterms:modified>
</cp:coreProperties>
</file>