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DF33" w14:textId="4148C1BA" w:rsidR="00C03256" w:rsidRDefault="00E35709">
      <w:r>
        <w:t>Trước mỗi buổi Lab:</w:t>
      </w:r>
    </w:p>
    <w:p w14:paraId="7E0E13E3" w14:textId="784299DC" w:rsidR="00E35709" w:rsidRDefault="00E35709" w:rsidP="00E35709">
      <w:pPr>
        <w:pStyle w:val="ListParagraph"/>
        <w:numPr>
          <w:ilvl w:val="0"/>
          <w:numId w:val="1"/>
        </w:numPr>
      </w:pPr>
      <w:r>
        <w:t>Đọc sách</w:t>
      </w:r>
    </w:p>
    <w:p w14:paraId="09CE6DA7" w14:textId="769A5B7E" w:rsidR="00E35709" w:rsidRDefault="00E35709" w:rsidP="00E35709">
      <w:pPr>
        <w:pStyle w:val="ListParagraph"/>
        <w:numPr>
          <w:ilvl w:val="0"/>
          <w:numId w:val="1"/>
        </w:numPr>
      </w:pPr>
      <w:r>
        <w:t>Xem Video thí nghiệm</w:t>
      </w:r>
    </w:p>
    <w:p w14:paraId="2C11872F" w14:textId="74066353" w:rsidR="00E35709" w:rsidRDefault="00916134" w:rsidP="00E35709">
      <w:pPr>
        <w:pStyle w:val="ListParagraph"/>
        <w:numPr>
          <w:ilvl w:val="0"/>
          <w:numId w:val="1"/>
        </w:numPr>
      </w:pPr>
      <w:r>
        <w:t>Viết công thức</w:t>
      </w:r>
    </w:p>
    <w:p w14:paraId="0C29252C" w14:textId="3CC432B9" w:rsidR="00916134" w:rsidRDefault="00916134" w:rsidP="00E35709">
      <w:pPr>
        <w:pStyle w:val="ListParagraph"/>
        <w:numPr>
          <w:ilvl w:val="0"/>
          <w:numId w:val="1"/>
        </w:numPr>
      </w:pPr>
      <w:r>
        <w:t>Xem bảng giá trị</w:t>
      </w:r>
    </w:p>
    <w:p w14:paraId="170EC9F5" w14:textId="28CD8C39" w:rsidR="006544AA" w:rsidRDefault="006544AA" w:rsidP="00E35709">
      <w:pPr>
        <w:pStyle w:val="ListParagraph"/>
        <w:numPr>
          <w:ilvl w:val="0"/>
          <w:numId w:val="1"/>
        </w:numPr>
      </w:pPr>
      <w:r>
        <w:t>Làm bài tập trong sách</w:t>
      </w:r>
    </w:p>
    <w:p w14:paraId="26E87754" w14:textId="1C32D8CC" w:rsidR="00EA3BC1" w:rsidRDefault="00916134" w:rsidP="00EA3BC1">
      <w:pPr>
        <w:pStyle w:val="ListParagraph"/>
        <w:numPr>
          <w:ilvl w:val="0"/>
          <w:numId w:val="1"/>
        </w:numPr>
      </w:pPr>
      <w:r>
        <w:t>Chuẩn bị mẫu báo cáo</w:t>
      </w:r>
      <w:r w:rsidR="00EA3BC1">
        <w:t xml:space="preserve"> gồm tiêu đề, mục tiêu, lý thuyết công thức, danh sách thiết bị, quy trình thí nghiệm</w:t>
      </w:r>
      <w:r w:rsidR="00F81920">
        <w:t>, bảng tính, sai số, giải thích sai số, kết luận, bảng dữ liệu</w:t>
      </w:r>
      <w:r w:rsidR="000D605A">
        <w:t xml:space="preserve"> được ông thầy ký</w:t>
      </w:r>
    </w:p>
    <w:p w14:paraId="66485647" w14:textId="6543C03C" w:rsidR="00106784" w:rsidRDefault="00616D85" w:rsidP="00106784">
      <w:pPr>
        <w:pStyle w:val="ListParagraph"/>
        <w:numPr>
          <w:ilvl w:val="0"/>
          <w:numId w:val="1"/>
        </w:numPr>
      </w:pPr>
      <w:r>
        <w:t>Chuẩn bị vở ghi lại tiến trình</w:t>
      </w:r>
    </w:p>
    <w:p w14:paraId="7C7D8FEC" w14:textId="0F3231BC" w:rsidR="006544AA" w:rsidRDefault="00FD2689" w:rsidP="006544AA">
      <w:pPr>
        <w:pStyle w:val="ListParagraph"/>
        <w:numPr>
          <w:ilvl w:val="0"/>
          <w:numId w:val="1"/>
        </w:numPr>
      </w:pPr>
      <w:r>
        <w:t>Chuẩn bị giấy ghi dữ liệu</w:t>
      </w:r>
    </w:p>
    <w:p w14:paraId="3188F2CF" w14:textId="138A9381" w:rsidR="005B549E" w:rsidRDefault="005B549E" w:rsidP="00106784">
      <w:pPr>
        <w:pStyle w:val="ListParagraph"/>
        <w:numPr>
          <w:ilvl w:val="0"/>
          <w:numId w:val="1"/>
        </w:numPr>
      </w:pPr>
      <w:r>
        <w:t>Mang giày</w:t>
      </w:r>
    </w:p>
    <w:p w14:paraId="58945186" w14:textId="77777777" w:rsidR="00916134" w:rsidRDefault="00916134" w:rsidP="00916134"/>
    <w:p w14:paraId="50EAE7DB" w14:textId="5EC1EFD9" w:rsidR="00916134" w:rsidRDefault="00916134" w:rsidP="00916134">
      <w:r>
        <w:t>Trong khi Lab</w:t>
      </w:r>
    </w:p>
    <w:p w14:paraId="67EDA769" w14:textId="3ACDCA2E" w:rsidR="00F56BFD" w:rsidRDefault="00F56BFD" w:rsidP="00AD723F">
      <w:pPr>
        <w:pStyle w:val="ListParagraph"/>
        <w:numPr>
          <w:ilvl w:val="0"/>
          <w:numId w:val="2"/>
        </w:numPr>
      </w:pPr>
      <w:r>
        <w:t>Đưa phiếu điểm danh cho ông thầy kí</w:t>
      </w:r>
    </w:p>
    <w:p w14:paraId="3FC7A251" w14:textId="3F84E262" w:rsidR="00AD723F" w:rsidRDefault="00AD723F" w:rsidP="00AD723F">
      <w:pPr>
        <w:pStyle w:val="ListParagraph"/>
        <w:numPr>
          <w:ilvl w:val="0"/>
          <w:numId w:val="2"/>
        </w:numPr>
      </w:pPr>
      <w:r>
        <w:t>Sắp xếp đồ thí nghiệm</w:t>
      </w:r>
    </w:p>
    <w:p w14:paraId="1CA095E6" w14:textId="1715D446" w:rsidR="00916134" w:rsidRDefault="00616D85" w:rsidP="00916134">
      <w:pPr>
        <w:pStyle w:val="ListParagraph"/>
        <w:numPr>
          <w:ilvl w:val="0"/>
          <w:numId w:val="2"/>
        </w:numPr>
      </w:pPr>
      <w:r>
        <w:t>Làm thí nghiệm 1</w:t>
      </w:r>
      <w:r w:rsidR="002C3EBF">
        <w:t>, 6 thành viên</w:t>
      </w:r>
    </w:p>
    <w:p w14:paraId="5CA3E96B" w14:textId="490FE8BB" w:rsidR="00616D85" w:rsidRDefault="00616D85" w:rsidP="00916134">
      <w:pPr>
        <w:pStyle w:val="ListParagraph"/>
        <w:numPr>
          <w:ilvl w:val="0"/>
          <w:numId w:val="2"/>
        </w:numPr>
      </w:pPr>
      <w:r>
        <w:t>Viết vào vở tiến trình</w:t>
      </w:r>
      <w:r w:rsidR="00FD2689">
        <w:t xml:space="preserve"> quá trình thí nghiệm</w:t>
      </w:r>
    </w:p>
    <w:p w14:paraId="40B9E7E2" w14:textId="7D8AB499" w:rsidR="00FD2689" w:rsidRDefault="00FD2689" w:rsidP="00916134">
      <w:pPr>
        <w:pStyle w:val="ListParagraph"/>
        <w:numPr>
          <w:ilvl w:val="0"/>
          <w:numId w:val="2"/>
        </w:numPr>
      </w:pPr>
      <w:r>
        <w:t>Viết vào giấy ghi dữ liệu</w:t>
      </w:r>
    </w:p>
    <w:p w14:paraId="60C29D79" w14:textId="0DDBD635" w:rsidR="00616D85" w:rsidRDefault="00616D85" w:rsidP="00916134">
      <w:pPr>
        <w:pStyle w:val="ListParagraph"/>
        <w:numPr>
          <w:ilvl w:val="0"/>
          <w:numId w:val="2"/>
        </w:numPr>
      </w:pPr>
      <w:r>
        <w:t>Báo thầy</w:t>
      </w:r>
    </w:p>
    <w:p w14:paraId="3C764E3C" w14:textId="3A6309A6" w:rsidR="00836EE2" w:rsidRDefault="00836EE2" w:rsidP="00916134">
      <w:pPr>
        <w:pStyle w:val="ListParagraph"/>
        <w:numPr>
          <w:ilvl w:val="0"/>
          <w:numId w:val="2"/>
        </w:numPr>
      </w:pPr>
      <w:r>
        <w:t>Trả lời câu hỏi của ông thầy</w:t>
      </w:r>
    </w:p>
    <w:p w14:paraId="5B966639" w14:textId="44D3381E" w:rsidR="00616D85" w:rsidRDefault="00616D85" w:rsidP="00916134">
      <w:pPr>
        <w:pStyle w:val="ListParagraph"/>
        <w:numPr>
          <w:ilvl w:val="0"/>
          <w:numId w:val="2"/>
        </w:numPr>
      </w:pPr>
      <w:r>
        <w:t>Tiếp tục làm thí nghiệm 2, 3, …</w:t>
      </w:r>
    </w:p>
    <w:p w14:paraId="70F6E9EA" w14:textId="66591469" w:rsidR="00FD2689" w:rsidRDefault="00FD2689" w:rsidP="00916134">
      <w:pPr>
        <w:pStyle w:val="ListParagraph"/>
        <w:numPr>
          <w:ilvl w:val="0"/>
          <w:numId w:val="2"/>
        </w:numPr>
      </w:pPr>
      <w:r>
        <w:t>Đưa giấy ghi dữ liệu cho ông thầy kí tên</w:t>
      </w:r>
    </w:p>
    <w:p w14:paraId="1056E799" w14:textId="5469FF93" w:rsidR="00FD2689" w:rsidRDefault="00670BE2" w:rsidP="00FD2689">
      <w:pPr>
        <w:pStyle w:val="ListParagraph"/>
        <w:numPr>
          <w:ilvl w:val="0"/>
          <w:numId w:val="2"/>
        </w:numPr>
      </w:pPr>
      <w:r>
        <w:t>Thu dọn đồ thí nghiệm</w:t>
      </w:r>
    </w:p>
    <w:p w14:paraId="017D3AD6" w14:textId="6F72233D" w:rsidR="00117EE9" w:rsidRDefault="00117EE9" w:rsidP="00A70EEC">
      <w:pPr>
        <w:pStyle w:val="ListParagraph"/>
        <w:numPr>
          <w:ilvl w:val="0"/>
          <w:numId w:val="2"/>
        </w:numPr>
      </w:pPr>
      <w:r>
        <w:t>Hỏi thầy khi nào nộp báo cáo, là mình đợi đến buổi thí nghiệm sau để nộp, hay là nộp trong tuần này, mà nếu nộp trong tuần này thì gặp thầy ở đâu để nộp</w:t>
      </w:r>
    </w:p>
    <w:p w14:paraId="05AA9D2A" w14:textId="31449DD8" w:rsidR="000654E0" w:rsidRDefault="000654E0" w:rsidP="00A70EEC">
      <w:pPr>
        <w:pStyle w:val="ListParagraph"/>
        <w:numPr>
          <w:ilvl w:val="0"/>
          <w:numId w:val="2"/>
        </w:numPr>
      </w:pPr>
      <w:r>
        <w:t>Hỏi thầy cái phần đồ thị</w:t>
      </w:r>
      <w:r w:rsidR="001B7119">
        <w:t xml:space="preserve"> cái phần kẻ ô li là mình vẽ tay hay in ra</w:t>
      </w:r>
    </w:p>
    <w:p w14:paraId="249FA539" w14:textId="77777777" w:rsidR="00B0086C" w:rsidRDefault="00B0086C" w:rsidP="00B0086C"/>
    <w:p w14:paraId="0153BEC6" w14:textId="14FC0FEF" w:rsidR="00E555C6" w:rsidRDefault="00E555C6" w:rsidP="00B0086C">
      <w:r>
        <w:t>Lab hiện tại</w:t>
      </w:r>
    </w:p>
    <w:p w14:paraId="72F48380" w14:textId="2C056470" w:rsidR="00E555C6" w:rsidRDefault="00E555C6" w:rsidP="00E555C6">
      <w:pPr>
        <w:pStyle w:val="ListParagraph"/>
        <w:numPr>
          <w:ilvl w:val="0"/>
          <w:numId w:val="4"/>
        </w:numPr>
      </w:pPr>
      <w:r>
        <w:t>Lấy con lắc thuận nghịch</w:t>
      </w:r>
      <w:r w:rsidR="00171F3F">
        <w:t>, thuận kí hiệu là T1, nghịch kí hiệu T2</w:t>
      </w:r>
    </w:p>
    <w:p w14:paraId="463E991E" w14:textId="635D5D38" w:rsidR="00E555C6" w:rsidRDefault="00E555C6" w:rsidP="00E555C6">
      <w:pPr>
        <w:pStyle w:val="ListParagraph"/>
        <w:numPr>
          <w:ilvl w:val="0"/>
          <w:numId w:val="4"/>
        </w:numPr>
      </w:pPr>
      <w:r>
        <w:t>Đo 50 chu kỳ chiều thuận khi 2 quả nặng sát nhau, chắc cỡ 0.01cm</w:t>
      </w:r>
    </w:p>
    <w:p w14:paraId="0264B171" w14:textId="5885AFFF" w:rsidR="00E555C6" w:rsidRDefault="00E555C6" w:rsidP="00E555C6">
      <w:pPr>
        <w:pStyle w:val="ListParagraph"/>
        <w:numPr>
          <w:ilvl w:val="0"/>
          <w:numId w:val="4"/>
        </w:numPr>
      </w:pPr>
      <w:r>
        <w:t>Đo 50 chu kỳ chiều nghịch khi 2 quả nặng sát nhau, chắc cỡ 0.01cm</w:t>
      </w:r>
    </w:p>
    <w:p w14:paraId="0902BA8E" w14:textId="4F75DDDE" w:rsidR="00E555C6" w:rsidRDefault="00E555C6" w:rsidP="00E555C6">
      <w:pPr>
        <w:pStyle w:val="ListParagraph"/>
        <w:numPr>
          <w:ilvl w:val="0"/>
          <w:numId w:val="4"/>
        </w:numPr>
      </w:pPr>
      <w:r>
        <w:t>Đo 50 chu kỳ chiều thuận khi 2 quả nặng cách nhau 4.01 cm</w:t>
      </w:r>
    </w:p>
    <w:p w14:paraId="0F559024" w14:textId="1B186042" w:rsidR="00997D55" w:rsidRDefault="00E555C6" w:rsidP="00997D55">
      <w:pPr>
        <w:pStyle w:val="ListParagraph"/>
        <w:numPr>
          <w:ilvl w:val="0"/>
          <w:numId w:val="4"/>
        </w:numPr>
      </w:pPr>
      <w:r>
        <w:t>Đo 50 chu kỳ chiều nghịch khi 2 quả nặng cách nhau 4.01 cm</w:t>
      </w:r>
    </w:p>
    <w:p w14:paraId="7DF87924" w14:textId="6B638B6E" w:rsidR="00171F3F" w:rsidRDefault="00171F3F" w:rsidP="00171F3F">
      <w:pPr>
        <w:pStyle w:val="ListParagraph"/>
        <w:numPr>
          <w:ilvl w:val="0"/>
          <w:numId w:val="4"/>
        </w:numPr>
      </w:pPr>
      <w:r>
        <w:t>Kẻ đồ thị, tìm giao điểm, chỉnh khoảng cách về giao điểm, đo 50 chu kỳ khi này</w:t>
      </w:r>
      <w:r w:rsidR="00997D55">
        <w:t xml:space="preserve"> cả thuận lẫn nghịch</w:t>
      </w:r>
    </w:p>
    <w:p w14:paraId="6BAD69C3" w14:textId="59A88313" w:rsidR="00997D55" w:rsidRDefault="00997D55" w:rsidP="00997D55">
      <w:pPr>
        <w:pStyle w:val="ListParagraph"/>
        <w:numPr>
          <w:ilvl w:val="0"/>
          <w:numId w:val="4"/>
        </w:numPr>
      </w:pPr>
      <w:r>
        <w:t>Nếu thuận lệch nghịch nhiều hơn 0.05 giây, dựa vào đồ thị dịch chuyển con nặng 1 tí</w:t>
      </w:r>
    </w:p>
    <w:p w14:paraId="4EB0B6CF" w14:textId="6EB31C32" w:rsidR="00997D55" w:rsidRDefault="00997D55" w:rsidP="00997D55">
      <w:pPr>
        <w:pStyle w:val="ListParagraph"/>
        <w:numPr>
          <w:ilvl w:val="0"/>
          <w:numId w:val="4"/>
        </w:numPr>
      </w:pPr>
      <w:r>
        <w:t>Đo lại thuận và nghịch cho đến khi lệch ít hơn 0.05 giây</w:t>
      </w:r>
      <w:r w:rsidR="002C6F71">
        <w:t>, khi đã ít hơn thì đo lại khoảng cách con nặng</w:t>
      </w:r>
    </w:p>
    <w:p w14:paraId="01A5827D" w14:textId="0F2A3A75" w:rsidR="002C6F71" w:rsidRDefault="002C6F71" w:rsidP="00997D55">
      <w:pPr>
        <w:pStyle w:val="ListParagraph"/>
        <w:numPr>
          <w:ilvl w:val="0"/>
          <w:numId w:val="4"/>
        </w:numPr>
      </w:pPr>
      <w:r>
        <w:t>Giữ nguyên khoảng cách này, đo lại 3 lần thuận nghịch viết vào bảng</w:t>
      </w:r>
    </w:p>
    <w:p w14:paraId="30D7FD14" w14:textId="70D5CD46" w:rsidR="00BF49BA" w:rsidRDefault="00BF49BA" w:rsidP="00BF49BA">
      <w:r>
        <w:t>Sai số đồng hồ hiện số = 0.01</w:t>
      </w:r>
    </w:p>
    <w:p w14:paraId="67898C53" w14:textId="77777777" w:rsidR="00E555C6" w:rsidRDefault="00E555C6" w:rsidP="00B0086C"/>
    <w:p w14:paraId="10F50511" w14:textId="6EC14AA0" w:rsidR="00B0086C" w:rsidRDefault="00B0086C" w:rsidP="00B0086C">
      <w:r>
        <w:t>Sau khi Lab</w:t>
      </w:r>
    </w:p>
    <w:p w14:paraId="534E7CBE" w14:textId="55F01368" w:rsidR="00B0086C" w:rsidRDefault="00B0086C" w:rsidP="00B0086C">
      <w:pPr>
        <w:pStyle w:val="ListParagraph"/>
        <w:numPr>
          <w:ilvl w:val="0"/>
          <w:numId w:val="3"/>
        </w:numPr>
      </w:pPr>
      <w:r>
        <w:t>Viết báo cáo</w:t>
      </w:r>
    </w:p>
    <w:p w14:paraId="38BB14C8" w14:textId="1081F956" w:rsidR="00F26AFA" w:rsidRDefault="00F26AFA" w:rsidP="00B0086C">
      <w:pPr>
        <w:pStyle w:val="ListParagraph"/>
        <w:numPr>
          <w:ilvl w:val="0"/>
          <w:numId w:val="3"/>
        </w:numPr>
      </w:pPr>
      <w:r>
        <w:t>Tuần sau nộp</w:t>
      </w:r>
    </w:p>
    <w:sectPr w:rsidR="00F2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83752"/>
    <w:multiLevelType w:val="hybridMultilevel"/>
    <w:tmpl w:val="F362986E"/>
    <w:lvl w:ilvl="0" w:tplc="A6163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1E6308"/>
    <w:multiLevelType w:val="hybridMultilevel"/>
    <w:tmpl w:val="5400E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B1566"/>
    <w:multiLevelType w:val="hybridMultilevel"/>
    <w:tmpl w:val="B264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62374"/>
    <w:multiLevelType w:val="hybridMultilevel"/>
    <w:tmpl w:val="0388E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358055">
    <w:abstractNumId w:val="2"/>
  </w:num>
  <w:num w:numId="2" w16cid:durableId="2134984165">
    <w:abstractNumId w:val="1"/>
  </w:num>
  <w:num w:numId="3" w16cid:durableId="989863804">
    <w:abstractNumId w:val="3"/>
  </w:num>
  <w:num w:numId="4" w16cid:durableId="89339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94"/>
    <w:rsid w:val="000654E0"/>
    <w:rsid w:val="000D605A"/>
    <w:rsid w:val="00106784"/>
    <w:rsid w:val="00117EE9"/>
    <w:rsid w:val="00171F3F"/>
    <w:rsid w:val="001B7119"/>
    <w:rsid w:val="00240C2D"/>
    <w:rsid w:val="002C3EBF"/>
    <w:rsid w:val="002C6F71"/>
    <w:rsid w:val="005B549E"/>
    <w:rsid w:val="00616D85"/>
    <w:rsid w:val="006544AA"/>
    <w:rsid w:val="00670BE2"/>
    <w:rsid w:val="00836EE2"/>
    <w:rsid w:val="00916134"/>
    <w:rsid w:val="00997D55"/>
    <w:rsid w:val="00A70EEC"/>
    <w:rsid w:val="00AD723F"/>
    <w:rsid w:val="00B0086C"/>
    <w:rsid w:val="00BF49BA"/>
    <w:rsid w:val="00C03256"/>
    <w:rsid w:val="00CC6694"/>
    <w:rsid w:val="00E35709"/>
    <w:rsid w:val="00E555C6"/>
    <w:rsid w:val="00EA3BC1"/>
    <w:rsid w:val="00F26AFA"/>
    <w:rsid w:val="00F56BFD"/>
    <w:rsid w:val="00F81920"/>
    <w:rsid w:val="00FD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C677"/>
  <w15:chartTrackingRefBased/>
  <w15:docId w15:val="{3F9112C1-5E6E-4C8C-A4C3-51F63005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2024-01-21T12:54:00Z</dcterms:created>
  <dcterms:modified xsi:type="dcterms:W3CDTF">2024-01-28T06:01:00Z</dcterms:modified>
</cp:coreProperties>
</file>