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9A93" w14:textId="77777777" w:rsidR="007035DF" w:rsidRDefault="003E5FF4">
      <w:pPr>
        <w:rPr>
          <w:lang w:val="en-US"/>
        </w:rPr>
      </w:pPr>
      <w:r>
        <w:rPr>
          <w:lang w:val="en-US"/>
        </w:rPr>
        <w:t>Macro Recorder:</w:t>
      </w:r>
    </w:p>
    <w:p w14:paraId="6630A695" w14:textId="4C96180B" w:rsidR="003E5FF4" w:rsidRDefault="003E5FF4" w:rsidP="003E5F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Cách </w:t>
      </w:r>
      <w:r w:rsidR="00ED1768">
        <w:rPr>
          <w:lang w:val="en-US"/>
        </w:rPr>
        <w:t>Tải?</w:t>
      </w:r>
    </w:p>
    <w:p w14:paraId="73739045" w14:textId="77777777" w:rsidR="003E5FF4" w:rsidRPr="003E5FF4" w:rsidRDefault="003E5FF4" w:rsidP="003E5F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1 thư mục với tên “Macro Recorder” ở đâu đó, rồi Clone Repository có đường Link SSH sau</w:t>
      </w:r>
    </w:p>
    <w:p w14:paraId="3372A7B8" w14:textId="77777777" w:rsidR="003E5FF4" w:rsidRDefault="00000000" w:rsidP="003E5FF4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3E5FF4" w:rsidRPr="00255261">
          <w:rPr>
            <w:rStyle w:val="Hyperlink"/>
            <w:lang w:val="en-US"/>
          </w:rPr>
          <w:t>git@github.com:nguyenduc13475/macrorecorder.git</w:t>
        </w:r>
      </w:hyperlink>
    </w:p>
    <w:p w14:paraId="280749B3" w14:textId="3552CC04" w:rsidR="001B74B4" w:rsidRPr="00295891" w:rsidRDefault="003E5FF4" w:rsidP="002958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Trong thư mục “Macro Recorder” sẽ có 1 File có tên “MacroRecorder.exe”, Click vào đây để bắt đầu sử dụng</w:t>
      </w:r>
    </w:p>
    <w:sectPr w:rsidR="001B74B4" w:rsidRPr="00295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6018A"/>
    <w:multiLevelType w:val="hybridMultilevel"/>
    <w:tmpl w:val="9FDE7222"/>
    <w:lvl w:ilvl="0" w:tplc="22C8B4D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A74F01"/>
    <w:multiLevelType w:val="hybridMultilevel"/>
    <w:tmpl w:val="C98C72B4"/>
    <w:lvl w:ilvl="0" w:tplc="24321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1922190">
    <w:abstractNumId w:val="1"/>
  </w:num>
  <w:num w:numId="2" w16cid:durableId="1299649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346"/>
    <w:rsid w:val="001B74B4"/>
    <w:rsid w:val="00295891"/>
    <w:rsid w:val="003E5FF4"/>
    <w:rsid w:val="007035DF"/>
    <w:rsid w:val="00900CBF"/>
    <w:rsid w:val="00E21346"/>
    <w:rsid w:val="00ED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FD72"/>
  <w15:docId w15:val="{1B2B5CE7-28CE-4905-B4CA-B5D60610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F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nguyenduc13475/macrorecord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4</cp:revision>
  <dcterms:created xsi:type="dcterms:W3CDTF">2023-07-30T07:47:00Z</dcterms:created>
  <dcterms:modified xsi:type="dcterms:W3CDTF">2023-12-16T09:21:00Z</dcterms:modified>
</cp:coreProperties>
</file>