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63F" w14:textId="74FB63A2" w:rsidR="000E0983" w:rsidRDefault="009A48F8">
      <w:pPr>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E26C50">
      <w:pPr>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4223951E" w14:textId="77777777" w:rsidR="00C66DA0" w:rsidRDefault="00C66DA0" w:rsidP="00C66DA0">
      <w:pPr>
        <w:rPr>
          <w:lang w:val="en-US"/>
        </w:rPr>
      </w:pPr>
      <w:r>
        <w:rPr>
          <w:lang w:val="en-US"/>
        </w:rPr>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xml:space="preserve">, thiết bị này có thể là đĩa cứng, USB, …, nếu có nhiều thiết bị cùng lúc thì chọn cái có độ ưu tiên cao nhất, thứ tự ưu tiên bạn có thể chỉnh sửa thông qua giao diện </w:t>
      </w:r>
      <w:r w:rsidR="00545E94">
        <w:rPr>
          <w:lang w:val="en-US"/>
        </w:rPr>
        <w:lastRenderedPageBreak/>
        <w:t>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lastRenderedPageBreak/>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5039BE0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A không thể truy cập vào B, B không 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4C9671CA" w14:textId="2F0BB4D9" w:rsidR="00643E7A" w:rsidRDefault="00643E7A" w:rsidP="00643E7A">
      <w:pPr>
        <w:pStyle w:val="ListParagraph"/>
        <w:numPr>
          <w:ilvl w:val="0"/>
          <w:numId w:val="12"/>
        </w:numPr>
        <w:rPr>
          <w:lang w:val="en-US"/>
        </w:rPr>
      </w:pPr>
      <w:r>
        <w:rPr>
          <w:lang w:val="en-US"/>
        </w:rPr>
        <w:lastRenderedPageBreak/>
        <w:t xml:space="preserve">Cách </w:t>
      </w:r>
      <w:r w:rsidR="00811F04">
        <w:rPr>
          <w:lang w:val="en-US"/>
        </w:rPr>
        <w:t>Tắt Chức Năng Phải Nhập Tài Khoản Mật Khẩu Ở Màn Hình Khóa Cho Mọi Người Dùng?</w:t>
      </w:r>
    </w:p>
    <w:p w14:paraId="2D59C161" w14:textId="01D47739" w:rsidR="00643E7A" w:rsidRPr="00643E7A" w:rsidRDefault="00643E7A" w:rsidP="00643E7A">
      <w:pPr>
        <w:pStyle w:val="ListParagraph"/>
        <w:numPr>
          <w:ilvl w:val="0"/>
          <w:numId w:val="13"/>
        </w:numPr>
        <w:rPr>
          <w:lang w:val="en-US"/>
        </w:rPr>
      </w:pPr>
      <w:r>
        <w:rPr>
          <w:lang w:val="en-US"/>
        </w:rPr>
        <w:t>Vào Settings + vào Tab “Accounts” + tại mục “A</w:t>
      </w:r>
      <w:r>
        <w:rPr>
          <w:lang w:val="en-US"/>
        </w:rPr>
        <w:t>dditional settings” + chọn “</w:t>
      </w:r>
      <w:r w:rsidR="00811F04">
        <w:rPr>
          <w:lang w:val="en-US"/>
        </w:rPr>
        <w:t>Sign–in options” + tại mục “Additional settings” + xem dòng “If you’ve been away, when …” + chỉnh từ “15 minutes” thành “Never” + nhập mật khẩu người quản trị + Click “OK”</w:t>
      </w:r>
    </w:p>
    <w:p w14:paraId="7B6E2DA7" w14:textId="77777777" w:rsidR="00C66DA0" w:rsidRDefault="00C66DA0" w:rsidP="00E26C50">
      <w:pPr>
        <w:rPr>
          <w:lang w:val="en-US"/>
        </w:rPr>
      </w:pPr>
    </w:p>
    <w:p w14:paraId="733DA7D6" w14:textId="638A1637" w:rsidR="009F4B54" w:rsidRDefault="009F4B54" w:rsidP="00E26C50">
      <w:pPr>
        <w:rPr>
          <w:lang w:val="en-US"/>
        </w:rPr>
      </w:pPr>
      <w:r>
        <w:rPr>
          <w:lang w:val="en-US"/>
        </w:rPr>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5"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w:t>
      </w:r>
      <w:r>
        <w:rPr>
          <w:lang w:val="en-US"/>
        </w:rPr>
        <w:lastRenderedPageBreak/>
        <w:t xml:space="preserve">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E26C50">
      <w:pPr>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5F300648" w:rsidR="00291AEA" w:rsidRDefault="00291AEA" w:rsidP="00291AEA">
      <w:pPr>
        <w:pStyle w:val="ListParagraph"/>
        <w:numPr>
          <w:ilvl w:val="0"/>
          <w:numId w:val="16"/>
        </w:numPr>
        <w:rPr>
          <w:lang w:val="en-US"/>
        </w:rPr>
      </w:pPr>
      <w:r>
        <w:rPr>
          <w:lang w:val="en-US"/>
        </w:rPr>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00359573" w14:textId="18867E2F"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lastRenderedPageBreak/>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942267">
      <w:pPr>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lastRenderedPageBreak/>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pPr>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lastRenderedPageBreak/>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57338E">
      <w:pPr>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lastRenderedPageBreak/>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500BA0">
      <w:pPr>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500BA0">
      <w:pPr>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500BA0">
      <w:pPr>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lastRenderedPageBreak/>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t>Cách Chọn Chương Trình Nào Sẽ Chạy Khi Khởi Động Máy Tính?</w:t>
      </w:r>
    </w:p>
    <w:p w14:paraId="76D5E4D4" w14:textId="77777777" w:rsidR="004B0100" w:rsidRDefault="004B0100" w:rsidP="004B0100">
      <w:pPr>
        <w:pStyle w:val="ListParagraph"/>
        <w:numPr>
          <w:ilvl w:val="0"/>
          <w:numId w:val="3"/>
        </w:numPr>
        <w:rPr>
          <w:lang w:val="en-US"/>
        </w:rPr>
      </w:pPr>
      <w:r>
        <w:rPr>
          <w:lang w:val="en-US"/>
        </w:rPr>
        <w:t>Nhấn “Ctrl”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57338E">
      <w:pPr>
        <w:rPr>
          <w:lang w:val="en-US"/>
        </w:rPr>
      </w:pPr>
      <w:r>
        <w:rPr>
          <w:lang w:val="en-US"/>
        </w:rPr>
        <w:lastRenderedPageBreak/>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lastRenderedPageBreak/>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Pr="005532C4" w:rsidRDefault="00A54F3F" w:rsidP="005532C4">
      <w:pPr>
        <w:rPr>
          <w:lang w:val="en-US"/>
        </w:rPr>
      </w:pPr>
    </w:p>
    <w:p w14:paraId="7E0D0273" w14:textId="4967B79E" w:rsidR="00E1795A" w:rsidRDefault="009601AD" w:rsidP="00E1795A">
      <w:pPr>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t xml:space="preserve">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w:t>
      </w:r>
      <w:r>
        <w:rPr>
          <w:lang w:val="en-US"/>
        </w:rPr>
        <w:lastRenderedPageBreak/>
        <w:t>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7"/>
  </w:num>
  <w:num w:numId="2" w16cid:durableId="668098899">
    <w:abstractNumId w:val="17"/>
  </w:num>
  <w:num w:numId="3" w16cid:durableId="1847283368">
    <w:abstractNumId w:val="10"/>
  </w:num>
  <w:num w:numId="4" w16cid:durableId="1423648185">
    <w:abstractNumId w:val="16"/>
  </w:num>
  <w:num w:numId="5" w16cid:durableId="922420524">
    <w:abstractNumId w:val="3"/>
  </w:num>
  <w:num w:numId="6" w16cid:durableId="1220166962">
    <w:abstractNumId w:val="9"/>
  </w:num>
  <w:num w:numId="7" w16cid:durableId="11346676">
    <w:abstractNumId w:val="18"/>
  </w:num>
  <w:num w:numId="8" w16cid:durableId="1692297468">
    <w:abstractNumId w:val="5"/>
  </w:num>
  <w:num w:numId="9" w16cid:durableId="1245796301">
    <w:abstractNumId w:val="4"/>
  </w:num>
  <w:num w:numId="10" w16cid:durableId="1691759267">
    <w:abstractNumId w:val="0"/>
  </w:num>
  <w:num w:numId="11" w16cid:durableId="824587134">
    <w:abstractNumId w:val="15"/>
  </w:num>
  <w:num w:numId="12" w16cid:durableId="1314409877">
    <w:abstractNumId w:val="13"/>
  </w:num>
  <w:num w:numId="13" w16cid:durableId="902569184">
    <w:abstractNumId w:val="1"/>
  </w:num>
  <w:num w:numId="14" w16cid:durableId="1926693340">
    <w:abstractNumId w:val="14"/>
  </w:num>
  <w:num w:numId="15" w16cid:durableId="769859621">
    <w:abstractNumId w:val="6"/>
  </w:num>
  <w:num w:numId="16" w16cid:durableId="1028677922">
    <w:abstractNumId w:val="12"/>
  </w:num>
  <w:num w:numId="17" w16cid:durableId="947859960">
    <w:abstractNumId w:val="2"/>
  </w:num>
  <w:num w:numId="18" w16cid:durableId="1463646795">
    <w:abstractNumId w:val="11"/>
  </w:num>
  <w:num w:numId="19" w16cid:durableId="1729767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7CBB"/>
    <w:rsid w:val="00046A47"/>
    <w:rsid w:val="00062BB8"/>
    <w:rsid w:val="00077A51"/>
    <w:rsid w:val="000A2276"/>
    <w:rsid w:val="000A34FC"/>
    <w:rsid w:val="000C5DE7"/>
    <w:rsid w:val="000D11CC"/>
    <w:rsid w:val="000D44BA"/>
    <w:rsid w:val="000E0983"/>
    <w:rsid w:val="000E1B6C"/>
    <w:rsid w:val="000E770A"/>
    <w:rsid w:val="000F00F8"/>
    <w:rsid w:val="000F7394"/>
    <w:rsid w:val="001008F1"/>
    <w:rsid w:val="00126D14"/>
    <w:rsid w:val="00127361"/>
    <w:rsid w:val="00146C47"/>
    <w:rsid w:val="00151648"/>
    <w:rsid w:val="00166CA4"/>
    <w:rsid w:val="00182658"/>
    <w:rsid w:val="001936C1"/>
    <w:rsid w:val="001A2781"/>
    <w:rsid w:val="001A650B"/>
    <w:rsid w:val="001A6B5D"/>
    <w:rsid w:val="001B38D2"/>
    <w:rsid w:val="001B531F"/>
    <w:rsid w:val="001C4784"/>
    <w:rsid w:val="001F6419"/>
    <w:rsid w:val="00202997"/>
    <w:rsid w:val="00210038"/>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731E5"/>
    <w:rsid w:val="00374D67"/>
    <w:rsid w:val="00376956"/>
    <w:rsid w:val="003A1B58"/>
    <w:rsid w:val="003A1E25"/>
    <w:rsid w:val="003D653F"/>
    <w:rsid w:val="003E3C8D"/>
    <w:rsid w:val="003E3FDB"/>
    <w:rsid w:val="00414932"/>
    <w:rsid w:val="00424CED"/>
    <w:rsid w:val="00431DE9"/>
    <w:rsid w:val="0043236E"/>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9714F"/>
    <w:rsid w:val="005974A7"/>
    <w:rsid w:val="005A44A0"/>
    <w:rsid w:val="005A7D9E"/>
    <w:rsid w:val="005B39B0"/>
    <w:rsid w:val="005B5F57"/>
    <w:rsid w:val="005C6C13"/>
    <w:rsid w:val="005E1C0D"/>
    <w:rsid w:val="005E1FD0"/>
    <w:rsid w:val="005E63BD"/>
    <w:rsid w:val="005F4B33"/>
    <w:rsid w:val="005F756F"/>
    <w:rsid w:val="00621FC9"/>
    <w:rsid w:val="0064330D"/>
    <w:rsid w:val="00643E7A"/>
    <w:rsid w:val="00646946"/>
    <w:rsid w:val="00662683"/>
    <w:rsid w:val="00662B47"/>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3EFB"/>
    <w:rsid w:val="0077218D"/>
    <w:rsid w:val="007856FA"/>
    <w:rsid w:val="00790792"/>
    <w:rsid w:val="00790F1C"/>
    <w:rsid w:val="007A1084"/>
    <w:rsid w:val="007E0AC6"/>
    <w:rsid w:val="007E4524"/>
    <w:rsid w:val="007F0193"/>
    <w:rsid w:val="007F1FFB"/>
    <w:rsid w:val="008038DB"/>
    <w:rsid w:val="00805F5E"/>
    <w:rsid w:val="00807831"/>
    <w:rsid w:val="00811F04"/>
    <w:rsid w:val="008358FA"/>
    <w:rsid w:val="0084714D"/>
    <w:rsid w:val="00850D17"/>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372EB"/>
    <w:rsid w:val="00A41003"/>
    <w:rsid w:val="00A43300"/>
    <w:rsid w:val="00A54F3F"/>
    <w:rsid w:val="00A76EEE"/>
    <w:rsid w:val="00A927B1"/>
    <w:rsid w:val="00AA276E"/>
    <w:rsid w:val="00AA7BE6"/>
    <w:rsid w:val="00AC2DF4"/>
    <w:rsid w:val="00AC77F2"/>
    <w:rsid w:val="00AE06F5"/>
    <w:rsid w:val="00AE76BB"/>
    <w:rsid w:val="00AF361C"/>
    <w:rsid w:val="00B0393E"/>
    <w:rsid w:val="00B03BA1"/>
    <w:rsid w:val="00B23D05"/>
    <w:rsid w:val="00B2709B"/>
    <w:rsid w:val="00B533F5"/>
    <w:rsid w:val="00B561F5"/>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6054"/>
    <w:rsid w:val="00BE7C8B"/>
    <w:rsid w:val="00C06A39"/>
    <w:rsid w:val="00C17351"/>
    <w:rsid w:val="00C2192D"/>
    <w:rsid w:val="00C34B15"/>
    <w:rsid w:val="00C53296"/>
    <w:rsid w:val="00C5541A"/>
    <w:rsid w:val="00C64C6B"/>
    <w:rsid w:val="00C66DA0"/>
    <w:rsid w:val="00C7281F"/>
    <w:rsid w:val="00C82268"/>
    <w:rsid w:val="00C82B35"/>
    <w:rsid w:val="00C861A5"/>
    <w:rsid w:val="00C875CE"/>
    <w:rsid w:val="00CA0C62"/>
    <w:rsid w:val="00CA1D58"/>
    <w:rsid w:val="00CA23C6"/>
    <w:rsid w:val="00CA2B04"/>
    <w:rsid w:val="00CC5448"/>
    <w:rsid w:val="00CF06F9"/>
    <w:rsid w:val="00CF1125"/>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D3DD4"/>
    <w:rsid w:val="00FF2C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backup-software/tb-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16</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208</cp:revision>
  <dcterms:created xsi:type="dcterms:W3CDTF">2022-12-15T12:01:00Z</dcterms:created>
  <dcterms:modified xsi:type="dcterms:W3CDTF">2024-02-04T09:57:00Z</dcterms:modified>
</cp:coreProperties>
</file>