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4ABA" w14:textId="77777777" w:rsidR="00D95F73" w:rsidRDefault="00D95F73" w:rsidP="00D95F73">
      <w:pPr>
        <w:outlineLvl w:val="0"/>
        <w:rPr>
          <w:lang w:val="en-US"/>
        </w:rPr>
      </w:pPr>
      <w:r>
        <w:rPr>
          <w:lang w:val="en-US"/>
        </w:rPr>
        <w:t>Mathutils:</w:t>
      </w:r>
    </w:p>
    <w:p w14:paraId="701F6B3A" w14:textId="77777777" w:rsidR="00D95F73" w:rsidRDefault="00D95F73" w:rsidP="00D95F73">
      <w:pPr>
        <w:pStyle w:val="ListParagraph"/>
        <w:numPr>
          <w:ilvl w:val="0"/>
          <w:numId w:val="3"/>
        </w:numPr>
        <w:rPr>
          <w:lang w:val="en-US"/>
        </w:rPr>
      </w:pPr>
      <w:r>
        <w:rPr>
          <w:lang w:val="en-US"/>
        </w:rPr>
        <w:t>Cách Import?</w:t>
      </w:r>
    </w:p>
    <w:p w14:paraId="00618FF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mathutils import Vector, Matrix</w:t>
      </w:r>
    </w:p>
    <w:p w14:paraId="1DE55640" w14:textId="08877337" w:rsidR="007A4258" w:rsidRPr="007A4258" w:rsidRDefault="007A4258" w:rsidP="007A4258">
      <w:pPr>
        <w:pStyle w:val="ListParagraph"/>
        <w:numPr>
          <w:ilvl w:val="0"/>
          <w:numId w:val="9"/>
        </w:numPr>
        <w:rPr>
          <w:lang w:val="en-US"/>
        </w:rPr>
      </w:pPr>
      <w:r>
        <w:rPr>
          <w:lang w:val="en-US"/>
        </w:rPr>
        <w:t>Tất cả các tọa độ đỉnh, ma trận các thứ của Object trong Blender đều có kiểu Vector hoặc Matrix của Mathutils</w:t>
      </w:r>
    </w:p>
    <w:p w14:paraId="39DD1FB2" w14:textId="06EBC4B0" w:rsidR="00D95F73" w:rsidRDefault="00D95F73" w:rsidP="00D95F73">
      <w:pPr>
        <w:pStyle w:val="ListParagraph"/>
        <w:numPr>
          <w:ilvl w:val="0"/>
          <w:numId w:val="3"/>
        </w:numPr>
        <w:rPr>
          <w:lang w:val="en-US"/>
        </w:rPr>
      </w:pPr>
      <w:r>
        <w:rPr>
          <w:lang w:val="en-US"/>
        </w:rPr>
        <w:t>Vector?</w:t>
      </w:r>
    </w:p>
    <w:p w14:paraId="7315BA24" w14:textId="77777777" w:rsidR="00D95F73" w:rsidRDefault="00D95F73" w:rsidP="00D95F73">
      <w:pPr>
        <w:pStyle w:val="ListParagraph"/>
        <w:numPr>
          <w:ilvl w:val="0"/>
          <w:numId w:val="1"/>
        </w:numPr>
        <w:rPr>
          <w:lang w:val="en-US"/>
        </w:rPr>
      </w:pPr>
      <w:r>
        <w:rPr>
          <w:lang w:val="en-US"/>
        </w:rPr>
        <w:t>Tạo 1 Vector</w:t>
      </w:r>
    </w:p>
    <w:p w14:paraId="2392F46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 = Vector(&lt;Tọa Độ&gt;)</w:t>
      </w:r>
    </w:p>
    <w:p w14:paraId="57B81BD1" w14:textId="77777777" w:rsidR="00D95F73" w:rsidRDefault="00D95F73" w:rsidP="00D95F73">
      <w:pPr>
        <w:pStyle w:val="ListParagraph"/>
        <w:numPr>
          <w:ilvl w:val="0"/>
          <w:numId w:val="1"/>
        </w:numPr>
        <w:rPr>
          <w:lang w:val="en-US"/>
        </w:rPr>
      </w:pPr>
      <w:r>
        <w:rPr>
          <w:lang w:val="en-US"/>
        </w:rPr>
        <w:t>Ví dụ</w:t>
      </w:r>
    </w:p>
    <w:p w14:paraId="4D10046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Vector((1, 2, 3))</w:t>
      </w:r>
    </w:p>
    <w:p w14:paraId="7A86D230" w14:textId="77777777" w:rsidR="00D95F73" w:rsidRDefault="00D95F73" w:rsidP="00D95F73">
      <w:pPr>
        <w:pStyle w:val="ListParagraph"/>
        <w:numPr>
          <w:ilvl w:val="0"/>
          <w:numId w:val="1"/>
        </w:numPr>
        <w:rPr>
          <w:lang w:val="en-US"/>
        </w:rPr>
      </w:pPr>
      <w:r>
        <w:rPr>
          <w:lang w:val="en-US"/>
        </w:rPr>
        <w:t>Tính tích có hướng của &lt;Vector 1&gt; với &lt;Vector 2&gt;</w:t>
      </w:r>
    </w:p>
    <w:p w14:paraId="213A80AA" w14:textId="77777777" w:rsidR="00D95F73" w:rsidRPr="00590AA7"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Có Hướng&gt; = &lt;Vectorr 1&gt;.cross(&lt;Vector 2&gt;)</w:t>
      </w:r>
    </w:p>
    <w:p w14:paraId="5C66ABBC" w14:textId="77777777" w:rsidR="00D95F73" w:rsidRDefault="00D95F73" w:rsidP="00D95F73">
      <w:pPr>
        <w:pStyle w:val="ListParagraph"/>
        <w:numPr>
          <w:ilvl w:val="0"/>
          <w:numId w:val="1"/>
        </w:numPr>
        <w:rPr>
          <w:lang w:val="en-US"/>
        </w:rPr>
      </w:pPr>
      <w:r>
        <w:rPr>
          <w:lang w:val="en-US"/>
        </w:rPr>
        <w:t>Chuẩn hóa &lt;Vector&gt;</w:t>
      </w:r>
    </w:p>
    <w:p w14:paraId="69D72B0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&lt;Vector&gt;.normalize()</w:t>
      </w:r>
    </w:p>
    <w:p w14:paraId="7E9B972B" w14:textId="77777777" w:rsidR="00D95F73" w:rsidRDefault="00D95F73" w:rsidP="00D95F73">
      <w:pPr>
        <w:pStyle w:val="ListParagraph"/>
        <w:numPr>
          <w:ilvl w:val="0"/>
          <w:numId w:val="1"/>
        </w:numPr>
        <w:rPr>
          <w:lang w:val="en-US"/>
        </w:rPr>
      </w:pPr>
      <w:r>
        <w:rPr>
          <w:lang w:val="en-US"/>
        </w:rPr>
        <w:t>Ví dụ</w:t>
      </w:r>
    </w:p>
    <w:p w14:paraId="320339B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foo.normalize()</w:t>
      </w:r>
    </w:p>
    <w:p w14:paraId="40CA0D4D" w14:textId="77777777" w:rsidR="00D95F73" w:rsidRDefault="00D95F73" w:rsidP="00D95F73">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27"/>
        <w:gridCol w:w="4143"/>
      </w:tblGrid>
      <w:tr w:rsidR="00D95F73" w14:paraId="7A9864DD" w14:textId="77777777" w:rsidTr="00B96A75">
        <w:tc>
          <w:tcPr>
            <w:tcW w:w="4621" w:type="dxa"/>
          </w:tcPr>
          <w:p w14:paraId="226D2B6D" w14:textId="77777777" w:rsidR="00D95F73" w:rsidRDefault="00D95F73" w:rsidP="00B96A75">
            <w:pPr>
              <w:pStyle w:val="ListParagraph"/>
              <w:ind w:left="0"/>
              <w:jc w:val="center"/>
              <w:rPr>
                <w:lang w:val="en-US"/>
              </w:rPr>
            </w:pPr>
            <w:r>
              <w:rPr>
                <w:lang w:val="en-US"/>
              </w:rPr>
              <w:t>foo trước</w:t>
            </w:r>
          </w:p>
        </w:tc>
        <w:tc>
          <w:tcPr>
            <w:tcW w:w="4621" w:type="dxa"/>
          </w:tcPr>
          <w:p w14:paraId="5127B004" w14:textId="77777777" w:rsidR="00D95F73" w:rsidRDefault="00D95F73" w:rsidP="00B96A75">
            <w:pPr>
              <w:pStyle w:val="ListParagraph"/>
              <w:ind w:left="0"/>
              <w:jc w:val="center"/>
              <w:rPr>
                <w:lang w:val="en-US"/>
              </w:rPr>
            </w:pPr>
            <w:r>
              <w:rPr>
                <w:lang w:val="en-US"/>
              </w:rPr>
              <w:t>[2, 4, 9]</w:t>
            </w:r>
          </w:p>
        </w:tc>
      </w:tr>
      <w:tr w:rsidR="00D95F73" w14:paraId="68D03831" w14:textId="77777777" w:rsidTr="00B96A75">
        <w:tc>
          <w:tcPr>
            <w:tcW w:w="4621" w:type="dxa"/>
          </w:tcPr>
          <w:p w14:paraId="43626334" w14:textId="77777777" w:rsidR="00D95F73" w:rsidRDefault="00D95F73" w:rsidP="00B96A75">
            <w:pPr>
              <w:pStyle w:val="ListParagraph"/>
              <w:ind w:left="0"/>
              <w:jc w:val="center"/>
              <w:rPr>
                <w:lang w:val="en-US"/>
              </w:rPr>
            </w:pPr>
            <w:r>
              <w:rPr>
                <w:lang w:val="en-US"/>
              </w:rPr>
              <w:t>foo sau</w:t>
            </w:r>
          </w:p>
        </w:tc>
        <w:tc>
          <w:tcPr>
            <w:tcW w:w="4621" w:type="dxa"/>
          </w:tcPr>
          <w:p w14:paraId="3084918A" w14:textId="77777777" w:rsidR="00D95F73" w:rsidRDefault="00D95F73" w:rsidP="00B96A75">
            <w:pPr>
              <w:pStyle w:val="ListParagraph"/>
              <w:ind w:left="0"/>
              <w:jc w:val="center"/>
              <w:rPr>
                <w:lang w:val="en-US"/>
              </w:rPr>
            </w:pPr>
            <w:r>
              <w:rPr>
                <w:lang w:val="en-US"/>
              </w:rPr>
              <w:t>[0.199, 0.398, 0.896]</w:t>
            </w:r>
          </w:p>
        </w:tc>
      </w:tr>
    </w:tbl>
    <w:p w14:paraId="1708A092" w14:textId="77777777" w:rsidR="00D95F73" w:rsidRDefault="00D95F73" w:rsidP="00D95F73">
      <w:pPr>
        <w:pStyle w:val="ListParagraph"/>
        <w:numPr>
          <w:ilvl w:val="0"/>
          <w:numId w:val="1"/>
        </w:numPr>
        <w:rPr>
          <w:lang w:val="en-US"/>
        </w:rPr>
      </w:pPr>
      <w:r>
        <w:rPr>
          <w:lang w:val="en-US"/>
        </w:rPr>
        <w:t>Trả về độ dài &lt;Vector&gt;</w:t>
      </w:r>
    </w:p>
    <w:p w14:paraId="4104C2AD" w14:textId="77777777" w:rsidR="00D95F73" w:rsidRPr="006821F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&lt;Độ Dài&gt; = &lt;Vector&gt;.length</w:t>
      </w:r>
    </w:p>
    <w:p w14:paraId="6EAD452E" w14:textId="77777777" w:rsidR="00D95F73" w:rsidRDefault="00D95F73" w:rsidP="00D95F73">
      <w:pPr>
        <w:pStyle w:val="ListParagraph"/>
        <w:numPr>
          <w:ilvl w:val="0"/>
          <w:numId w:val="3"/>
        </w:numPr>
        <w:rPr>
          <w:lang w:val="en-US"/>
        </w:rPr>
      </w:pPr>
      <w:r>
        <w:rPr>
          <w:lang w:val="en-US"/>
        </w:rPr>
        <w:t>Ma Trận?</w:t>
      </w:r>
    </w:p>
    <w:p w14:paraId="0843E9DB" w14:textId="77777777" w:rsidR="00D95F73" w:rsidRDefault="00D95F73" w:rsidP="00D95F73">
      <w:pPr>
        <w:pStyle w:val="ListParagraph"/>
        <w:numPr>
          <w:ilvl w:val="0"/>
          <w:numId w:val="1"/>
        </w:numPr>
        <w:rPr>
          <w:lang w:val="en-US"/>
        </w:rPr>
      </w:pPr>
      <w:r>
        <w:rPr>
          <w:lang w:val="en-US"/>
        </w:rPr>
        <w:t>Tạo 1 ma trận</w:t>
      </w:r>
    </w:p>
    <w:p w14:paraId="306F18A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Matrix(&lt;Mảng 2D&gt;)</w:t>
      </w:r>
    </w:p>
    <w:p w14:paraId="31118AF2" w14:textId="77777777" w:rsidR="00D95F73" w:rsidRDefault="00D95F73" w:rsidP="00D95F73">
      <w:pPr>
        <w:pStyle w:val="ListParagraph"/>
        <w:numPr>
          <w:ilvl w:val="0"/>
          <w:numId w:val="1"/>
        </w:numPr>
        <w:rPr>
          <w:lang w:val="en-US"/>
        </w:rPr>
      </w:pPr>
      <w:r>
        <w:rPr>
          <w:lang w:val="en-US"/>
        </w:rPr>
        <w:t>Ví dụ</w:t>
      </w:r>
    </w:p>
    <w:p w14:paraId="090C3C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Matrix([</w:t>
      </w:r>
    </w:p>
    <w:p w14:paraId="357266B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00DC117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[5, 6, 7]</w:t>
      </w:r>
    </w:p>
    <w:p w14:paraId="1595D90C" w14:textId="77777777" w:rsidR="00D95F73" w:rsidRPr="00C10BFE"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026B990" w14:textId="3915903B" w:rsidR="00D95F73" w:rsidRPr="00D95F73" w:rsidRDefault="00D95F73" w:rsidP="00D95F73">
      <w:pPr>
        <w:pStyle w:val="ListParagraph"/>
        <w:numPr>
          <w:ilvl w:val="0"/>
          <w:numId w:val="3"/>
        </w:numPr>
        <w:rPr>
          <w:lang w:val="en-US"/>
        </w:rPr>
      </w:pPr>
      <w:r>
        <w:rPr>
          <w:lang w:val="en-US"/>
        </w:rPr>
        <w:t>Toán Tử @?</w:t>
      </w:r>
    </w:p>
    <w:p w14:paraId="5E286A91" w14:textId="64205221" w:rsidR="00D95F73" w:rsidRPr="00D95F73" w:rsidRDefault="00D95F73" w:rsidP="00D95F73">
      <w:pPr>
        <w:pStyle w:val="ListParagraph"/>
        <w:numPr>
          <w:ilvl w:val="0"/>
          <w:numId w:val="1"/>
        </w:numPr>
        <w:rPr>
          <w:lang w:val="en-US"/>
        </w:rPr>
      </w:pPr>
      <w:r>
        <w:rPr>
          <w:lang w:val="en-US"/>
        </w:rPr>
        <w:t>Nhân 2 ma trận hoặc 1 ma trận với 1 Vector</w:t>
      </w:r>
    </w:p>
    <w:p w14:paraId="079C2294" w14:textId="77777777" w:rsidR="00D95F73" w:rsidRDefault="00D95F73" w:rsidP="00D95F73">
      <w:pPr>
        <w:rPr>
          <w:lang w:val="en-US"/>
        </w:rPr>
      </w:pPr>
    </w:p>
    <w:p w14:paraId="1052BC7D" w14:textId="246C432F" w:rsidR="00D95F73" w:rsidRDefault="00D95F73" w:rsidP="00D95F73">
      <w:pPr>
        <w:outlineLvl w:val="0"/>
        <w:rPr>
          <w:lang w:val="en-US"/>
        </w:rPr>
      </w:pPr>
      <w:r>
        <w:rPr>
          <w:lang w:val="en-US"/>
        </w:rPr>
        <w:t>Context – Ngữ Cảnh:</w:t>
      </w:r>
    </w:p>
    <w:p w14:paraId="5115C723" w14:textId="77777777" w:rsidR="00D95F73" w:rsidRDefault="00D95F73" w:rsidP="00D95F73">
      <w:pPr>
        <w:pStyle w:val="ListParagraph"/>
        <w:numPr>
          <w:ilvl w:val="0"/>
          <w:numId w:val="2"/>
        </w:numPr>
        <w:rPr>
          <w:lang w:val="en-US"/>
        </w:rPr>
      </w:pPr>
      <w:r>
        <w:rPr>
          <w:lang w:val="en-US"/>
        </w:rPr>
        <w:t>Cách Import?</w:t>
      </w:r>
    </w:p>
    <w:p w14:paraId="4B8562F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 import context</w:t>
      </w:r>
    </w:p>
    <w:p w14:paraId="57338130" w14:textId="77777777" w:rsidR="00D95F73" w:rsidRDefault="00D95F73" w:rsidP="00D95F73">
      <w:pPr>
        <w:pStyle w:val="ListParagraph"/>
        <w:numPr>
          <w:ilvl w:val="0"/>
          <w:numId w:val="2"/>
        </w:numPr>
        <w:rPr>
          <w:lang w:val="en-US"/>
        </w:rPr>
      </w:pPr>
      <w:r>
        <w:rPr>
          <w:lang w:val="en-US"/>
        </w:rPr>
        <w:t>Trả Về List Các Object Đang Được Chọn?</w:t>
      </w:r>
    </w:p>
    <w:p w14:paraId="6DF0034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&lt;List Các Object&gt; = context.selected_objects</w:t>
      </w:r>
    </w:p>
    <w:p w14:paraId="2BB98EE9" w14:textId="1300659E" w:rsidR="00D95F73" w:rsidRDefault="006D6FCE" w:rsidP="006D6FCE">
      <w:pPr>
        <w:pStyle w:val="ListParagraph"/>
        <w:numPr>
          <w:ilvl w:val="0"/>
          <w:numId w:val="2"/>
        </w:numPr>
        <w:rPr>
          <w:lang w:val="en-US"/>
        </w:rPr>
      </w:pPr>
      <w:r>
        <w:rPr>
          <w:lang w:val="en-US"/>
        </w:rPr>
        <w:t>Trả Về Object Mà Bạn Đã Chọn Trong Lần Chọn Gần Nhất?</w:t>
      </w:r>
    </w:p>
    <w:p w14:paraId="7A34467D" w14:textId="6D6966EB" w:rsidR="006D6FCE" w:rsidRPr="006D6FCE" w:rsidRDefault="006D6FCE" w:rsidP="006D6FC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context.active_object</w:t>
      </w:r>
    </w:p>
    <w:p w14:paraId="04EC957C" w14:textId="77777777" w:rsidR="006D6FCE" w:rsidRDefault="006D6FCE" w:rsidP="00D95F73">
      <w:pPr>
        <w:rPr>
          <w:lang w:val="en-US"/>
        </w:rPr>
      </w:pPr>
    </w:p>
    <w:p w14:paraId="641960E5" w14:textId="01D8888B" w:rsidR="00D95F73" w:rsidRDefault="00D95F73" w:rsidP="00D95F73">
      <w:pPr>
        <w:outlineLvl w:val="0"/>
        <w:rPr>
          <w:lang w:val="en-US"/>
        </w:rPr>
      </w:pPr>
      <w:r>
        <w:rPr>
          <w:lang w:val="en-US"/>
        </w:rPr>
        <w:t>Operation – Toán Tử:</w:t>
      </w:r>
    </w:p>
    <w:p w14:paraId="3CA72089" w14:textId="77777777" w:rsidR="00D95F73" w:rsidRDefault="00D95F73" w:rsidP="00D95F73">
      <w:pPr>
        <w:pStyle w:val="ListParagraph"/>
        <w:numPr>
          <w:ilvl w:val="0"/>
          <w:numId w:val="4"/>
        </w:numPr>
        <w:rPr>
          <w:lang w:val="en-US"/>
        </w:rPr>
      </w:pPr>
      <w:r>
        <w:rPr>
          <w:lang w:val="en-US"/>
        </w:rPr>
        <w:t>Cách Import?</w:t>
      </w:r>
    </w:p>
    <w:p w14:paraId="7297FE7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bpy.ops import object as ob</w:t>
      </w:r>
    </w:p>
    <w:p w14:paraId="4C09D4C6" w14:textId="77777777" w:rsidR="00D95F73" w:rsidRDefault="00D95F73" w:rsidP="00D95F73">
      <w:pPr>
        <w:pStyle w:val="ListParagraph"/>
        <w:numPr>
          <w:ilvl w:val="0"/>
          <w:numId w:val="4"/>
        </w:numPr>
        <w:rPr>
          <w:lang w:val="en-US"/>
        </w:rPr>
      </w:pPr>
      <w:r>
        <w:rPr>
          <w:lang w:val="en-US"/>
        </w:rPr>
        <w:t>Cách Chọn Và Bỏ Chọn Tất Cả Object?</w:t>
      </w:r>
    </w:p>
    <w:p w14:paraId="30349CF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ob.select_all(action = &lt;Kiểu Chọn&gt;)</w:t>
      </w:r>
    </w:p>
    <w:p w14:paraId="6D75FB21" w14:textId="77777777" w:rsidR="00D95F73" w:rsidRDefault="00D95F73" w:rsidP="00D95F73">
      <w:pPr>
        <w:pStyle w:val="ListParagraph"/>
        <w:numPr>
          <w:ilvl w:val="0"/>
          <w:numId w:val="1"/>
        </w:numPr>
        <w:rPr>
          <w:lang w:val="en-US"/>
        </w:rPr>
      </w:pPr>
      <w:r>
        <w:rPr>
          <w:lang w:val="en-US"/>
        </w:rPr>
        <w:t>Các cơ chế chọn tương ứng</w:t>
      </w:r>
    </w:p>
    <w:tbl>
      <w:tblPr>
        <w:tblStyle w:val="TableGrid"/>
        <w:tblW w:w="0" w:type="auto"/>
        <w:tblInd w:w="1080" w:type="dxa"/>
        <w:tblLook w:val="04A0" w:firstRow="1" w:lastRow="0" w:firstColumn="1" w:lastColumn="0" w:noHBand="0" w:noVBand="1"/>
      </w:tblPr>
      <w:tblGrid>
        <w:gridCol w:w="1728"/>
        <w:gridCol w:w="6434"/>
      </w:tblGrid>
      <w:tr w:rsidR="00D95F73" w14:paraId="52A149DD" w14:textId="77777777" w:rsidTr="00B96A75">
        <w:tc>
          <w:tcPr>
            <w:tcW w:w="1728" w:type="dxa"/>
            <w:vAlign w:val="center"/>
          </w:tcPr>
          <w:p w14:paraId="62300D8F" w14:textId="77777777" w:rsidR="00D95F73" w:rsidRDefault="00D95F73" w:rsidP="00B96A75">
            <w:pPr>
              <w:pStyle w:val="ListParagraph"/>
              <w:ind w:left="0"/>
              <w:jc w:val="center"/>
              <w:rPr>
                <w:lang w:val="en-US"/>
              </w:rPr>
            </w:pPr>
            <w:r>
              <w:rPr>
                <w:lang w:val="en-US"/>
              </w:rPr>
              <w:t>&lt;Kiểu Chọn&gt;</w:t>
            </w:r>
          </w:p>
        </w:tc>
        <w:tc>
          <w:tcPr>
            <w:tcW w:w="6434" w:type="dxa"/>
            <w:vAlign w:val="center"/>
          </w:tcPr>
          <w:p w14:paraId="6885086E" w14:textId="77777777" w:rsidR="00D95F73" w:rsidRDefault="00D95F73" w:rsidP="00B96A75">
            <w:pPr>
              <w:pStyle w:val="ListParagraph"/>
              <w:ind w:left="0"/>
              <w:jc w:val="center"/>
              <w:rPr>
                <w:lang w:val="en-US"/>
              </w:rPr>
            </w:pPr>
            <w:r>
              <w:rPr>
                <w:lang w:val="en-US"/>
              </w:rPr>
              <w:t>Cơ chế</w:t>
            </w:r>
          </w:p>
        </w:tc>
      </w:tr>
      <w:tr w:rsidR="00D95F73" w14:paraId="0A910941" w14:textId="77777777" w:rsidTr="00B96A75">
        <w:tc>
          <w:tcPr>
            <w:tcW w:w="1728" w:type="dxa"/>
            <w:vAlign w:val="center"/>
          </w:tcPr>
          <w:p w14:paraId="109B7E54" w14:textId="77777777" w:rsidR="00D95F73" w:rsidRDefault="00D95F73" w:rsidP="00533227">
            <w:pPr>
              <w:pStyle w:val="ListParagraph"/>
              <w:spacing w:after="0"/>
              <w:ind w:left="0"/>
              <w:jc w:val="center"/>
              <w:rPr>
                <w:lang w:val="en-US"/>
              </w:rPr>
            </w:pPr>
            <w:r w:rsidRPr="00E326B8">
              <w:rPr>
                <w:lang w:val="en-US"/>
              </w:rPr>
              <w:t>"</w:t>
            </w:r>
            <w:r>
              <w:rPr>
                <w:lang w:val="en-US"/>
              </w:rPr>
              <w:t>SELECT</w:t>
            </w:r>
            <w:r w:rsidRPr="00E326B8">
              <w:rPr>
                <w:lang w:val="en-US"/>
              </w:rPr>
              <w:t>"</w:t>
            </w:r>
          </w:p>
        </w:tc>
        <w:tc>
          <w:tcPr>
            <w:tcW w:w="6434" w:type="dxa"/>
            <w:vAlign w:val="center"/>
          </w:tcPr>
          <w:p w14:paraId="384A043A" w14:textId="77777777" w:rsidR="00D95F73" w:rsidRDefault="00D95F73" w:rsidP="00533227">
            <w:pPr>
              <w:pStyle w:val="ListParagraph"/>
              <w:spacing w:after="0"/>
              <w:ind w:left="0"/>
              <w:jc w:val="center"/>
              <w:rPr>
                <w:lang w:val="en-US"/>
              </w:rPr>
            </w:pPr>
            <w:r>
              <w:rPr>
                <w:lang w:val="en-US"/>
              </w:rPr>
              <w:t>Chọn tất cả Object trong Scene hiện tại</w:t>
            </w:r>
          </w:p>
        </w:tc>
      </w:tr>
      <w:tr w:rsidR="00D95F73" w14:paraId="1F567A36" w14:textId="77777777" w:rsidTr="00B96A75">
        <w:tc>
          <w:tcPr>
            <w:tcW w:w="1728" w:type="dxa"/>
            <w:vAlign w:val="center"/>
          </w:tcPr>
          <w:p w14:paraId="791CB077"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p>
        </w:tc>
        <w:tc>
          <w:tcPr>
            <w:tcW w:w="6434" w:type="dxa"/>
            <w:vAlign w:val="center"/>
          </w:tcPr>
          <w:p w14:paraId="5CAACBBA" w14:textId="77777777" w:rsidR="00D95F73" w:rsidRDefault="00D95F73" w:rsidP="00533227">
            <w:pPr>
              <w:pStyle w:val="ListParagraph"/>
              <w:spacing w:after="0"/>
              <w:ind w:left="0"/>
              <w:jc w:val="center"/>
              <w:rPr>
                <w:lang w:val="en-US"/>
              </w:rPr>
            </w:pPr>
            <w:r>
              <w:rPr>
                <w:lang w:val="en-US"/>
              </w:rPr>
              <w:t>Bỏ chọn tất cả Object trong Scene hiện tại</w:t>
            </w:r>
          </w:p>
        </w:tc>
      </w:tr>
      <w:tr w:rsidR="00D95F73" w14:paraId="7AA22284" w14:textId="77777777" w:rsidTr="00B96A75">
        <w:tc>
          <w:tcPr>
            <w:tcW w:w="1728" w:type="dxa"/>
            <w:vAlign w:val="center"/>
          </w:tcPr>
          <w:p w14:paraId="539B22B6" w14:textId="77777777" w:rsidR="00D95F73" w:rsidRDefault="00D95F73" w:rsidP="00533227">
            <w:pPr>
              <w:pStyle w:val="ListParagraph"/>
              <w:spacing w:after="0"/>
              <w:ind w:left="0"/>
              <w:jc w:val="center"/>
              <w:rPr>
                <w:lang w:val="en-US"/>
              </w:rPr>
            </w:pPr>
            <w:r w:rsidRPr="00E326B8">
              <w:rPr>
                <w:lang w:val="en-US"/>
              </w:rPr>
              <w:t>"</w:t>
            </w:r>
            <w:r>
              <w:rPr>
                <w:lang w:val="en-US"/>
              </w:rPr>
              <w:t>TOGGLE</w:t>
            </w:r>
            <w:r w:rsidRPr="00E326B8">
              <w:rPr>
                <w:lang w:val="en-US"/>
              </w:rPr>
              <w:t>"</w:t>
            </w:r>
          </w:p>
        </w:tc>
        <w:tc>
          <w:tcPr>
            <w:tcW w:w="6434" w:type="dxa"/>
            <w:vAlign w:val="center"/>
          </w:tcPr>
          <w:p w14:paraId="018F89B2"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r>
              <w:rPr>
                <w:lang w:val="en-US"/>
              </w:rPr>
              <w:t xml:space="preserve"> khi có ít nhất 1 Object được chọn, nếu không thì </w:t>
            </w:r>
            <w:r w:rsidRPr="00E326B8">
              <w:rPr>
                <w:lang w:val="en-US"/>
              </w:rPr>
              <w:t>"</w:t>
            </w:r>
            <w:r>
              <w:rPr>
                <w:lang w:val="en-US"/>
              </w:rPr>
              <w:t>SELECT</w:t>
            </w:r>
            <w:r w:rsidRPr="00E326B8">
              <w:rPr>
                <w:lang w:val="en-US"/>
              </w:rPr>
              <w:t>"</w:t>
            </w:r>
          </w:p>
        </w:tc>
      </w:tr>
      <w:tr w:rsidR="00D95F73" w14:paraId="4356AA29" w14:textId="77777777" w:rsidTr="00B96A75">
        <w:tc>
          <w:tcPr>
            <w:tcW w:w="1728" w:type="dxa"/>
            <w:vAlign w:val="center"/>
          </w:tcPr>
          <w:p w14:paraId="39130C47" w14:textId="77777777" w:rsidR="00D95F73" w:rsidRPr="00E326B8" w:rsidRDefault="00D95F73" w:rsidP="00533227">
            <w:pPr>
              <w:pStyle w:val="ListParagraph"/>
              <w:spacing w:after="0"/>
              <w:ind w:left="0"/>
              <w:jc w:val="center"/>
              <w:rPr>
                <w:lang w:val="en-US"/>
              </w:rPr>
            </w:pPr>
            <w:r w:rsidRPr="00E326B8">
              <w:rPr>
                <w:lang w:val="en-US"/>
              </w:rPr>
              <w:t>"INVERT"</w:t>
            </w:r>
          </w:p>
        </w:tc>
        <w:tc>
          <w:tcPr>
            <w:tcW w:w="6434" w:type="dxa"/>
            <w:vAlign w:val="center"/>
          </w:tcPr>
          <w:p w14:paraId="2ACADB95" w14:textId="77777777" w:rsidR="00D95F73" w:rsidRDefault="00D95F73" w:rsidP="00533227">
            <w:pPr>
              <w:pStyle w:val="ListParagraph"/>
              <w:spacing w:after="0"/>
              <w:ind w:left="0"/>
              <w:jc w:val="center"/>
              <w:rPr>
                <w:lang w:val="en-US"/>
              </w:rPr>
            </w:pPr>
            <w:r>
              <w:rPr>
                <w:lang w:val="en-US"/>
              </w:rPr>
              <w:t>Chọn tất cả Object không được chọn và bỏ chọn tất cả Object được chọn trong Scene hiện tại</w:t>
            </w:r>
          </w:p>
        </w:tc>
      </w:tr>
    </w:tbl>
    <w:p w14:paraId="1175D9BC" w14:textId="77777777" w:rsidR="00D95F73" w:rsidRDefault="00D95F73" w:rsidP="00D95F73">
      <w:pPr>
        <w:rPr>
          <w:lang w:val="en-US"/>
        </w:rPr>
      </w:pPr>
    </w:p>
    <w:p w14:paraId="459FB0BE" w14:textId="072AC3D6" w:rsidR="00D95F73" w:rsidRDefault="00D95F73" w:rsidP="00D95F73">
      <w:pPr>
        <w:outlineLvl w:val="0"/>
        <w:rPr>
          <w:lang w:val="en-US"/>
        </w:rPr>
      </w:pPr>
      <w:r>
        <w:rPr>
          <w:lang w:val="en-US"/>
        </w:rPr>
        <w:t>Data – Dữ Liệu:</w:t>
      </w:r>
    </w:p>
    <w:p w14:paraId="1A4C46FC" w14:textId="77777777" w:rsidR="00D95F73" w:rsidRDefault="00D95F73" w:rsidP="00D95F73">
      <w:pPr>
        <w:pStyle w:val="ListParagraph"/>
        <w:numPr>
          <w:ilvl w:val="0"/>
          <w:numId w:val="5"/>
        </w:numPr>
        <w:rPr>
          <w:lang w:val="en-US"/>
        </w:rPr>
      </w:pPr>
      <w:r>
        <w:rPr>
          <w:lang w:val="en-US"/>
        </w:rPr>
        <w:t>Cách Import?</w:t>
      </w:r>
    </w:p>
    <w:p w14:paraId="7B4C02D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 import data</w:t>
      </w:r>
    </w:p>
    <w:p w14:paraId="362C156B" w14:textId="77777777" w:rsidR="00D95F73" w:rsidRDefault="00D95F73" w:rsidP="00D95F73">
      <w:pPr>
        <w:pStyle w:val="ListParagraph"/>
        <w:numPr>
          <w:ilvl w:val="0"/>
          <w:numId w:val="5"/>
        </w:numPr>
        <w:rPr>
          <w:lang w:val="en-US"/>
        </w:rPr>
      </w:pPr>
      <w:r>
        <w:rPr>
          <w:lang w:val="en-US"/>
        </w:rPr>
        <w:t>Trả Về Object Có Tên Nào Đó?</w:t>
      </w:r>
    </w:p>
    <w:p w14:paraId="543E877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data.objects[&lt;Tên Object&gt;]</w:t>
      </w:r>
    </w:p>
    <w:p w14:paraId="7DDF6852" w14:textId="77777777" w:rsidR="00D95F73" w:rsidRDefault="00D95F73" w:rsidP="00D95F73">
      <w:pPr>
        <w:pStyle w:val="ListParagraph"/>
        <w:numPr>
          <w:ilvl w:val="0"/>
          <w:numId w:val="1"/>
        </w:numPr>
        <w:rPr>
          <w:lang w:val="en-US"/>
        </w:rPr>
      </w:pPr>
      <w:r>
        <w:rPr>
          <w:lang w:val="en-US"/>
        </w:rPr>
        <w:t>Trả về kiểu của &lt;Object&gt;</w:t>
      </w:r>
    </w:p>
    <w:p w14:paraId="7EB203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Object&gt; = &lt;Object&gt;.type</w:t>
      </w:r>
    </w:p>
    <w:p w14:paraId="0E35A85F" w14:textId="77777777" w:rsidR="00D95F73" w:rsidRDefault="00D95F73" w:rsidP="00D95F73">
      <w:pPr>
        <w:pStyle w:val="ListParagraph"/>
        <w:numPr>
          <w:ilvl w:val="0"/>
          <w:numId w:val="1"/>
        </w:numPr>
        <w:rPr>
          <w:lang w:val="en-US"/>
        </w:rPr>
      </w:pPr>
      <w:r>
        <w:rPr>
          <w:lang w:val="en-US"/>
        </w:rPr>
        <w:t>Các giá trị</w:t>
      </w:r>
    </w:p>
    <w:tbl>
      <w:tblPr>
        <w:tblStyle w:val="TableGrid"/>
        <w:tblW w:w="0" w:type="auto"/>
        <w:tblInd w:w="1080" w:type="dxa"/>
        <w:tblLook w:val="04A0" w:firstRow="1" w:lastRow="0" w:firstColumn="1" w:lastColumn="0" w:noHBand="0" w:noVBand="1"/>
      </w:tblPr>
      <w:tblGrid>
        <w:gridCol w:w="4092"/>
        <w:gridCol w:w="4070"/>
      </w:tblGrid>
      <w:tr w:rsidR="00D95F73" w14:paraId="222006D6" w14:textId="77777777" w:rsidTr="00A57C87">
        <w:tc>
          <w:tcPr>
            <w:tcW w:w="4092" w:type="dxa"/>
            <w:vAlign w:val="center"/>
          </w:tcPr>
          <w:p w14:paraId="3B8900AE" w14:textId="77777777" w:rsidR="00D95F73" w:rsidRDefault="00D95F73" w:rsidP="00A57C87">
            <w:pPr>
              <w:pStyle w:val="ListParagraph"/>
              <w:spacing w:after="0"/>
              <w:ind w:left="0"/>
              <w:jc w:val="center"/>
              <w:rPr>
                <w:lang w:val="en-US"/>
              </w:rPr>
            </w:pPr>
            <w:r>
              <w:rPr>
                <w:lang w:val="en-US"/>
              </w:rPr>
              <w:t>&lt;Kiểu Object&gt;</w:t>
            </w:r>
          </w:p>
        </w:tc>
        <w:tc>
          <w:tcPr>
            <w:tcW w:w="4070" w:type="dxa"/>
            <w:vAlign w:val="center"/>
          </w:tcPr>
          <w:p w14:paraId="11EBE795" w14:textId="77777777" w:rsidR="00D95F73" w:rsidRDefault="00D95F73" w:rsidP="00A57C87">
            <w:pPr>
              <w:pStyle w:val="ListParagraph"/>
              <w:spacing w:after="0"/>
              <w:ind w:left="0"/>
              <w:jc w:val="center"/>
              <w:rPr>
                <w:lang w:val="en-US"/>
              </w:rPr>
            </w:pPr>
          </w:p>
        </w:tc>
      </w:tr>
      <w:tr w:rsidR="00D95F73" w14:paraId="2A93A760" w14:textId="77777777" w:rsidTr="00A57C87">
        <w:tc>
          <w:tcPr>
            <w:tcW w:w="4092" w:type="dxa"/>
            <w:vAlign w:val="center"/>
          </w:tcPr>
          <w:p w14:paraId="41B31310" w14:textId="77777777" w:rsidR="00D95F73" w:rsidRDefault="00D95F73" w:rsidP="00A57C87">
            <w:pPr>
              <w:pStyle w:val="ListParagraph"/>
              <w:spacing w:after="0"/>
              <w:ind w:left="0"/>
              <w:jc w:val="center"/>
              <w:rPr>
                <w:lang w:val="en-US"/>
              </w:rPr>
            </w:pPr>
            <w:r w:rsidRPr="006D7BC2">
              <w:rPr>
                <w:lang w:val="en-US"/>
              </w:rPr>
              <w:t>"MESH"</w:t>
            </w:r>
          </w:p>
        </w:tc>
        <w:tc>
          <w:tcPr>
            <w:tcW w:w="4070" w:type="dxa"/>
            <w:vAlign w:val="center"/>
          </w:tcPr>
          <w:p w14:paraId="0DEF260E" w14:textId="77777777" w:rsidR="00D95F73" w:rsidRDefault="00D95F73" w:rsidP="00A57C87">
            <w:pPr>
              <w:pStyle w:val="ListParagraph"/>
              <w:spacing w:after="0"/>
              <w:ind w:left="0"/>
              <w:jc w:val="center"/>
              <w:rPr>
                <w:lang w:val="en-US"/>
              </w:rPr>
            </w:pPr>
            <w:r>
              <w:rPr>
                <w:lang w:val="en-US"/>
              </w:rPr>
              <w:t>Các Object có đỉnh cạnh mặt các thứ</w:t>
            </w:r>
          </w:p>
        </w:tc>
      </w:tr>
      <w:tr w:rsidR="00D95F73" w14:paraId="54795316" w14:textId="77777777" w:rsidTr="00A57C87">
        <w:tc>
          <w:tcPr>
            <w:tcW w:w="4092" w:type="dxa"/>
            <w:vAlign w:val="center"/>
          </w:tcPr>
          <w:p w14:paraId="7D88E1DE" w14:textId="77777777" w:rsidR="00D95F73" w:rsidRDefault="00D95F73" w:rsidP="00A57C87">
            <w:pPr>
              <w:pStyle w:val="ListParagraph"/>
              <w:spacing w:after="0"/>
              <w:ind w:left="0"/>
              <w:jc w:val="center"/>
              <w:rPr>
                <w:lang w:val="en-US"/>
              </w:rPr>
            </w:pPr>
            <w:r w:rsidRPr="006D7BC2">
              <w:rPr>
                <w:lang w:val="en-US"/>
              </w:rPr>
              <w:t>"</w:t>
            </w:r>
            <w:r>
              <w:rPr>
                <w:lang w:val="en-US"/>
              </w:rPr>
              <w:t>CAMERA</w:t>
            </w:r>
            <w:r w:rsidRPr="006D7BC2">
              <w:rPr>
                <w:lang w:val="en-US"/>
              </w:rPr>
              <w:t>"</w:t>
            </w:r>
          </w:p>
        </w:tc>
        <w:tc>
          <w:tcPr>
            <w:tcW w:w="4070" w:type="dxa"/>
            <w:vAlign w:val="center"/>
          </w:tcPr>
          <w:p w14:paraId="074DF33E" w14:textId="77777777" w:rsidR="00D95F73" w:rsidRDefault="00D95F73" w:rsidP="00A57C87">
            <w:pPr>
              <w:pStyle w:val="ListParagraph"/>
              <w:spacing w:after="0"/>
              <w:ind w:left="0"/>
              <w:jc w:val="center"/>
              <w:rPr>
                <w:lang w:val="en-US"/>
              </w:rPr>
            </w:pPr>
            <w:r>
              <w:rPr>
                <w:lang w:val="en-US"/>
              </w:rPr>
              <w:t>Cái Camera</w:t>
            </w:r>
          </w:p>
        </w:tc>
      </w:tr>
      <w:tr w:rsidR="00D95F73" w14:paraId="057E7AB9" w14:textId="77777777" w:rsidTr="00A57C87">
        <w:tc>
          <w:tcPr>
            <w:tcW w:w="4092" w:type="dxa"/>
            <w:vAlign w:val="center"/>
          </w:tcPr>
          <w:p w14:paraId="4D754A5C" w14:textId="77777777" w:rsidR="00D95F73" w:rsidRDefault="00D95F73" w:rsidP="00A57C87">
            <w:pPr>
              <w:pStyle w:val="ListParagraph"/>
              <w:spacing w:after="0"/>
              <w:ind w:left="0"/>
              <w:jc w:val="center"/>
              <w:rPr>
                <w:lang w:val="en-US"/>
              </w:rPr>
            </w:pPr>
            <w:r w:rsidRPr="006D7BC2">
              <w:rPr>
                <w:lang w:val="en-US"/>
              </w:rPr>
              <w:t>"</w:t>
            </w:r>
            <w:r>
              <w:rPr>
                <w:lang w:val="en-US"/>
              </w:rPr>
              <w:t>LIGHT</w:t>
            </w:r>
            <w:r w:rsidRPr="006D7BC2">
              <w:rPr>
                <w:lang w:val="en-US"/>
              </w:rPr>
              <w:t>"</w:t>
            </w:r>
          </w:p>
        </w:tc>
        <w:tc>
          <w:tcPr>
            <w:tcW w:w="4070" w:type="dxa"/>
            <w:vAlign w:val="center"/>
          </w:tcPr>
          <w:p w14:paraId="27B27D52" w14:textId="77777777" w:rsidR="00D95F73" w:rsidRDefault="00D95F73" w:rsidP="00A57C87">
            <w:pPr>
              <w:pStyle w:val="ListParagraph"/>
              <w:spacing w:after="0"/>
              <w:ind w:left="0"/>
              <w:jc w:val="center"/>
              <w:rPr>
                <w:lang w:val="en-US"/>
              </w:rPr>
            </w:pPr>
            <w:r>
              <w:rPr>
                <w:lang w:val="en-US"/>
              </w:rPr>
              <w:t>Cái bóng đèn</w:t>
            </w:r>
          </w:p>
        </w:tc>
      </w:tr>
    </w:tbl>
    <w:p w14:paraId="60C003A4" w14:textId="77777777" w:rsidR="00C03256" w:rsidRDefault="00C03256">
      <w:pPr>
        <w:rPr>
          <w:lang w:val="en-US"/>
        </w:rPr>
      </w:pPr>
    </w:p>
    <w:p w14:paraId="1DDB912E" w14:textId="05527A34" w:rsidR="008F4919" w:rsidRDefault="008F4919" w:rsidP="00895E8D">
      <w:pPr>
        <w:outlineLvl w:val="0"/>
        <w:rPr>
          <w:lang w:val="en-US"/>
        </w:rPr>
      </w:pPr>
      <w:r>
        <w:rPr>
          <w:lang w:val="en-US"/>
        </w:rPr>
        <w:t>Object:</w:t>
      </w:r>
    </w:p>
    <w:p w14:paraId="14D50F29" w14:textId="5C32E033" w:rsidR="008F4919" w:rsidRDefault="008F4919" w:rsidP="008F4919">
      <w:pPr>
        <w:pStyle w:val="ListParagraph"/>
        <w:numPr>
          <w:ilvl w:val="0"/>
          <w:numId w:val="11"/>
        </w:numPr>
        <w:rPr>
          <w:lang w:val="en-US"/>
        </w:rPr>
      </w:pPr>
      <w:r>
        <w:rPr>
          <w:lang w:val="en-US"/>
        </w:rPr>
        <w:t>Mesh?</w:t>
      </w:r>
    </w:p>
    <w:p w14:paraId="109B01ED" w14:textId="7C2696F1" w:rsidR="008F4919" w:rsidRDefault="008F4919" w:rsidP="008F4919">
      <w:pPr>
        <w:pStyle w:val="ListParagraph"/>
        <w:numPr>
          <w:ilvl w:val="0"/>
          <w:numId w:val="1"/>
        </w:numPr>
        <w:rPr>
          <w:lang w:val="en-US"/>
        </w:rPr>
      </w:pPr>
      <w:r>
        <w:rPr>
          <w:lang w:val="en-US"/>
        </w:rPr>
        <w:t>Trả về Mesh của 1 Object</w:t>
      </w:r>
    </w:p>
    <w:p w14:paraId="293BF723" w14:textId="5856E3CB" w:rsidR="008F4919" w:rsidRDefault="008F4919"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&lt;Mesh&gt; = &lt;Object&gt;.data</w:t>
      </w:r>
    </w:p>
    <w:p w14:paraId="283D0D23" w14:textId="3FDE7534" w:rsidR="008F4919" w:rsidRDefault="008F4919" w:rsidP="008F4919">
      <w:pPr>
        <w:pStyle w:val="ListParagraph"/>
        <w:numPr>
          <w:ilvl w:val="0"/>
          <w:numId w:val="1"/>
        </w:numPr>
        <w:rPr>
          <w:lang w:val="en-US"/>
        </w:rPr>
      </w:pPr>
      <w:r>
        <w:rPr>
          <w:lang w:val="en-US"/>
        </w:rPr>
        <w:lastRenderedPageBreak/>
        <w:t xml:space="preserve">Trả về 1 </w:t>
      </w:r>
      <w:r w:rsidR="00800E2B">
        <w:rPr>
          <w:lang w:val="en-US"/>
        </w:rPr>
        <w:t>Data Collection</w:t>
      </w:r>
      <w:r>
        <w:rPr>
          <w:lang w:val="en-US"/>
        </w:rPr>
        <w:t xml:space="preserve"> chứa tất cả đỉnh của &lt;Mesh&gt;</w:t>
      </w:r>
    </w:p>
    <w:p w14:paraId="492DADD0" w14:textId="3FE7189C" w:rsidR="008F4919" w:rsidRDefault="008F4919" w:rsidP="008F49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&lt;Mesh&gt;.vertices</w:t>
      </w:r>
    </w:p>
    <w:p w14:paraId="07B52CDA" w14:textId="77777777" w:rsidR="006F3FDB" w:rsidRDefault="006F3FDB" w:rsidP="006F3FDB">
      <w:pPr>
        <w:pStyle w:val="ListParagraph"/>
        <w:numPr>
          <w:ilvl w:val="0"/>
          <w:numId w:val="1"/>
        </w:numPr>
        <w:rPr>
          <w:lang w:val="en-US"/>
        </w:rPr>
      </w:pPr>
      <w:r>
        <w:rPr>
          <w:lang w:val="en-US"/>
        </w:rPr>
        <w:t>Trả về Vector tọa độ của 1 đỉnh theo hệ qui chiếu Local</w:t>
      </w:r>
    </w:p>
    <w:p w14:paraId="4C866144" w14:textId="77777777"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&lt;Tọa Độ Đỉnh Local&gt; = &lt;Đỉnh&gt;.co</w:t>
      </w:r>
    </w:p>
    <w:p w14:paraId="5A4E3EC6" w14:textId="77777777" w:rsidR="006F3FDB" w:rsidRDefault="006F3FDB" w:rsidP="006F3FDB">
      <w:pPr>
        <w:pStyle w:val="ListParagraph"/>
        <w:numPr>
          <w:ilvl w:val="0"/>
          <w:numId w:val="1"/>
        </w:numPr>
        <w:rPr>
          <w:lang w:val="en-US"/>
        </w:rPr>
      </w:pPr>
      <w:r>
        <w:rPr>
          <w:lang w:val="en-US"/>
        </w:rPr>
        <w:t>Trả về trọng số Bevel của 1 đỉnh</w:t>
      </w:r>
    </w:p>
    <w:p w14:paraId="06CB204E" w14:textId="77777777" w:rsidR="006F3FDB" w:rsidRPr="002263F3"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&lt;Trọng Số Bevel Đỉnh&gt; = &lt;Đỉnh&gt;.bevel_weight</w:t>
      </w:r>
    </w:p>
    <w:p w14:paraId="0564D1F7" w14:textId="2EB00AE2" w:rsidR="00895E8D" w:rsidRPr="00895E8D" w:rsidRDefault="00895E8D" w:rsidP="00895E8D">
      <w:pPr>
        <w:pStyle w:val="ListParagraph"/>
        <w:numPr>
          <w:ilvl w:val="0"/>
          <w:numId w:val="1"/>
        </w:numPr>
        <w:rPr>
          <w:lang w:val="en-US"/>
        </w:rPr>
      </w:pPr>
      <w:r>
        <w:rPr>
          <w:lang w:val="en-US"/>
        </w:rPr>
        <w:t>Trả về ma trận thế giới của Object, ma trận này có tác dụng chuyển vật từ hệ quy chiều Local sang Global</w:t>
      </w:r>
    </w:p>
    <w:p w14:paraId="3B499198" w14:textId="5D8246E0"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&lt;Ma Trận </w:t>
      </w:r>
      <w:r w:rsidR="00895E8D">
        <w:rPr>
          <w:lang w:val="en-US"/>
        </w:rPr>
        <w:t>Thế Giới</w:t>
      </w:r>
      <w:r>
        <w:rPr>
          <w:lang w:val="en-US"/>
        </w:rPr>
        <w:t>&gt; = &lt;Object&gt;.matrix_world</w:t>
      </w:r>
    </w:p>
    <w:p w14:paraId="10633602" w14:textId="77777777" w:rsidR="006F3FDB" w:rsidRDefault="006F3FDB" w:rsidP="006F3FDB">
      <w:pPr>
        <w:pStyle w:val="ListParagraph"/>
        <w:numPr>
          <w:ilvl w:val="0"/>
          <w:numId w:val="1"/>
        </w:numPr>
        <w:rPr>
          <w:lang w:val="en-US"/>
        </w:rPr>
      </w:pPr>
      <w:r>
        <w:rPr>
          <w:lang w:val="en-US"/>
        </w:rPr>
        <w:t>Dùng ma trận này để chuyển đổi hệ quy chiếu Local thành Global</w:t>
      </w:r>
    </w:p>
    <w:p w14:paraId="1C829B19" w14:textId="7E5E481A" w:rsidR="006F3FDB" w:rsidRPr="00895E8D" w:rsidRDefault="006F3FDB" w:rsidP="00895E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&lt;Tọa Độ Đỉnh Global&gt; = &lt;Ma Trận </w:t>
      </w:r>
      <w:r w:rsidR="00895E8D">
        <w:rPr>
          <w:lang w:val="en-US"/>
        </w:rPr>
        <w:t>Thế Giới</w:t>
      </w:r>
      <w:r>
        <w:rPr>
          <w:lang w:val="en-US"/>
        </w:rPr>
        <w:t>&gt; @ &lt;Tọa Độ Đỉnh Local&gt;</w:t>
      </w:r>
    </w:p>
    <w:p w14:paraId="402E1E71" w14:textId="77777777" w:rsidR="008F4919" w:rsidRDefault="008F4919">
      <w:pPr>
        <w:rPr>
          <w:lang w:val="en-US"/>
        </w:rPr>
      </w:pPr>
    </w:p>
    <w:p w14:paraId="5ECA8A45" w14:textId="7DB83CC0" w:rsidR="00234C22" w:rsidRDefault="00234C22" w:rsidP="001010CB">
      <w:pPr>
        <w:outlineLvl w:val="0"/>
        <w:rPr>
          <w:lang w:val="en-US"/>
        </w:rPr>
      </w:pPr>
      <w:r>
        <w:rPr>
          <w:lang w:val="en-US"/>
        </w:rPr>
        <w:t>Blender Mesh:</w:t>
      </w:r>
    </w:p>
    <w:p w14:paraId="2AFC4A7A" w14:textId="14592480" w:rsidR="00234C22" w:rsidRDefault="00234C22" w:rsidP="00234C22">
      <w:pPr>
        <w:pStyle w:val="ListParagraph"/>
        <w:numPr>
          <w:ilvl w:val="0"/>
          <w:numId w:val="10"/>
        </w:numPr>
        <w:rPr>
          <w:lang w:val="en-US"/>
        </w:rPr>
      </w:pPr>
      <w:r>
        <w:rPr>
          <w:lang w:val="en-US"/>
        </w:rPr>
        <w:t>Cách Import?</w:t>
      </w:r>
    </w:p>
    <w:p w14:paraId="5AA3BC9D" w14:textId="285ADBC0" w:rsidR="00234C22" w:rsidRDefault="00234C22" w:rsidP="00234C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bmesh</w:t>
      </w:r>
    </w:p>
    <w:p w14:paraId="18AB2A55" w14:textId="5DB6503F" w:rsidR="00234C22" w:rsidRDefault="008F4919" w:rsidP="00234C22">
      <w:pPr>
        <w:pStyle w:val="ListParagraph"/>
        <w:numPr>
          <w:ilvl w:val="0"/>
          <w:numId w:val="10"/>
        </w:numPr>
        <w:rPr>
          <w:lang w:val="en-US"/>
        </w:rPr>
      </w:pPr>
      <w:r>
        <w:rPr>
          <w:lang w:val="en-US"/>
        </w:rPr>
        <w:t xml:space="preserve">Cách </w:t>
      </w:r>
      <w:r w:rsidR="009B2991">
        <w:rPr>
          <w:lang w:val="en-US"/>
        </w:rPr>
        <w:t>Hoạt Động?</w:t>
      </w:r>
    </w:p>
    <w:p w14:paraId="38D555C1" w14:textId="6CC90863" w:rsidR="008F4919" w:rsidRDefault="00B57EE9" w:rsidP="008F4919">
      <w:pPr>
        <w:pStyle w:val="ListParagraph"/>
        <w:numPr>
          <w:ilvl w:val="0"/>
          <w:numId w:val="1"/>
        </w:numPr>
        <w:rPr>
          <w:lang w:val="en-US"/>
        </w:rPr>
      </w:pPr>
      <w:r>
        <w:rPr>
          <w:lang w:val="en-US"/>
        </w:rPr>
        <w:t>Copy 1 Mesh vào 1 Blender Mesh rồi chỉnh sửa rồi áp cái chỉnh sửa vào Mesh đã Copy</w:t>
      </w:r>
    </w:p>
    <w:p w14:paraId="5FD36A79" w14:textId="09818AC8" w:rsidR="00B57EE9" w:rsidRDefault="00B57EE9" w:rsidP="008F4919">
      <w:pPr>
        <w:pStyle w:val="ListParagraph"/>
        <w:numPr>
          <w:ilvl w:val="0"/>
          <w:numId w:val="1"/>
        </w:numPr>
        <w:rPr>
          <w:lang w:val="en-US"/>
        </w:rPr>
      </w:pPr>
      <w:r>
        <w:rPr>
          <w:lang w:val="en-US"/>
        </w:rPr>
        <w:t>Để tạo 1 Blender Mesh rỗng</w:t>
      </w:r>
    </w:p>
    <w:p w14:paraId="619FFE45" w14:textId="1C3387AD"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 = bmesh.new()</w:t>
      </w:r>
    </w:p>
    <w:p w14:paraId="2C494823" w14:textId="113542F1" w:rsidR="00B57EE9" w:rsidRDefault="00B57EE9" w:rsidP="008F4919">
      <w:pPr>
        <w:pStyle w:val="ListParagraph"/>
        <w:numPr>
          <w:ilvl w:val="0"/>
          <w:numId w:val="1"/>
        </w:numPr>
        <w:rPr>
          <w:lang w:val="en-US"/>
        </w:rPr>
      </w:pPr>
      <w:r>
        <w:rPr>
          <w:lang w:val="en-US"/>
        </w:rPr>
        <w:t>Để Copy 1 Mesh vào Blender Mesh</w:t>
      </w:r>
    </w:p>
    <w:p w14:paraId="179533DB" w14:textId="1EA069BE"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w:t>
      </w:r>
      <w:r w:rsidR="009B2991">
        <w:rPr>
          <w:lang w:val="en-US"/>
        </w:rPr>
        <w:t>.from_mesh(&lt;Mesh&gt;)</w:t>
      </w:r>
    </w:p>
    <w:p w14:paraId="66596A11" w14:textId="0A196759" w:rsidR="009B2991" w:rsidRDefault="009B2991" w:rsidP="008F4919">
      <w:pPr>
        <w:pStyle w:val="ListParagraph"/>
        <w:numPr>
          <w:ilvl w:val="0"/>
          <w:numId w:val="1"/>
        </w:numPr>
        <w:rPr>
          <w:lang w:val="en-US"/>
        </w:rPr>
      </w:pPr>
      <w:r>
        <w:rPr>
          <w:lang w:val="en-US"/>
        </w:rPr>
        <w:t>Để áp Blender Mesh vào lại Mesh</w:t>
      </w:r>
    </w:p>
    <w:p w14:paraId="594D16DC" w14:textId="3F6CDC86" w:rsid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Mesh&gt;.to_mesh(&lt;Mesh&gt;)</w:t>
      </w:r>
    </w:p>
    <w:p w14:paraId="28C5CCB0" w14:textId="4D42A8B2" w:rsidR="009B2991" w:rsidRDefault="009B2991" w:rsidP="008F4919">
      <w:pPr>
        <w:pStyle w:val="ListParagraph"/>
        <w:numPr>
          <w:ilvl w:val="0"/>
          <w:numId w:val="1"/>
        </w:numPr>
        <w:rPr>
          <w:lang w:val="en-US"/>
        </w:rPr>
      </w:pPr>
      <w:r>
        <w:rPr>
          <w:lang w:val="en-US"/>
        </w:rPr>
        <w:t>Để giải phóng Blender Mesh khỏi bộ nhớ</w:t>
      </w:r>
    </w:p>
    <w:p w14:paraId="3139F2B2" w14:textId="4778096C" w:rsidR="009B2991" w:rsidRP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Mesh&gt;.free()</w:t>
      </w:r>
    </w:p>
    <w:p w14:paraId="5E2C59C6" w14:textId="20C967F8" w:rsidR="00234C22" w:rsidRDefault="00DC75A9" w:rsidP="00DC75A9">
      <w:pPr>
        <w:pStyle w:val="ListParagraph"/>
        <w:numPr>
          <w:ilvl w:val="0"/>
          <w:numId w:val="10"/>
        </w:numPr>
        <w:rPr>
          <w:lang w:val="en-US"/>
        </w:rPr>
      </w:pPr>
      <w:r>
        <w:rPr>
          <w:lang w:val="en-US"/>
        </w:rPr>
        <w:t>Đỉnh Trong Blender Mesh?</w:t>
      </w:r>
    </w:p>
    <w:p w14:paraId="7AC39E4A" w14:textId="43236DEB" w:rsidR="00DC75A9" w:rsidRDefault="00DC75A9" w:rsidP="00DC75A9">
      <w:pPr>
        <w:pStyle w:val="ListParagraph"/>
        <w:numPr>
          <w:ilvl w:val="0"/>
          <w:numId w:val="1"/>
        </w:numPr>
        <w:rPr>
          <w:lang w:val="en-US"/>
        </w:rPr>
      </w:pPr>
      <w:r>
        <w:rPr>
          <w:lang w:val="en-US"/>
        </w:rPr>
        <w:t>Trả về 1 Data Sequence chứa tất cả các đỉnh của &lt;Blender Mesh&gt;</w:t>
      </w:r>
    </w:p>
    <w:p w14:paraId="4DD97C9E" w14:textId="23039B71" w:rsidR="00DC75A9" w:rsidRDefault="00DC75A9" w:rsidP="003173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&lt;Blender Mesh&gt;.verts</w:t>
      </w:r>
    </w:p>
    <w:p w14:paraId="07E42CB6" w14:textId="48B27040" w:rsidR="002B29B1" w:rsidRDefault="002B29B1" w:rsidP="0031736F">
      <w:pPr>
        <w:pStyle w:val="ListParagraph"/>
        <w:numPr>
          <w:ilvl w:val="0"/>
          <w:numId w:val="1"/>
        </w:numPr>
        <w:rPr>
          <w:lang w:val="en-US"/>
        </w:rPr>
      </w:pPr>
      <w:r>
        <w:rPr>
          <w:lang w:val="en-US"/>
        </w:rPr>
        <w:t>Để thêm 1 đỉnh</w:t>
      </w:r>
    </w:p>
    <w:p w14:paraId="27098991" w14:textId="116B6CD4" w:rsidR="002B29B1" w:rsidRDefault="002B29B1" w:rsidP="0031736F">
      <w:pPr>
        <w:pStyle w:val="ListParagraph"/>
        <w:numPr>
          <w:ilvl w:val="0"/>
          <w:numId w:val="1"/>
        </w:numPr>
        <w:rPr>
          <w:lang w:val="en-US"/>
        </w:rPr>
      </w:pPr>
      <w:r>
        <w:rPr>
          <w:lang w:val="en-US"/>
        </w:rPr>
        <w:t>&lt;Các Đỉnh&gt;.new(&lt;&gt;)</w:t>
      </w:r>
    </w:p>
    <w:p w14:paraId="2548B9E0" w14:textId="24C3D58C" w:rsidR="0031736F" w:rsidRDefault="0031736F" w:rsidP="0031736F">
      <w:pPr>
        <w:pStyle w:val="ListParagraph"/>
        <w:numPr>
          <w:ilvl w:val="0"/>
          <w:numId w:val="1"/>
        </w:numPr>
        <w:rPr>
          <w:lang w:val="en-US"/>
        </w:rPr>
      </w:pPr>
      <w:r>
        <w:rPr>
          <w:lang w:val="en-US"/>
        </w:rPr>
        <w:t>Khi bạn chỉnh sửa &lt;Blender Mesh&gt; như thêm đỉnh, mặt, xóa cạnh, … thì Index của những thứ này không được cập nhật, và bạn sẽ không thể truy cập 1 đỉnh, mặt, … thông qua Index của nó, để cập nhật lại Index của chúng sau khi chỉnh sửa, lí do không cập nhật mỗi khi chỉnh sửa là để giảm việc tính toán quá nhiều</w:t>
      </w:r>
    </w:p>
    <w:p w14:paraId="720F8337" w14:textId="50CAF7D4" w:rsidR="0031736F" w:rsidRPr="00C5206B" w:rsidRDefault="0031736F" w:rsidP="003173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 Hoặc Các Mặt Hoặc Các Cạnh&gt;.ensure_lookup_table()</w:t>
      </w:r>
    </w:p>
    <w:p w14:paraId="2CF9A1E9" w14:textId="160B8773" w:rsidR="0031736F" w:rsidRDefault="0031736F" w:rsidP="0031736F">
      <w:pPr>
        <w:pStyle w:val="ListParagraph"/>
        <w:numPr>
          <w:ilvl w:val="0"/>
          <w:numId w:val="1"/>
        </w:numPr>
        <w:rPr>
          <w:lang w:val="en-US"/>
        </w:rPr>
      </w:pPr>
      <w:r>
        <w:rPr>
          <w:lang w:val="en-US"/>
        </w:rPr>
        <w:t>Trả về Vector tọa độ của 1 đỉnh theo hệ qui chiếu Local</w:t>
      </w:r>
    </w:p>
    <w:p w14:paraId="7C0320E9" w14:textId="06991271" w:rsidR="0031736F" w:rsidRPr="00B15C30" w:rsidRDefault="0031736F" w:rsidP="00B15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&lt;Tọa Độ Đỉnh Local&gt; = &lt;Đỉnh&gt;.co</w:t>
      </w:r>
    </w:p>
    <w:p w14:paraId="2EA022E9" w14:textId="77777777" w:rsidR="00DC75A9" w:rsidRDefault="00DC75A9">
      <w:pPr>
        <w:rPr>
          <w:lang w:val="en-US"/>
        </w:rPr>
      </w:pPr>
    </w:p>
    <w:p w14:paraId="639EF6FF" w14:textId="360D1967" w:rsidR="00852631" w:rsidRDefault="00852631" w:rsidP="006F2D84">
      <w:pPr>
        <w:outlineLvl w:val="0"/>
        <w:rPr>
          <w:lang w:val="en-US"/>
        </w:rPr>
      </w:pPr>
      <w:r>
        <w:rPr>
          <w:lang w:val="en-US"/>
        </w:rPr>
        <w:t>Addon</w:t>
      </w:r>
      <w:r w:rsidR="006F2D84">
        <w:rPr>
          <w:lang w:val="en-US"/>
        </w:rPr>
        <w:t xml:space="preserve"> – Tiện Ích</w:t>
      </w:r>
      <w:r>
        <w:rPr>
          <w:lang w:val="en-US"/>
        </w:rPr>
        <w:t>:</w:t>
      </w:r>
    </w:p>
    <w:p w14:paraId="2860D5E0" w14:textId="453297E5" w:rsidR="00852631" w:rsidRDefault="006F2D84" w:rsidP="00852631">
      <w:pPr>
        <w:pStyle w:val="ListParagraph"/>
        <w:numPr>
          <w:ilvl w:val="0"/>
          <w:numId w:val="12"/>
        </w:numPr>
        <w:rPr>
          <w:lang w:val="en-US"/>
        </w:rPr>
      </w:pPr>
      <w:r>
        <w:rPr>
          <w:lang w:val="en-US"/>
        </w:rPr>
        <w:t>Viết 1 File Python Tiện Ích?</w:t>
      </w:r>
    </w:p>
    <w:p w14:paraId="51E5FCAA" w14:textId="14685857" w:rsidR="006F2D84" w:rsidRDefault="006F2D84" w:rsidP="006F2D84">
      <w:pPr>
        <w:pStyle w:val="ListParagraph"/>
        <w:numPr>
          <w:ilvl w:val="0"/>
          <w:numId w:val="1"/>
        </w:numPr>
        <w:rPr>
          <w:lang w:val="en-US"/>
        </w:rPr>
      </w:pPr>
      <w:r>
        <w:rPr>
          <w:lang w:val="en-US"/>
        </w:rPr>
        <w:t>Để 1 File Python trở thành 1 File Python tiện ích, bạn cần khai báo biến toàn cục sau</w:t>
      </w:r>
    </w:p>
    <w:p w14:paraId="30981278" w14:textId="278D0A3A" w:rsidR="00852631" w:rsidRDefault="006F2D84" w:rsidP="00EC04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bl_info = &lt;Dictionary Chứa Thông Tin&gt;</w:t>
      </w:r>
    </w:p>
    <w:p w14:paraId="469B2F77" w14:textId="1873CDF0" w:rsidR="006F2D84" w:rsidRDefault="006F2D84" w:rsidP="006F2D84">
      <w:pPr>
        <w:pStyle w:val="ListParagraph"/>
        <w:numPr>
          <w:ilvl w:val="0"/>
          <w:numId w:val="1"/>
        </w:numPr>
        <w:rPr>
          <w:lang w:val="en-US"/>
        </w:rPr>
      </w:pPr>
      <w:r>
        <w:rPr>
          <w:lang w:val="en-US"/>
        </w:rPr>
        <w:t>&lt;Dictionary Chứa Thông Tin&gt; chỉ được phép có các Key sau</w:t>
      </w:r>
    </w:p>
    <w:tbl>
      <w:tblPr>
        <w:tblStyle w:val="TableGrid"/>
        <w:tblW w:w="0" w:type="auto"/>
        <w:tblInd w:w="1080" w:type="dxa"/>
        <w:tblLook w:val="04A0" w:firstRow="1" w:lastRow="0" w:firstColumn="1" w:lastColumn="0" w:noHBand="0" w:noVBand="1"/>
      </w:tblPr>
      <w:tblGrid>
        <w:gridCol w:w="4128"/>
        <w:gridCol w:w="4142"/>
      </w:tblGrid>
      <w:tr w:rsidR="002207C1" w14:paraId="09B09D46" w14:textId="77777777" w:rsidTr="00EC0444">
        <w:tc>
          <w:tcPr>
            <w:tcW w:w="4128" w:type="dxa"/>
            <w:vAlign w:val="center"/>
          </w:tcPr>
          <w:p w14:paraId="27F103E6" w14:textId="79C314AA" w:rsidR="000020D4" w:rsidRDefault="00E70CC1" w:rsidP="002207C1">
            <w:pPr>
              <w:pStyle w:val="ListParagraph"/>
              <w:spacing w:after="0"/>
              <w:ind w:left="0"/>
              <w:jc w:val="center"/>
              <w:rPr>
                <w:lang w:val="en-US"/>
              </w:rPr>
            </w:pPr>
            <w:r>
              <w:rPr>
                <w:lang w:val="en-US"/>
              </w:rPr>
              <w:t>Key</w:t>
            </w:r>
          </w:p>
        </w:tc>
        <w:tc>
          <w:tcPr>
            <w:tcW w:w="4142" w:type="dxa"/>
            <w:vAlign w:val="center"/>
          </w:tcPr>
          <w:p w14:paraId="642F67DE" w14:textId="77777777" w:rsidR="000020D4" w:rsidRDefault="000020D4" w:rsidP="002207C1">
            <w:pPr>
              <w:pStyle w:val="ListParagraph"/>
              <w:spacing w:after="0"/>
              <w:ind w:left="0"/>
              <w:jc w:val="center"/>
              <w:rPr>
                <w:lang w:val="en-US"/>
              </w:rPr>
            </w:pPr>
          </w:p>
        </w:tc>
      </w:tr>
      <w:tr w:rsidR="002207C1" w14:paraId="06C34893" w14:textId="77777777" w:rsidTr="00EC0444">
        <w:tc>
          <w:tcPr>
            <w:tcW w:w="4128" w:type="dxa"/>
            <w:vAlign w:val="center"/>
          </w:tcPr>
          <w:p w14:paraId="578E2FF0" w14:textId="011F360F" w:rsidR="000020D4" w:rsidRDefault="00E70CC1" w:rsidP="002207C1">
            <w:pPr>
              <w:pStyle w:val="ListParagraph"/>
              <w:spacing w:after="0"/>
              <w:ind w:left="0"/>
              <w:jc w:val="center"/>
              <w:rPr>
                <w:lang w:val="en-US"/>
              </w:rPr>
            </w:pPr>
            <w:r w:rsidRPr="00E70CC1">
              <w:rPr>
                <w:lang w:val="en-US"/>
              </w:rPr>
              <w:t>"</w:t>
            </w:r>
            <w:r>
              <w:rPr>
                <w:lang w:val="en-US"/>
              </w:rPr>
              <w:t>category</w:t>
            </w:r>
            <w:r w:rsidRPr="00E70CC1">
              <w:rPr>
                <w:lang w:val="en-US"/>
              </w:rPr>
              <w:t>"</w:t>
            </w:r>
            <w:r>
              <w:rPr>
                <w:lang w:val="en-US"/>
              </w:rPr>
              <w:t xml:space="preserve"> và </w:t>
            </w:r>
            <w:r w:rsidRPr="00E70CC1">
              <w:rPr>
                <w:lang w:val="en-US"/>
              </w:rPr>
              <w:t>"name"</w:t>
            </w:r>
          </w:p>
        </w:tc>
        <w:tc>
          <w:tcPr>
            <w:tcW w:w="4142" w:type="dxa"/>
            <w:vAlign w:val="center"/>
          </w:tcPr>
          <w:p w14:paraId="577BAA3D" w14:textId="2CEA17B3" w:rsidR="00E70CC1" w:rsidRDefault="00E70CC1" w:rsidP="002207C1">
            <w:pPr>
              <w:pStyle w:val="ListParagraph"/>
              <w:spacing w:after="0"/>
              <w:ind w:left="0"/>
              <w:jc w:val="center"/>
              <w:rPr>
                <w:lang w:val="en-US"/>
              </w:rPr>
            </w:pPr>
            <w:r>
              <w:rPr>
                <w:lang w:val="en-US"/>
              </w:rPr>
              <w:t>Giá trị String của 2 Key này sẽ là tiêu đề của tiện ích trong danh sách tiện ích</w:t>
            </w:r>
          </w:p>
          <w:p w14:paraId="42BB2C6C" w14:textId="77777777" w:rsidR="000020D4" w:rsidRDefault="00E70CC1" w:rsidP="002207C1">
            <w:pPr>
              <w:pStyle w:val="ListParagraph"/>
              <w:spacing w:after="0"/>
              <w:ind w:left="0"/>
              <w:jc w:val="center"/>
              <w:rPr>
                <w:lang w:val="en-US"/>
              </w:rPr>
            </w:pPr>
            <w:r>
              <w:rPr>
                <w:lang w:val="en-US"/>
              </w:rPr>
              <w:t xml:space="preserve">Nếu không chỉ định giá trị cho </w:t>
            </w:r>
            <w:r w:rsidRPr="00E70CC1">
              <w:rPr>
                <w:lang w:val="en-US"/>
              </w:rPr>
              <w:t>"</w:t>
            </w:r>
            <w:r>
              <w:rPr>
                <w:lang w:val="en-US"/>
              </w:rPr>
              <w:t>category</w:t>
            </w:r>
            <w:r w:rsidRPr="00E70CC1">
              <w:rPr>
                <w:lang w:val="en-US"/>
              </w:rPr>
              <w:t>"</w:t>
            </w:r>
            <w:r>
              <w:rPr>
                <w:lang w:val="en-US"/>
              </w:rPr>
              <w:t xml:space="preserve"> thì nó mặc định = </w:t>
            </w:r>
            <w:r w:rsidRPr="00E70CC1">
              <w:rPr>
                <w:lang w:val="en-US"/>
              </w:rPr>
              <w:t>""</w:t>
            </w:r>
          </w:p>
          <w:p w14:paraId="1A5F7027" w14:textId="77777777" w:rsidR="00E70CC1" w:rsidRDefault="00E70CC1" w:rsidP="002207C1">
            <w:pPr>
              <w:pStyle w:val="ListParagraph"/>
              <w:spacing w:after="0"/>
              <w:ind w:left="0"/>
              <w:jc w:val="center"/>
              <w:rPr>
                <w:lang w:val="en-US"/>
              </w:rPr>
            </w:pPr>
            <w:r>
              <w:rPr>
                <w:lang w:val="en-US"/>
              </w:rPr>
              <w:t xml:space="preserve">Nếu không chỉ định giá trị cho </w:t>
            </w:r>
            <w:r w:rsidRPr="00E70CC1">
              <w:rPr>
                <w:lang w:val="en-US"/>
              </w:rPr>
              <w:t>"</w:t>
            </w:r>
            <w:r>
              <w:rPr>
                <w:lang w:val="en-US"/>
              </w:rPr>
              <w:t>name</w:t>
            </w:r>
            <w:r w:rsidRPr="00E70CC1">
              <w:rPr>
                <w:lang w:val="en-US"/>
              </w:rPr>
              <w:t>"</w:t>
            </w:r>
            <w:r>
              <w:rPr>
                <w:lang w:val="en-US"/>
              </w:rPr>
              <w:t xml:space="preserve"> thì nó mặc định = tên File</w:t>
            </w:r>
            <w:r w:rsidR="002207C1">
              <w:rPr>
                <w:lang w:val="en-US"/>
              </w:rPr>
              <w:t xml:space="preserve"> Python tiện ích</w:t>
            </w:r>
          </w:p>
          <w:p w14:paraId="737FFC24" w14:textId="77777777" w:rsidR="002207C1" w:rsidRDefault="002207C1" w:rsidP="002207C1">
            <w:pPr>
              <w:pStyle w:val="ListParagraph"/>
              <w:spacing w:after="0"/>
              <w:ind w:left="0"/>
              <w:jc w:val="center"/>
              <w:rPr>
                <w:lang w:val="en-US"/>
              </w:rPr>
            </w:pPr>
            <w:r>
              <w:rPr>
                <w:lang w:val="en-US"/>
              </w:rPr>
              <w:t>Cú pháp tiêu đề tiện ích là</w:t>
            </w:r>
          </w:p>
          <w:p w14:paraId="04D1FC28" w14:textId="5D4A8C46" w:rsidR="002207C1" w:rsidRDefault="002207C1" w:rsidP="002207C1">
            <w:pPr>
              <w:pStyle w:val="ListParagraph"/>
              <w:spacing w:after="0"/>
              <w:ind w:left="0"/>
              <w:jc w:val="center"/>
              <w:rPr>
                <w:lang w:val="en-US"/>
              </w:rPr>
            </w:pPr>
            <w:r>
              <w:rPr>
                <w:lang w:val="en-US"/>
              </w:rPr>
              <w:t>&lt;Category</w:t>
            </w:r>
            <w:r w:rsidR="001D5E7D">
              <w:rPr>
                <w:lang w:val="en-US"/>
              </w:rPr>
              <w:t xml:space="preserve"> Value</w:t>
            </w:r>
            <w:r>
              <w:rPr>
                <w:lang w:val="en-US"/>
              </w:rPr>
              <w:t>&gt;:&lt;Name</w:t>
            </w:r>
            <w:r w:rsidR="001D5E7D">
              <w:rPr>
                <w:lang w:val="en-US"/>
              </w:rPr>
              <w:t xml:space="preserve"> Value</w:t>
            </w:r>
            <w:r>
              <w:rPr>
                <w:lang w:val="en-US"/>
              </w:rPr>
              <w:t>&gt;</w:t>
            </w:r>
          </w:p>
        </w:tc>
      </w:tr>
      <w:tr w:rsidR="002207C1" w14:paraId="051D2E3C" w14:textId="77777777" w:rsidTr="00EC0444">
        <w:tc>
          <w:tcPr>
            <w:tcW w:w="4128" w:type="dxa"/>
            <w:vAlign w:val="center"/>
          </w:tcPr>
          <w:p w14:paraId="0CC3F22B" w14:textId="470868C7" w:rsidR="000020D4" w:rsidRDefault="004917D5" w:rsidP="002207C1">
            <w:pPr>
              <w:pStyle w:val="ListParagraph"/>
              <w:spacing w:after="0"/>
              <w:ind w:left="0"/>
              <w:jc w:val="center"/>
              <w:rPr>
                <w:lang w:val="en-US"/>
              </w:rPr>
            </w:pPr>
            <w:r w:rsidRPr="00E70CC1">
              <w:rPr>
                <w:lang w:val="en-US"/>
              </w:rPr>
              <w:t>"</w:t>
            </w:r>
            <w:r>
              <w:rPr>
                <w:lang w:val="en-US"/>
              </w:rPr>
              <w:t>version</w:t>
            </w:r>
            <w:r w:rsidRPr="00E70CC1">
              <w:rPr>
                <w:lang w:val="en-US"/>
              </w:rPr>
              <w:t>"</w:t>
            </w:r>
          </w:p>
        </w:tc>
        <w:tc>
          <w:tcPr>
            <w:tcW w:w="4142" w:type="dxa"/>
            <w:vAlign w:val="center"/>
          </w:tcPr>
          <w:p w14:paraId="16F1CF8B" w14:textId="77777777" w:rsidR="000020D4" w:rsidRDefault="004917D5" w:rsidP="002207C1">
            <w:pPr>
              <w:pStyle w:val="ListParagraph"/>
              <w:spacing w:after="0"/>
              <w:ind w:left="0"/>
              <w:jc w:val="center"/>
              <w:rPr>
                <w:lang w:val="en-US"/>
              </w:rPr>
            </w:pPr>
            <w:r>
              <w:rPr>
                <w:lang w:val="en-US"/>
              </w:rPr>
              <w:t>Key này nếu được chỉ định, thì nó sẽ được hiển ở phần mô tả tiện ích</w:t>
            </w:r>
          </w:p>
          <w:p w14:paraId="49CA2196" w14:textId="77777777" w:rsidR="001D5E7D" w:rsidRDefault="001D5E7D" w:rsidP="002207C1">
            <w:pPr>
              <w:pStyle w:val="ListParagraph"/>
              <w:spacing w:after="0"/>
              <w:ind w:left="0"/>
              <w:jc w:val="center"/>
              <w:rPr>
                <w:lang w:val="en-US"/>
              </w:rPr>
            </w:pPr>
            <w:r>
              <w:rPr>
                <w:lang w:val="en-US"/>
              </w:rPr>
              <w:t>Nếu giá trị của Key này là String, thì giữa mỗi cặp kí tự liền kề trong nó sẽ thêm 1 dấu chấm</w:t>
            </w:r>
          </w:p>
          <w:p w14:paraId="0BD2F649" w14:textId="77777777" w:rsidR="001D5E7D" w:rsidRDefault="001D5E7D" w:rsidP="002207C1">
            <w:pPr>
              <w:pStyle w:val="ListParagraph"/>
              <w:spacing w:after="0"/>
              <w:ind w:left="0"/>
              <w:jc w:val="center"/>
              <w:rPr>
                <w:lang w:val="en-US"/>
              </w:rPr>
            </w:pPr>
            <w:r>
              <w:rPr>
                <w:lang w:val="en-US"/>
              </w:rPr>
              <w:t>Nếu giá trị Key này là 1 List, Tuple, …, thì chúng sẽ được nối lại thành String và thêm 1 dấu chấm ngăn cách</w:t>
            </w:r>
          </w:p>
          <w:p w14:paraId="3D70E99B" w14:textId="7270010D" w:rsidR="001D5E7D" w:rsidRDefault="001D5E7D" w:rsidP="002207C1">
            <w:pPr>
              <w:pStyle w:val="ListParagraph"/>
              <w:spacing w:after="0"/>
              <w:ind w:left="0"/>
              <w:jc w:val="center"/>
              <w:rPr>
                <w:lang w:val="en-US"/>
              </w:rPr>
            </w:pPr>
            <w:r>
              <w:rPr>
                <w:lang w:val="en-US"/>
              </w:rPr>
              <w:t>Cú pháp trong mô tả tiện ích là</w:t>
            </w:r>
          </w:p>
          <w:p w14:paraId="542E0907" w14:textId="452DFDA0" w:rsidR="001D5E7D" w:rsidRDefault="001D5E7D" w:rsidP="002207C1">
            <w:pPr>
              <w:pStyle w:val="ListParagraph"/>
              <w:spacing w:after="0"/>
              <w:ind w:left="0"/>
              <w:jc w:val="center"/>
              <w:rPr>
                <w:lang w:val="en-US"/>
              </w:rPr>
            </w:pPr>
            <w:r>
              <w:rPr>
                <w:lang w:val="en-US"/>
              </w:rPr>
              <w:t>Version: &lt;Version Value&gt;</w:t>
            </w:r>
          </w:p>
        </w:tc>
      </w:tr>
      <w:tr w:rsidR="002207C1" w14:paraId="10BD8C39" w14:textId="77777777" w:rsidTr="00EC0444">
        <w:tc>
          <w:tcPr>
            <w:tcW w:w="4128" w:type="dxa"/>
            <w:vAlign w:val="center"/>
          </w:tcPr>
          <w:p w14:paraId="4B835B5C" w14:textId="0FBC9C7A" w:rsidR="000020D4" w:rsidRDefault="00305E36" w:rsidP="002207C1">
            <w:pPr>
              <w:pStyle w:val="ListParagraph"/>
              <w:spacing w:after="0"/>
              <w:ind w:left="0"/>
              <w:jc w:val="center"/>
              <w:rPr>
                <w:lang w:val="en-US"/>
              </w:rPr>
            </w:pPr>
            <w:r w:rsidRPr="00E70CC1">
              <w:rPr>
                <w:lang w:val="en-US"/>
              </w:rPr>
              <w:t>"</w:t>
            </w:r>
            <w:r>
              <w:rPr>
                <w:lang w:val="en-US"/>
              </w:rPr>
              <w:t>description</w:t>
            </w:r>
            <w:r w:rsidRPr="00E70CC1">
              <w:rPr>
                <w:lang w:val="en-US"/>
              </w:rPr>
              <w:t>"</w:t>
            </w:r>
            <w:r>
              <w:rPr>
                <w:lang w:val="en-US"/>
              </w:rPr>
              <w:t xml:space="preserve">, </w:t>
            </w:r>
            <w:r w:rsidR="009743AD" w:rsidRPr="00E70CC1">
              <w:rPr>
                <w:lang w:val="en-US"/>
              </w:rPr>
              <w:t>"</w:t>
            </w:r>
            <w:r w:rsidR="009743AD">
              <w:rPr>
                <w:lang w:val="en-US"/>
              </w:rPr>
              <w:t>location</w:t>
            </w:r>
            <w:r w:rsidR="009743AD" w:rsidRPr="00E70CC1">
              <w:rPr>
                <w:lang w:val="en-US"/>
              </w:rPr>
              <w:t>"</w:t>
            </w:r>
            <w:r w:rsidR="009743AD">
              <w:rPr>
                <w:lang w:val="en-US"/>
              </w:rPr>
              <w:t xml:space="preserve">, </w:t>
            </w:r>
            <w:r w:rsidR="008D17DF" w:rsidRPr="00E70CC1">
              <w:rPr>
                <w:lang w:val="en-US"/>
              </w:rPr>
              <w:t>"</w:t>
            </w:r>
            <w:r w:rsidR="009743AD">
              <w:rPr>
                <w:lang w:val="en-US"/>
              </w:rPr>
              <w:t>author</w:t>
            </w:r>
            <w:r w:rsidR="008D17DF" w:rsidRPr="00E70CC1">
              <w:rPr>
                <w:lang w:val="en-US"/>
              </w:rPr>
              <w:t>"</w:t>
            </w:r>
          </w:p>
        </w:tc>
        <w:tc>
          <w:tcPr>
            <w:tcW w:w="4142" w:type="dxa"/>
            <w:vAlign w:val="center"/>
          </w:tcPr>
          <w:p w14:paraId="35AA7732" w14:textId="40AFECA6" w:rsidR="009743AD" w:rsidRDefault="009743AD" w:rsidP="009743AD">
            <w:pPr>
              <w:pStyle w:val="ListParagraph"/>
              <w:spacing w:after="0"/>
              <w:ind w:left="0"/>
              <w:jc w:val="center"/>
              <w:rPr>
                <w:lang w:val="en-US"/>
              </w:rPr>
            </w:pPr>
            <w:r>
              <w:rPr>
                <w:lang w:val="en-US"/>
              </w:rPr>
              <w:t xml:space="preserve">Các </w:t>
            </w:r>
            <w:r>
              <w:rPr>
                <w:lang w:val="en-US"/>
              </w:rPr>
              <w:t>Key này nếu được chỉ định, thì nó sẽ được hiển ở phần mô tả tiện ích</w:t>
            </w:r>
          </w:p>
          <w:p w14:paraId="4DCB3D20" w14:textId="76E20B14" w:rsidR="009743AD" w:rsidRDefault="009743AD" w:rsidP="009743AD">
            <w:pPr>
              <w:pStyle w:val="ListParagraph"/>
              <w:spacing w:after="0"/>
              <w:ind w:left="0"/>
              <w:jc w:val="center"/>
              <w:rPr>
                <w:lang w:val="en-US"/>
              </w:rPr>
            </w:pPr>
            <w:r>
              <w:rPr>
                <w:lang w:val="en-US"/>
              </w:rPr>
              <w:t>Giá trị của các Key này phải là String</w:t>
            </w:r>
          </w:p>
          <w:p w14:paraId="2DCF8728" w14:textId="77777777" w:rsidR="009743AD" w:rsidRDefault="009743AD" w:rsidP="009743AD">
            <w:pPr>
              <w:pStyle w:val="ListParagraph"/>
              <w:spacing w:after="0"/>
              <w:ind w:left="0"/>
              <w:jc w:val="center"/>
              <w:rPr>
                <w:lang w:val="en-US"/>
              </w:rPr>
            </w:pPr>
            <w:r>
              <w:rPr>
                <w:lang w:val="en-US"/>
              </w:rPr>
              <w:t>Cú pháp trong mô tả tiện ích là</w:t>
            </w:r>
          </w:p>
          <w:p w14:paraId="0954AEAB" w14:textId="3220F6B8" w:rsidR="000020D4" w:rsidRDefault="009743AD" w:rsidP="009743AD">
            <w:pPr>
              <w:pStyle w:val="ListParagraph"/>
              <w:spacing w:after="0"/>
              <w:ind w:left="0"/>
              <w:jc w:val="center"/>
              <w:rPr>
                <w:lang w:val="en-US"/>
              </w:rPr>
            </w:pPr>
            <w:r>
              <w:rPr>
                <w:lang w:val="en-US"/>
              </w:rPr>
              <w:t>&lt;Tên Key&gt;</w:t>
            </w:r>
            <w:r>
              <w:rPr>
                <w:lang w:val="en-US"/>
              </w:rPr>
              <w:t>:</w:t>
            </w:r>
            <w:r>
              <w:rPr>
                <w:lang w:val="en-US"/>
              </w:rPr>
              <w:t xml:space="preserve"> &lt;Value</w:t>
            </w:r>
            <w:r w:rsidR="00305E36">
              <w:rPr>
                <w:lang w:val="en-US"/>
              </w:rPr>
              <w:t xml:space="preserve"> Tương Ứng</w:t>
            </w:r>
            <w:r>
              <w:rPr>
                <w:lang w:val="en-US"/>
              </w:rPr>
              <w:t>&gt;</w:t>
            </w:r>
          </w:p>
        </w:tc>
      </w:tr>
    </w:tbl>
    <w:p w14:paraId="5D93918B" w14:textId="2FFB2036" w:rsidR="006F2D84" w:rsidRDefault="00EC0444" w:rsidP="00EC0444">
      <w:pPr>
        <w:pStyle w:val="ListParagraph"/>
        <w:numPr>
          <w:ilvl w:val="0"/>
          <w:numId w:val="1"/>
        </w:numPr>
        <w:rPr>
          <w:lang w:val="en-US"/>
        </w:rPr>
      </w:pPr>
      <w:r>
        <w:rPr>
          <w:lang w:val="en-US"/>
        </w:rPr>
        <w:t>Ví dụ</w:t>
      </w:r>
    </w:p>
    <w:p w14:paraId="6F56E568" w14:textId="7777777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bl_info = {</w:t>
      </w:r>
    </w:p>
    <w:p w14:paraId="73ABC0C3" w14:textId="1D34A37A"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"name": "</w:t>
      </w:r>
      <w:r>
        <w:rPr>
          <w:lang w:val="en-US"/>
        </w:rPr>
        <w:t>Suc Dau Cu</w:t>
      </w:r>
      <w:r w:rsidRPr="00EC0444">
        <w:rPr>
          <w:lang w:val="en-US"/>
        </w:rPr>
        <w:t>",</w:t>
      </w:r>
    </w:p>
    <w:p w14:paraId="1F0EEDF5" w14:textId="359CD578"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"author": "</w:t>
      </w:r>
      <w:r>
        <w:rPr>
          <w:lang w:val="en-US"/>
        </w:rPr>
        <w:t>Nguyen Van Duc</w:t>
      </w:r>
      <w:r w:rsidRPr="00EC0444">
        <w:rPr>
          <w:lang w:val="en-US"/>
        </w:rPr>
        <w:t>",</w:t>
      </w:r>
    </w:p>
    <w:p w14:paraId="1ACB7FE3" w14:textId="2F9A0E42"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"version": (</w:t>
      </w:r>
      <w:r>
        <w:rPr>
          <w:lang w:val="en-US"/>
        </w:rPr>
        <w:t>2</w:t>
      </w:r>
      <w:r w:rsidRPr="00EC0444">
        <w:rPr>
          <w:lang w:val="en-US"/>
        </w:rPr>
        <w:t xml:space="preserve">, </w:t>
      </w:r>
      <w:r>
        <w:rPr>
          <w:lang w:val="en-US"/>
        </w:rPr>
        <w:t>3</w:t>
      </w:r>
      <w:r w:rsidRPr="00EC0444">
        <w:rPr>
          <w:lang w:val="en-US"/>
        </w:rPr>
        <w:t>),</w:t>
      </w:r>
    </w:p>
    <w:p w14:paraId="0BF5DD91" w14:textId="3D0597A3"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"blender": (</w:t>
      </w:r>
      <w:r>
        <w:rPr>
          <w:lang w:val="en-US"/>
        </w:rPr>
        <w:t>3</w:t>
      </w:r>
      <w:r w:rsidRPr="00EC0444">
        <w:rPr>
          <w:lang w:val="en-US"/>
        </w:rPr>
        <w:t xml:space="preserve">, </w:t>
      </w:r>
      <w:r>
        <w:rPr>
          <w:lang w:val="en-US"/>
        </w:rPr>
        <w:t>5</w:t>
      </w:r>
      <w:r w:rsidRPr="00EC0444">
        <w:rPr>
          <w:lang w:val="en-US"/>
        </w:rPr>
        <w:t>, 0),</w:t>
      </w:r>
    </w:p>
    <w:p w14:paraId="7241BCB2" w14:textId="0F8122A5"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"location": "</w:t>
      </w:r>
      <w:r>
        <w:rPr>
          <w:lang w:val="en-US"/>
        </w:rPr>
        <w:t>Cho Nao Day Tao Quen Roi</w:t>
      </w:r>
      <w:r w:rsidRPr="00EC0444">
        <w:rPr>
          <w:lang w:val="en-US"/>
        </w:rPr>
        <w:t>",</w:t>
      </w:r>
    </w:p>
    <w:p w14:paraId="5EF0DB45" w14:textId="76B07EC2"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"description": "</w:t>
      </w:r>
      <w:r>
        <w:rPr>
          <w:lang w:val="en-US"/>
        </w:rPr>
        <w:t>Dung Xai Addon Nay</w:t>
      </w:r>
      <w:r w:rsidRPr="00EC0444">
        <w:rPr>
          <w:lang w:val="en-US"/>
        </w:rPr>
        <w:t>",</w:t>
      </w:r>
    </w:p>
    <w:p w14:paraId="5918C167" w14:textId="3187F6E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"category": "</w:t>
      </w:r>
      <w:r>
        <w:rPr>
          <w:lang w:val="en-US"/>
        </w:rPr>
        <w:t>Addon Rac</w:t>
      </w:r>
      <w:r w:rsidRPr="00EC0444">
        <w:rPr>
          <w:lang w:val="en-US"/>
        </w:rPr>
        <w:t>",</w:t>
      </w:r>
    </w:p>
    <w:p w14:paraId="1C532CC8" w14:textId="25C0765E" w:rsid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w:t>
      </w:r>
    </w:p>
    <w:p w14:paraId="5464F12D" w14:textId="77777777" w:rsidR="00EC0444" w:rsidRDefault="00EC0444" w:rsidP="00EC0444">
      <w:pPr>
        <w:pStyle w:val="ListParagraph"/>
        <w:numPr>
          <w:ilvl w:val="0"/>
          <w:numId w:val="1"/>
        </w:numPr>
        <w:rPr>
          <w:lang w:val="en-US"/>
        </w:rPr>
      </w:pPr>
    </w:p>
    <w:p w14:paraId="6C761F04" w14:textId="77777777" w:rsidR="00EC0444" w:rsidRPr="00EC0444" w:rsidRDefault="00EC0444" w:rsidP="00EC0444">
      <w:pPr>
        <w:rPr>
          <w:lang w:val="en-US"/>
        </w:rPr>
      </w:pPr>
    </w:p>
    <w:p w14:paraId="728B17D2" w14:textId="77777777" w:rsidR="00D95F73" w:rsidRDefault="00D95F73" w:rsidP="00D95F73">
      <w:pPr>
        <w:outlineLvl w:val="0"/>
        <w:rPr>
          <w:lang w:val="en-US"/>
        </w:rPr>
      </w:pPr>
      <w:r>
        <w:rPr>
          <w:lang w:val="en-US"/>
        </w:rPr>
        <w:t>Quick Code – Mã Nhanh:</w:t>
      </w:r>
    </w:p>
    <w:p w14:paraId="5D1DDA02" w14:textId="77777777" w:rsidR="00D95F73" w:rsidRDefault="00D95F73" w:rsidP="00D95F73">
      <w:pPr>
        <w:pStyle w:val="ListParagraph"/>
        <w:numPr>
          <w:ilvl w:val="0"/>
          <w:numId w:val="6"/>
        </w:numPr>
        <w:rPr>
          <w:lang w:val="en-US"/>
        </w:rPr>
      </w:pPr>
      <w:r>
        <w:rPr>
          <w:lang w:val="en-US"/>
        </w:rPr>
        <w:t>Tích Tổng Moment Động Lượng?</w:t>
      </w:r>
    </w:p>
    <w:p w14:paraId="5D416F5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bpy import context</w:t>
      </w:r>
    </w:p>
    <w:p w14:paraId="32595D0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mathutils import Vector, Matrix</w:t>
      </w:r>
    </w:p>
    <w:p w14:paraId="2952E27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random import random</w:t>
      </w:r>
    </w:p>
    <w:p w14:paraId="6BC77C1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EEFB44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[obj] = context.selected_objects</w:t>
      </w:r>
    </w:p>
    <w:p w14:paraId="2CE2E2E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7268D3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vertex_masses = []</w:t>
      </w:r>
    </w:p>
    <w:p w14:paraId="3D04F2D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total_mass = 0</w:t>
      </w:r>
    </w:p>
    <w:p w14:paraId="01E4025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Vector((0, 0, 0))</w:t>
      </w:r>
    </w:p>
    <w:p w14:paraId="233B535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FA361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vertex in obj.data.vertices:</w:t>
      </w:r>
    </w:p>
    <w:p w14:paraId="5AF9BAE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 = random()</w:t>
      </w:r>
    </w:p>
    <w:p w14:paraId="3984837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total_mass += vertex_mass</w:t>
      </w:r>
    </w:p>
    <w:p w14:paraId="2BB3572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vertex_masses.append(vertex_mass)</w:t>
      </w:r>
    </w:p>
    <w:p w14:paraId="1A222EA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center += vertex_mass * vertex.co</w:t>
      </w:r>
    </w:p>
    <w:p w14:paraId="2C63C5A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0AA3935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center / total_mass + Vector(</w:t>
      </w:r>
      <w:r>
        <w:rPr>
          <w:lang w:val="en-US"/>
        </w:rPr>
        <w:t>&lt;Offset&gt;</w:t>
      </w:r>
      <w:r w:rsidRPr="00B540CD">
        <w:rPr>
          <w:lang w:val="en-US"/>
        </w:rPr>
        <w:t>)</w:t>
      </w:r>
    </w:p>
    <w:p w14:paraId="4057E5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omega_direction = </w:t>
      </w:r>
      <w:r>
        <w:rPr>
          <w:lang w:val="en-US"/>
        </w:rPr>
        <w:t>&lt;Vector Vận Tốc Góc&gt;</w:t>
      </w:r>
    </w:p>
    <w:p w14:paraId="07129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omega = Vector(omega_direction)</w:t>
      </w:r>
    </w:p>
    <w:p w14:paraId="6F38D37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 = Vector(omega_direction)</w:t>
      </w:r>
    </w:p>
    <w:p w14:paraId="72145F1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normalized_omega.normalize()</w:t>
      </w:r>
    </w:p>
    <w:p w14:paraId="12916C8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Vector((0, 0, 0))</w:t>
      </w:r>
    </w:p>
    <w:p w14:paraId="6FFDF35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distances = []</w:t>
      </w:r>
    </w:p>
    <w:p w14:paraId="7C6CA764"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F5EAB6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1DE3576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r = vertex.co - center</w:t>
      </w:r>
    </w:p>
    <w:p w14:paraId="359DE0E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 = r - normalized_omega * (r.dot(normalized_omega))</w:t>
      </w:r>
    </w:p>
    <w:p w14:paraId="04CA559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6141460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angular_momentum += m * r.cross(omega.cross(d))</w:t>
      </w:r>
    </w:p>
    <w:p w14:paraId="2027AC9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distances.append(d.length)</w:t>
      </w:r>
    </w:p>
    <w:p w14:paraId="2D1606D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411106A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angular_momentum.dot(normalized_omega) * normalized_omega</w:t>
      </w:r>
    </w:p>
    <w:p w14:paraId="4537FB8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FB8FD8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1 :")</w:t>
      </w:r>
    </w:p>
    <w:p w14:paraId="46E2E03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08C04B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lastRenderedPageBreak/>
        <w:t>print("Axis Angular Momentum : ", axis_angular_momentum)</w:t>
      </w:r>
    </w:p>
    <w:p w14:paraId="542FF09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E2EB0B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moment_of_inertia = Matrix([</w:t>
      </w:r>
    </w:p>
    <w:p w14:paraId="703E5C1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35F784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096364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3DAE01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w:t>
      </w:r>
    </w:p>
    <w:p w14:paraId="576E7B6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axis_moment_of_inertia = 0</w:t>
      </w:r>
    </w:p>
    <w:p w14:paraId="4480D02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CBEF2D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6476E73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 y, z = vertex.co - center</w:t>
      </w:r>
    </w:p>
    <w:p w14:paraId="4090086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709F742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moment_of_inertia += m * Matrix([</w:t>
      </w:r>
    </w:p>
    <w:p w14:paraId="30386F2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[y**2 + z**2, -x*y, -x*z],</w:t>
      </w:r>
    </w:p>
    <w:p w14:paraId="000D54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[-x*y, x**2 + z**2, -y*z],</w:t>
      </w:r>
    </w:p>
    <w:p w14:paraId="1A6166D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[-x*z, -y*z, x**2 + y**2]</w:t>
      </w:r>
    </w:p>
    <w:p w14:paraId="25B2C1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55C8C86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axis_moment_of_inertia += m * distances[idx]**2</w:t>
      </w:r>
    </w:p>
    <w:p w14:paraId="12BD796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9E737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moment_of_inertia @ omega</w:t>
      </w:r>
    </w:p>
    <w:p w14:paraId="064F4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axis_moment_of_inertia * omega</w:t>
      </w:r>
    </w:p>
    <w:p w14:paraId="2A64C25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67F710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w:t>
      </w:r>
    </w:p>
    <w:p w14:paraId="1220A81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2 : ")</w:t>
      </w:r>
    </w:p>
    <w:p w14:paraId="09DE106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27288EF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5A019F7A" w14:textId="77777777" w:rsidR="00D95F73" w:rsidRPr="002B60D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print(moment_of_inertia)</w:t>
      </w:r>
    </w:p>
    <w:p w14:paraId="0B4FEDEE" w14:textId="77777777" w:rsidR="00D95F73" w:rsidRPr="002B60DD" w:rsidRDefault="00D95F73" w:rsidP="00D95F73">
      <w:pPr>
        <w:pStyle w:val="ListParagraph"/>
        <w:numPr>
          <w:ilvl w:val="0"/>
          <w:numId w:val="8"/>
        </w:numPr>
        <w:rPr>
          <w:lang w:val="en-US"/>
        </w:rPr>
      </w:pPr>
      <w:r>
        <w:rPr>
          <w:lang w:val="en-US"/>
        </w:rPr>
        <w:t>&lt;Offset&gt;, &lt;Vector Vận Tốc Góc&gt; là các Tuple gồm 3 phần tử là tọa độ</w:t>
      </w:r>
    </w:p>
    <w:p w14:paraId="14677870" w14:textId="77777777" w:rsidR="00D95F73" w:rsidRDefault="00D95F73" w:rsidP="00D95F73">
      <w:pPr>
        <w:pStyle w:val="ListParagraph"/>
        <w:numPr>
          <w:ilvl w:val="0"/>
          <w:numId w:val="8"/>
        </w:numPr>
        <w:rPr>
          <w:lang w:val="en-US"/>
        </w:rPr>
      </w:pPr>
      <w:r>
        <w:rPr>
          <w:lang w:val="en-US"/>
        </w:rPr>
        <w:t>Đoạn Code trên sẽ tính trọng điểm của Object đang chọn = cách coi nó là hệ chất điểm với các đỉnh là chất điểm với khối lượng ngẫu nhiên, lưu ý hệ quy chiếu Local, sau đó tìm mốc để tính Moment động lượng = trọng tâm + &lt;Offset&gt;</w:t>
      </w:r>
    </w:p>
    <w:p w14:paraId="60842445" w14:textId="77777777" w:rsidR="00D95F73" w:rsidRDefault="00D95F73" w:rsidP="00D95F73">
      <w:pPr>
        <w:pStyle w:val="ListParagraph"/>
        <w:numPr>
          <w:ilvl w:val="0"/>
          <w:numId w:val="8"/>
        </w:numPr>
        <w:rPr>
          <w:lang w:val="en-US"/>
        </w:rPr>
      </w:pPr>
      <w:r>
        <w:rPr>
          <w:lang w:val="en-US"/>
        </w:rPr>
        <w:t>Giả định rằng tất cả các đỉnh của Object đang quay quanh mốc với trục có hướng của &lt;Vector Vận Tốc Góc&gt;</w:t>
      </w:r>
    </w:p>
    <w:p w14:paraId="48706520" w14:textId="77777777" w:rsidR="00D95F73" w:rsidRDefault="00D95F73" w:rsidP="00D95F73">
      <w:pPr>
        <w:pStyle w:val="ListParagraph"/>
        <w:numPr>
          <w:ilvl w:val="0"/>
          <w:numId w:val="8"/>
        </w:numPr>
        <w:rPr>
          <w:lang w:val="en-US"/>
        </w:rPr>
      </w:pPr>
      <w:r>
        <w:rPr>
          <w:lang w:val="en-US"/>
        </w:rPr>
        <w:t>Đoạn Code trên cũng sẽ tính Moment động lượng = phương pháp nâng cao là sử dụng Moment quán tính, với mốc trùng với khi tính Moment động lượng và cũng in ra Moment quán tính</w:t>
      </w:r>
    </w:p>
    <w:p w14:paraId="1AE45258" w14:textId="77777777" w:rsidR="00D95F73" w:rsidRDefault="00D95F73" w:rsidP="00D95F73">
      <w:pPr>
        <w:pStyle w:val="ListParagraph"/>
        <w:numPr>
          <w:ilvl w:val="0"/>
          <w:numId w:val="8"/>
        </w:numPr>
        <w:rPr>
          <w:lang w:val="en-US"/>
        </w:rPr>
      </w:pPr>
      <w:r>
        <w:rPr>
          <w:lang w:val="en-US"/>
        </w:rPr>
        <w:t>Đoạn Code trên cũng sẽ trả về Moment động lượng theo trục quay = 2 phương pháp</w:t>
      </w:r>
    </w:p>
    <w:p w14:paraId="4437CC04" w14:textId="77777777" w:rsidR="00D95F73" w:rsidRDefault="00D95F73" w:rsidP="00D95F73">
      <w:pPr>
        <w:pStyle w:val="ListParagraph"/>
        <w:numPr>
          <w:ilvl w:val="0"/>
          <w:numId w:val="6"/>
        </w:numPr>
        <w:rPr>
          <w:lang w:val="en-US"/>
        </w:rPr>
      </w:pPr>
      <w:r>
        <w:rPr>
          <w:lang w:val="en-US"/>
        </w:rPr>
        <w:t>Dùng Ma Trận Biến Đổi Hình Dạng Của 1 Object?</w:t>
      </w:r>
    </w:p>
    <w:p w14:paraId="2B9A8B53"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import bpy</w:t>
      </w:r>
    </w:p>
    <w:p w14:paraId="62DFA8C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from mathutils import Matrix</w:t>
      </w:r>
    </w:p>
    <w:p w14:paraId="395A818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0290551"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lastRenderedPageBreak/>
        <w:t>ob = bpy.context.object</w:t>
      </w:r>
    </w:p>
    <w:p w14:paraId="20BDE16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 = ob.data</w:t>
      </w:r>
    </w:p>
    <w:p w14:paraId="2F7BD766"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D032E6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Matrix(&lt;Ma Trận 4 x 4&gt;</w:t>
      </w:r>
      <w:r w:rsidRPr="001514B8">
        <w:rPr>
          <w:lang w:val="en-US"/>
        </w:rPr>
        <w:t>)</w:t>
      </w:r>
    </w:p>
    <w:p w14:paraId="3E1746A2"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DFD974F"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me.transform(M)</w:t>
      </w:r>
    </w:p>
    <w:p w14:paraId="24A27F1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me.update()</w:t>
      </w:r>
    </w:p>
    <w:p w14:paraId="08F2D447" w14:textId="77777777" w:rsidR="00D95F73" w:rsidRPr="001D4890" w:rsidRDefault="00D95F73" w:rsidP="00D95F73">
      <w:pPr>
        <w:pStyle w:val="ListParagraph"/>
        <w:numPr>
          <w:ilvl w:val="0"/>
          <w:numId w:val="7"/>
        </w:numPr>
        <w:rPr>
          <w:lang w:val="en-US"/>
        </w:rPr>
      </w:pPr>
      <w:r>
        <w:rPr>
          <w:lang w:val="en-US"/>
        </w:rPr>
        <w:t>&lt;Ma Trận 4 x 4&gt; là ma trận tích hợp quay và tịnh tiến bạn muốn dùng để biến đổi hình dạng Object</w:t>
      </w:r>
    </w:p>
    <w:p w14:paraId="66C65460" w14:textId="77777777" w:rsidR="00D95F73" w:rsidRDefault="00D95F73" w:rsidP="00D95F73">
      <w:pPr>
        <w:pStyle w:val="ListParagraph"/>
        <w:numPr>
          <w:ilvl w:val="0"/>
          <w:numId w:val="7"/>
        </w:numPr>
        <w:rPr>
          <w:lang w:val="en-US"/>
        </w:rPr>
      </w:pPr>
      <w:r>
        <w:rPr>
          <w:lang w:val="en-US"/>
        </w:rPr>
        <w:t>Ví dụ</w:t>
      </w:r>
    </w:p>
    <w:p w14:paraId="619FC3A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w:t>
      </w:r>
    </w:p>
    <w:p w14:paraId="4921191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 0, 0, 1),</w:t>
      </w:r>
    </w:p>
    <w:p w14:paraId="15CD194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 0, 0),</w:t>
      </w:r>
    </w:p>
    <w:p w14:paraId="78502F1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1, 0),</w:t>
      </w:r>
    </w:p>
    <w:p w14:paraId="372B147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0, 1),</w:t>
      </w:r>
    </w:p>
    <w:p w14:paraId="0ABDF3E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4438FE2" w14:textId="77777777" w:rsidR="00D95F73" w:rsidRDefault="00D95F73" w:rsidP="00D95F73">
      <w:pPr>
        <w:pStyle w:val="ListParagraph"/>
        <w:numPr>
          <w:ilvl w:val="0"/>
          <w:numId w:val="6"/>
        </w:numPr>
        <w:outlineLvl w:val="1"/>
        <w:rPr>
          <w:lang w:val="en-US"/>
        </w:rPr>
      </w:pPr>
      <w:r>
        <w:rPr>
          <w:lang w:val="en-US"/>
        </w:rPr>
        <w:t>Plot Đồ Thị 3D Của Hàm Bất Kì?</w:t>
      </w:r>
    </w:p>
    <w:p w14:paraId="1EF3A134" w14:textId="77777777" w:rsidR="00D95F73" w:rsidRPr="00D22219" w:rsidRDefault="00D95F73" w:rsidP="00D95F73">
      <w:pPr>
        <w:pStyle w:val="ListParagraph"/>
        <w:numPr>
          <w:ilvl w:val="0"/>
          <w:numId w:val="7"/>
        </w:numPr>
        <w:rPr>
          <w:lang w:val="en-US"/>
        </w:rPr>
      </w:pPr>
      <w:r>
        <w:rPr>
          <w:lang w:val="en-US"/>
        </w:rPr>
        <w:t>Đoạn code này xóa tất cả vật thể hiện tại, rồi tạo Object mới là đồ thị</w:t>
      </w:r>
    </w:p>
    <w:p w14:paraId="037C020A"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import bpy</w:t>
      </w:r>
    </w:p>
    <w:p w14:paraId="4766EB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from math import *</w:t>
      </w:r>
    </w:p>
    <w:p w14:paraId="525E1FF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C767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bpy.ops.object.select_all(action='DESELECT')</w:t>
      </w:r>
    </w:p>
    <w:p w14:paraId="135A38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bpy.ops.object.select_by_type(type='MESH')</w:t>
      </w:r>
    </w:p>
    <w:p w14:paraId="072DF5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bpy.ops.object.delete()</w:t>
      </w:r>
    </w:p>
    <w:p w14:paraId="0937C22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20EC4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 = bpy.data.meshes.new("graph")</w:t>
      </w:r>
    </w:p>
    <w:p w14:paraId="79150E8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obj = bpy.data.objects.new("GraphObj", mesh)</w:t>
      </w:r>
    </w:p>
    <w:p w14:paraId="37DBF7E3"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 = bpy.context.scene</w:t>
      </w:r>
    </w:p>
    <w:p w14:paraId="0CC1900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scene.objects.link(obj)</w:t>
      </w:r>
    </w:p>
    <w:p w14:paraId="78BEA70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1B36AC"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vertices = []</w:t>
      </w:r>
    </w:p>
    <w:p w14:paraId="400D510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edges = []</w:t>
      </w:r>
    </w:p>
    <w:p w14:paraId="59EB677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faces = []</w:t>
      </w:r>
    </w:p>
    <w:p w14:paraId="36EE2B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num_points = </w:t>
      </w:r>
      <w:r>
        <w:rPr>
          <w:lang w:val="en-US"/>
        </w:rPr>
        <w:t>&lt;Độ Phân Giải&gt;</w:t>
      </w:r>
    </w:p>
    <w:p w14:paraId="6A0F9DE9"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&lt;Giới Hạn Giá Trị Của X&gt;</w:t>
      </w:r>
    </w:p>
    <w:p w14:paraId="7429E7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&lt;Giới Hạn Giá Trị Của Y&gt;</w:t>
      </w:r>
    </w:p>
    <w:p w14:paraId="06AAF275"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x_step = (</w:t>
      </w:r>
      <w:r>
        <w:rPr>
          <w:lang w:val="en-US"/>
        </w:rPr>
        <w:t>lim_x[1] - lim_x[0]</w:t>
      </w:r>
      <w:r w:rsidRPr="00D22219">
        <w:rPr>
          <w:lang w:val="en-US"/>
        </w:rPr>
        <w:t>) / num_points</w:t>
      </w:r>
    </w:p>
    <w:p w14:paraId="672434F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y_step = (</w:t>
      </w:r>
      <w:r>
        <w:rPr>
          <w:lang w:val="en-US"/>
        </w:rPr>
        <w:t>lim_y[1] - lim_y[0]</w:t>
      </w:r>
      <w:r w:rsidRPr="00D22219">
        <w:rPr>
          <w:lang w:val="en-US"/>
        </w:rPr>
        <w:t>) / num_points</w:t>
      </w:r>
    </w:p>
    <w:p w14:paraId="7310C5F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5886814"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for i in range(num_points):</w:t>
      </w:r>
    </w:p>
    <w:p w14:paraId="3D0DBA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x = </w:t>
      </w:r>
      <w:r>
        <w:rPr>
          <w:lang w:val="en-US"/>
        </w:rPr>
        <w:t xml:space="preserve">lim_x[0] </w:t>
      </w:r>
      <w:r w:rsidRPr="00D22219">
        <w:rPr>
          <w:lang w:val="en-US"/>
        </w:rPr>
        <w:t>+ i * x_step</w:t>
      </w:r>
    </w:p>
    <w:p w14:paraId="52AA6F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lastRenderedPageBreak/>
        <w:t xml:space="preserve">    for j in range(num_points):</w:t>
      </w:r>
    </w:p>
    <w:p w14:paraId="6F7C218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y = </w:t>
      </w:r>
      <w:r>
        <w:rPr>
          <w:lang w:val="en-US"/>
        </w:rPr>
        <w:t xml:space="preserve">lim_y[0] </w:t>
      </w:r>
      <w:r w:rsidRPr="00D22219">
        <w:rPr>
          <w:lang w:val="en-US"/>
        </w:rPr>
        <w:t>+ j * y_step</w:t>
      </w:r>
    </w:p>
    <w:p w14:paraId="08201CD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z = </w:t>
      </w:r>
      <w:r>
        <w:rPr>
          <w:lang w:val="en-US"/>
        </w:rPr>
        <w:t>&lt;Biểu Thức Hàm&gt;</w:t>
      </w:r>
    </w:p>
    <w:p w14:paraId="52FFB0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vertices.append((x, y, z))</w:t>
      </w:r>
    </w:p>
    <w:p w14:paraId="3614F97F"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DB43B4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for i in range(num_points - 1):</w:t>
      </w:r>
    </w:p>
    <w:p w14:paraId="6651F657"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 - 1):</w:t>
      </w:r>
    </w:p>
    <w:p w14:paraId="71645D9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v0 = i * num_points + j</w:t>
      </w:r>
    </w:p>
    <w:p w14:paraId="3268537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v1 = v0 + 1</w:t>
      </w:r>
    </w:p>
    <w:p w14:paraId="6756A06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v2 = v0 + num_points</w:t>
      </w:r>
    </w:p>
    <w:p w14:paraId="01551ED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v3 = v2 + 1</w:t>
      </w:r>
    </w:p>
    <w:p w14:paraId="398BC14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edges.extend([(v0, v1), (v1, v3), (v3, v2), (v2, v0)])</w:t>
      </w:r>
    </w:p>
    <w:p w14:paraId="418328C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faces.append((v0, v1, v3, v2))</w:t>
      </w:r>
    </w:p>
    <w:p w14:paraId="5FC000A8"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3E606D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mesh.from_pydata(vertices, edges, faces)</w:t>
      </w:r>
    </w:p>
    <w:p w14:paraId="0AA26AB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mesh.update()</w:t>
      </w:r>
    </w:p>
    <w:p w14:paraId="13E394F7" w14:textId="77777777" w:rsidR="00D95F73" w:rsidRDefault="00D95F73" w:rsidP="00D95F73">
      <w:pPr>
        <w:pStyle w:val="ListParagraph"/>
        <w:numPr>
          <w:ilvl w:val="0"/>
          <w:numId w:val="7"/>
        </w:numPr>
        <w:rPr>
          <w:lang w:val="en-US"/>
        </w:rPr>
      </w:pPr>
      <w:r>
        <w:rPr>
          <w:lang w:val="en-US"/>
        </w:rPr>
        <w:t>&lt;Giới Hạn Giá Trị Của X&gt; và &lt;Giới Hạn Giá Trị Của Y&gt; là List bao gồm 2 giá trị cận có tác dụng giới hạn hiển thị hàm số</w:t>
      </w:r>
    </w:p>
    <w:p w14:paraId="1CD695F5" w14:textId="77777777" w:rsidR="00D95F73" w:rsidRDefault="00D95F73" w:rsidP="00D95F73">
      <w:pPr>
        <w:pStyle w:val="ListParagraph"/>
        <w:numPr>
          <w:ilvl w:val="0"/>
          <w:numId w:val="7"/>
        </w:numPr>
        <w:rPr>
          <w:lang w:val="en-US"/>
        </w:rPr>
      </w:pPr>
      <w:r>
        <w:rPr>
          <w:lang w:val="en-US"/>
        </w:rPr>
        <w:t>Ví dụ</w:t>
      </w:r>
    </w:p>
    <w:p w14:paraId="6F43A3C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[-5, 5]</w:t>
      </w:r>
    </w:p>
    <w:p w14:paraId="10EE1575" w14:textId="77777777" w:rsidR="00D95F73" w:rsidRPr="00FE73A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[-10, 10]</w:t>
      </w:r>
    </w:p>
    <w:p w14:paraId="18B9E42D" w14:textId="77777777" w:rsidR="00D95F73" w:rsidRPr="00D22219" w:rsidRDefault="00D95F73" w:rsidP="00D95F73">
      <w:pPr>
        <w:pStyle w:val="ListParagraph"/>
        <w:numPr>
          <w:ilvl w:val="0"/>
          <w:numId w:val="7"/>
        </w:numPr>
        <w:rPr>
          <w:lang w:val="en-US"/>
        </w:rPr>
      </w:pPr>
      <w:r>
        <w:rPr>
          <w:lang w:val="en-US"/>
        </w:rPr>
        <w:t>&lt;Độ Phân Giải&gt; càng lớn thì đồ thị càng mượt</w:t>
      </w:r>
    </w:p>
    <w:p w14:paraId="2E734E71" w14:textId="77777777" w:rsidR="00D95F73" w:rsidRPr="00D22219" w:rsidRDefault="00D95F73" w:rsidP="00D95F73">
      <w:pPr>
        <w:pStyle w:val="ListParagraph"/>
        <w:numPr>
          <w:ilvl w:val="0"/>
          <w:numId w:val="7"/>
        </w:numPr>
        <w:rPr>
          <w:lang w:val="en-US"/>
        </w:rPr>
      </w:pPr>
      <w:r>
        <w:rPr>
          <w:lang w:val="en-US"/>
        </w:rPr>
        <w:t>&lt;Biểu Thức Hàm&gt; là hàm bạn muốn Plot</w:t>
      </w:r>
    </w:p>
    <w:p w14:paraId="18951274" w14:textId="77777777" w:rsidR="00D95F73" w:rsidRDefault="00D95F73" w:rsidP="00D95F73">
      <w:pPr>
        <w:pStyle w:val="ListParagraph"/>
        <w:numPr>
          <w:ilvl w:val="0"/>
          <w:numId w:val="7"/>
        </w:numPr>
        <w:rPr>
          <w:lang w:val="en-US"/>
        </w:rPr>
      </w:pPr>
      <w:r>
        <w:rPr>
          <w:lang w:val="en-US"/>
        </w:rPr>
        <w:t>Ví dụ hàm của bạn là z = 2x + 4y</w:t>
      </w:r>
      <w:r>
        <w:rPr>
          <w:vertAlign w:val="superscript"/>
          <w:lang w:val="en-US"/>
        </w:rPr>
        <w:t>2</w:t>
      </w:r>
    </w:p>
    <w:p w14:paraId="29F1B7F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z = 2 * x + 4 * y ** 2 </w:t>
      </w:r>
    </w:p>
    <w:p w14:paraId="392B780A" w14:textId="77777777" w:rsidR="00D95F73" w:rsidRDefault="00D95F73" w:rsidP="00D95F73">
      <w:pPr>
        <w:pStyle w:val="ListParagraph"/>
        <w:numPr>
          <w:ilvl w:val="0"/>
          <w:numId w:val="6"/>
        </w:numPr>
        <w:outlineLvl w:val="1"/>
        <w:rPr>
          <w:lang w:val="en-US"/>
        </w:rPr>
      </w:pPr>
      <w:r>
        <w:rPr>
          <w:lang w:val="en-US"/>
        </w:rPr>
        <w:t>Plot Đường Cong?</w:t>
      </w:r>
    </w:p>
    <w:p w14:paraId="53A8F465" w14:textId="77777777" w:rsidR="00D95F73" w:rsidRDefault="00D95F73" w:rsidP="00D95F73">
      <w:pPr>
        <w:pStyle w:val="ListParagraph"/>
        <w:numPr>
          <w:ilvl w:val="0"/>
          <w:numId w:val="7"/>
        </w:numPr>
        <w:rPr>
          <w:lang w:val="en-US"/>
        </w:rPr>
      </w:pPr>
      <w:r>
        <w:rPr>
          <w:lang w:val="en-US"/>
        </w:rPr>
        <w:t xml:space="preserve">Đoạn Code này sẽ xóa tất cả Object hiện tại sau đó tạo đường cong có dạng </w:t>
      </w:r>
    </w:p>
    <w:p w14:paraId="13B49B97" w14:textId="77777777" w:rsidR="00D95F73" w:rsidRPr="00763FE2" w:rsidRDefault="00D95F73" w:rsidP="00D95F73">
      <w:pPr>
        <w:pStyle w:val="ListParagraph"/>
        <w:ind w:left="1080"/>
        <w:rPr>
          <w:lang w:val="en-US"/>
        </w:rPr>
      </w:pPr>
      <w:r>
        <w:rPr>
          <w:lang w:val="en-US"/>
        </w:rPr>
        <w:t>z = f(x, y), trong đó y = g(x)</w:t>
      </w:r>
    </w:p>
    <w:p w14:paraId="12C19B9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import bpy</w:t>
      </w:r>
    </w:p>
    <w:p w14:paraId="287BB2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numpy as np</w:t>
      </w:r>
    </w:p>
    <w:p w14:paraId="2C89F0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from math import pow</w:t>
      </w:r>
    </w:p>
    <w:p w14:paraId="42EA8F6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8B331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def create_curve():</w:t>
      </w:r>
    </w:p>
    <w:p w14:paraId="6633AB5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 = bpy.data.curves.new(name='My Curve', type='CURVE')</w:t>
      </w:r>
    </w:p>
    <w:p w14:paraId="6740BBA3"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curve_data.dimensions = '3D'</w:t>
      </w:r>
    </w:p>
    <w:p w14:paraId="396B3B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FE2">
        <w:rPr>
          <w:lang w:val="en-US"/>
        </w:rPr>
        <w:t>spline = curve_data.splines.new(type='POLY')</w:t>
      </w:r>
    </w:p>
    <w:p w14:paraId="61CEBFB4" w14:textId="77777777" w:rsidR="00D95F73" w:rsidRPr="00765CD1"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39D483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x_values = </w:t>
      </w:r>
      <w:r>
        <w:rPr>
          <w:lang w:val="en-US"/>
        </w:rPr>
        <w:t>np.linspace(&lt;Cận Trái&gt;, &lt;Cận Phải&gt;, &lt;Độ Phân Giải&gt;).tolist()</w:t>
      </w:r>
    </w:p>
    <w:p w14:paraId="53E8281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y_values = [</w:t>
      </w:r>
      <w:r>
        <w:rPr>
          <w:lang w:val="en-US"/>
        </w:rPr>
        <w:t xml:space="preserve">&lt;Biểu Thức Y Theo X&gt; </w:t>
      </w:r>
      <w:r w:rsidRPr="00763FE2">
        <w:rPr>
          <w:lang w:val="en-US"/>
        </w:rPr>
        <w:t>for x</w:t>
      </w:r>
      <w:r>
        <w:rPr>
          <w:lang w:val="en-US"/>
        </w:rPr>
        <w:t xml:space="preserve"> in x_values]</w:t>
      </w:r>
    </w:p>
    <w:p w14:paraId="0C55F5F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z_values = [</w:t>
      </w:r>
      <w:r>
        <w:rPr>
          <w:lang w:val="en-US"/>
        </w:rPr>
        <w:t xml:space="preserve">&lt;Biểu Thức Đường Cong&gt; </w:t>
      </w:r>
      <w:r w:rsidRPr="00763FE2">
        <w:rPr>
          <w:lang w:val="en-US"/>
        </w:rPr>
        <w:t>for x,</w:t>
      </w:r>
      <w:r>
        <w:rPr>
          <w:lang w:val="en-US"/>
        </w:rPr>
        <w:t xml:space="preserve"> y in zip(x_values, y_values)]</w:t>
      </w:r>
    </w:p>
    <w:p w14:paraId="58C9936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8293A6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lastRenderedPageBreak/>
        <w:t xml:space="preserve">    spline.points.add(len(x_values) - 1)</w:t>
      </w:r>
    </w:p>
    <w:p w14:paraId="70B3372B"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for i, (x, y, z) in enumerate(zip(x_values, y_values, z_values)):</w:t>
      </w:r>
    </w:p>
    <w:p w14:paraId="26586914"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spline.points[i].co = (x, y, z, 1)</w:t>
      </w:r>
    </w:p>
    <w:p w14:paraId="28C3F2D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048F6E2"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 = bpy.data.objects.new('My Object', curve_data)</w:t>
      </w:r>
    </w:p>
    <w:p w14:paraId="0A33F37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 = bpy.context.scene</w:t>
      </w:r>
    </w:p>
    <w:p w14:paraId="06104BB8"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scene.objects.link(obj)</w:t>
      </w:r>
    </w:p>
    <w:p w14:paraId="3A357CC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obj.select = True</w:t>
      </w:r>
    </w:p>
    <w:p w14:paraId="31005F39"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scene.objects.active = obj</w:t>
      </w:r>
    </w:p>
    <w:p w14:paraId="7651CF7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92010C"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bpy.ops.object.select_all(action='DESELECT')</w:t>
      </w:r>
    </w:p>
    <w:p w14:paraId="6B3EEEF7"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bpy.ops.object.select_by_type(type='CURVE')</w:t>
      </w:r>
    </w:p>
    <w:p w14:paraId="6862701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bpy.ops.object.delete()</w:t>
      </w:r>
    </w:p>
    <w:p w14:paraId="2374087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748CD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create_curve()</w:t>
      </w:r>
    </w:p>
    <w:p w14:paraId="534C4AB4" w14:textId="77777777" w:rsidR="00D95F73" w:rsidRDefault="00D95F73" w:rsidP="00D95F73">
      <w:pPr>
        <w:pStyle w:val="ListParagraph"/>
        <w:numPr>
          <w:ilvl w:val="0"/>
          <w:numId w:val="7"/>
        </w:numPr>
        <w:rPr>
          <w:lang w:val="en-US"/>
        </w:rPr>
      </w:pPr>
      <w:r>
        <w:rPr>
          <w:lang w:val="en-US"/>
        </w:rPr>
        <w:t>&lt;Cận Trái&gt; và &lt;Cận Phải&gt; là giới hạn  hiển thị đường cong theo x</w:t>
      </w:r>
    </w:p>
    <w:p w14:paraId="30DACE7B" w14:textId="77777777" w:rsidR="00D95F73" w:rsidRDefault="00D95F73" w:rsidP="00D95F73">
      <w:pPr>
        <w:pStyle w:val="ListParagraph"/>
        <w:numPr>
          <w:ilvl w:val="0"/>
          <w:numId w:val="7"/>
        </w:numPr>
        <w:rPr>
          <w:lang w:val="en-US"/>
        </w:rPr>
      </w:pPr>
      <w:r>
        <w:rPr>
          <w:lang w:val="en-US"/>
        </w:rPr>
        <w:t>&lt;Độ Phân Giải&gt; càng cao thì đường cong càng mượt</w:t>
      </w:r>
    </w:p>
    <w:p w14:paraId="55301E86" w14:textId="77777777" w:rsidR="00D95F73" w:rsidRDefault="00D95F73" w:rsidP="00D95F73">
      <w:pPr>
        <w:pStyle w:val="ListParagraph"/>
        <w:numPr>
          <w:ilvl w:val="0"/>
          <w:numId w:val="7"/>
        </w:numPr>
        <w:rPr>
          <w:lang w:val="en-US"/>
        </w:rPr>
      </w:pPr>
      <w:r>
        <w:rPr>
          <w:lang w:val="en-US"/>
        </w:rPr>
        <w:t>&lt;Biểu Thức Đường Cong&gt; là f(x, y)</w:t>
      </w:r>
    </w:p>
    <w:p w14:paraId="320FCC5A" w14:textId="77777777" w:rsidR="00D95F73" w:rsidRDefault="00D95F73" w:rsidP="00D95F73">
      <w:pPr>
        <w:pStyle w:val="ListParagraph"/>
        <w:numPr>
          <w:ilvl w:val="0"/>
          <w:numId w:val="7"/>
        </w:numPr>
        <w:rPr>
          <w:lang w:val="en-US"/>
        </w:rPr>
      </w:pPr>
      <w:r>
        <w:rPr>
          <w:lang w:val="en-US"/>
        </w:rPr>
        <w:t>Ví dụ z = f(x, y) = 2x + 4y</w:t>
      </w:r>
      <w:r>
        <w:rPr>
          <w:vertAlign w:val="superscript"/>
          <w:lang w:val="en-US"/>
        </w:rPr>
        <w:t>2</w:t>
      </w:r>
    </w:p>
    <w:p w14:paraId="231F721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 * x + 4 * y ** 2</w:t>
      </w:r>
    </w:p>
    <w:p w14:paraId="08688439" w14:textId="77777777" w:rsidR="00D95F73" w:rsidRDefault="00D95F73" w:rsidP="00D95F73">
      <w:pPr>
        <w:pStyle w:val="ListParagraph"/>
        <w:numPr>
          <w:ilvl w:val="0"/>
          <w:numId w:val="7"/>
        </w:numPr>
        <w:rPr>
          <w:lang w:val="en-US"/>
        </w:rPr>
      </w:pPr>
      <w:r>
        <w:rPr>
          <w:lang w:val="en-US"/>
        </w:rPr>
        <w:t>&lt;Biểu Thức Y Theo X&gt; là g(x)</w:t>
      </w:r>
    </w:p>
    <w:p w14:paraId="2CA52419" w14:textId="77777777" w:rsidR="00D95F73" w:rsidRDefault="00D95F73" w:rsidP="00D95F73">
      <w:pPr>
        <w:pStyle w:val="ListParagraph"/>
        <w:numPr>
          <w:ilvl w:val="0"/>
          <w:numId w:val="7"/>
        </w:numPr>
        <w:rPr>
          <w:lang w:val="en-US"/>
        </w:rPr>
      </w:pPr>
      <w:r>
        <w:rPr>
          <w:lang w:val="en-US"/>
        </w:rPr>
        <w:t>Ví dụ y = g(x) = 5x</w:t>
      </w:r>
    </w:p>
    <w:p w14:paraId="56669F0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x</w:t>
      </w:r>
    </w:p>
    <w:p w14:paraId="39F0E355" w14:textId="77777777" w:rsidR="00D95F73" w:rsidRDefault="00D95F73" w:rsidP="00D95F73">
      <w:pPr>
        <w:pStyle w:val="ListParagraph"/>
        <w:numPr>
          <w:ilvl w:val="0"/>
          <w:numId w:val="6"/>
        </w:numPr>
        <w:rPr>
          <w:lang w:val="en-US"/>
        </w:rPr>
      </w:pPr>
      <w:r>
        <w:rPr>
          <w:lang w:val="en-US"/>
        </w:rPr>
        <w:t>Render Từng Khoảng Frame Rời Rạc?</w:t>
      </w:r>
    </w:p>
    <w:p w14:paraId="694E086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import bpy</w:t>
      </w:r>
    </w:p>
    <w:p w14:paraId="71A506B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2FECC1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FRAME_RANGES</w:t>
      </w:r>
      <w:r w:rsidRPr="003402B8">
        <w:rPr>
          <w:lang w:val="en-US"/>
        </w:rPr>
        <w:t xml:space="preserve"> </w:t>
      </w:r>
      <w:r>
        <w:rPr>
          <w:lang w:val="en-US"/>
        </w:rPr>
        <w:t>= [&lt;Các Khoảng Frame&gt;]</w:t>
      </w:r>
    </w:p>
    <w:p w14:paraId="63E901F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OUTPUT_PATH </w:t>
      </w:r>
      <w:r>
        <w:rPr>
          <w:lang w:val="en-US"/>
        </w:rPr>
        <w:t>= &lt;Đường Dẫn Tới Thư Mục Lưu Ảnh&gt;</w:t>
      </w:r>
    </w:p>
    <w:p w14:paraId="7CFC8E7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20DC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for frame_range in </w:t>
      </w:r>
      <w:r>
        <w:rPr>
          <w:lang w:val="en-US"/>
        </w:rPr>
        <w:t>FRAME_RANGES</w:t>
      </w:r>
      <w:r w:rsidRPr="003402B8">
        <w:rPr>
          <w:lang w:val="en-US"/>
        </w:rPr>
        <w:t>:</w:t>
      </w:r>
    </w:p>
    <w:p w14:paraId="040734B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start_frame, end_frame = frame_range</w:t>
      </w:r>
    </w:p>
    <w:p w14:paraId="237EAEA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for frame_number in range(start_frame, end_frame + 1):</w:t>
      </w:r>
    </w:p>
    <w:p w14:paraId="4DFEB91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bpy.context.scene.frame_set(frame_number)</w:t>
      </w:r>
    </w:p>
    <w:p w14:paraId="400ECC2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bpy.context.scene.render.filepath = OUTPUT_PATH + str(frame_number)</w:t>
      </w:r>
    </w:p>
    <w:p w14:paraId="12BB654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bpy.ops</w:t>
      </w:r>
      <w:r>
        <w:rPr>
          <w:lang w:val="en-US"/>
        </w:rPr>
        <w:t>.render.render(write_still=True)</w:t>
      </w:r>
    </w:p>
    <w:p w14:paraId="3A298F4A" w14:textId="77777777" w:rsidR="00D95F73" w:rsidRDefault="00D95F73" w:rsidP="00D95F73">
      <w:pPr>
        <w:pStyle w:val="ListParagraph"/>
        <w:numPr>
          <w:ilvl w:val="0"/>
          <w:numId w:val="7"/>
        </w:numPr>
        <w:rPr>
          <w:lang w:val="en-US"/>
        </w:rPr>
      </w:pPr>
      <w:r>
        <w:rPr>
          <w:lang w:val="en-US"/>
        </w:rPr>
        <w:t>&lt;Các Frame Range&gt; là các Tuple chứa 2 phần tử lần lượt là Start Frame và End Frame ứng với mỗi khoảng Frame</w:t>
      </w:r>
    </w:p>
    <w:p w14:paraId="676AE7B1" w14:textId="77777777" w:rsidR="00D95F73" w:rsidRDefault="00D95F73" w:rsidP="00D95F73">
      <w:pPr>
        <w:pStyle w:val="ListParagraph"/>
        <w:numPr>
          <w:ilvl w:val="0"/>
          <w:numId w:val="7"/>
        </w:numPr>
        <w:rPr>
          <w:lang w:val="en-US"/>
        </w:rPr>
      </w:pPr>
      <w:r>
        <w:rPr>
          <w:lang w:val="en-US"/>
        </w:rPr>
        <w:t>Ví dụ</w:t>
      </w:r>
    </w:p>
    <w:p w14:paraId="0B475B0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10), (20, 30), (50, 70)]</w:t>
      </w:r>
    </w:p>
    <w:p w14:paraId="4B7BDA55" w14:textId="77777777" w:rsidR="00D95F73" w:rsidRDefault="00D95F73" w:rsidP="00D95F73">
      <w:pPr>
        <w:pStyle w:val="ListParagraph"/>
        <w:numPr>
          <w:ilvl w:val="0"/>
          <w:numId w:val="7"/>
        </w:numPr>
        <w:rPr>
          <w:lang w:val="en-US"/>
        </w:rPr>
      </w:pPr>
      <w:r>
        <w:rPr>
          <w:lang w:val="en-US"/>
        </w:rPr>
        <w:t>Chạy đoạn Code trên sẽ Render Scene hiện tại dưới nền theo cài đặt ở giao diện người dùng</w:t>
      </w:r>
    </w:p>
    <w:p w14:paraId="6973D0F5" w14:textId="77777777" w:rsidR="00D95F73" w:rsidRDefault="00D95F73" w:rsidP="00D95F73">
      <w:pPr>
        <w:pStyle w:val="ListParagraph"/>
        <w:numPr>
          <w:ilvl w:val="0"/>
          <w:numId w:val="6"/>
        </w:numPr>
        <w:rPr>
          <w:lang w:val="en-US"/>
        </w:rPr>
      </w:pPr>
      <w:r>
        <w:rPr>
          <w:lang w:val="en-US"/>
        </w:rPr>
        <w:t>Xóa Toàn Bộ Key Frame Liên Quan Đến Chuyển Động Của Tất Cả Object Được Chọn?</w:t>
      </w:r>
    </w:p>
    <w:p w14:paraId="1B243E4B"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lastRenderedPageBreak/>
        <w:t>import bpy</w:t>
      </w:r>
    </w:p>
    <w:p w14:paraId="58767D50"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4B25D7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SELECTED_OBJECTS = bpy.context.selected_objects</w:t>
      </w:r>
    </w:p>
    <w:p w14:paraId="59B9BF81"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F4A70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for obj in SELECTED_OBJECTS:</w:t>
      </w:r>
    </w:p>
    <w:p w14:paraId="55B9B33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 xml:space="preserve">    obj.animation_data_clear()</w:t>
      </w:r>
    </w:p>
    <w:p w14:paraId="501CBA0A" w14:textId="77777777" w:rsidR="00D95F73" w:rsidRPr="006E68CB" w:rsidRDefault="00D95F73" w:rsidP="00D95F73">
      <w:pPr>
        <w:pStyle w:val="ListParagraph"/>
        <w:numPr>
          <w:ilvl w:val="0"/>
          <w:numId w:val="6"/>
        </w:numPr>
        <w:rPr>
          <w:lang w:val="en-US"/>
        </w:rPr>
      </w:pPr>
      <w:r>
        <w:rPr>
          <w:lang w:val="en-US"/>
        </w:rPr>
        <w:t>Xuất Tọa Độ Của Tất Cả Các Đỉnh Trong Object Được Chọn Sang File CSV?</w:t>
      </w:r>
    </w:p>
    <w:p w14:paraId="7919FDE7"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import bpy</w:t>
      </w:r>
    </w:p>
    <w:p w14:paraId="752E72D0"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1F784FC"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CSV_FILE</w:t>
      </w:r>
      <w:r w:rsidRPr="007633E3">
        <w:rPr>
          <w:lang w:val="en-US"/>
        </w:rPr>
        <w:t xml:space="preserve"> = </w:t>
      </w:r>
      <w:r>
        <w:rPr>
          <w:lang w:val="en-US"/>
        </w:rPr>
        <w:t>&lt;Đường Dẫn Tuyệt Đối Tới File CSV Có Phần Mở Rộng&gt;</w:t>
      </w:r>
    </w:p>
    <w:p w14:paraId="5FB56EEB"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VERTICES</w:t>
      </w:r>
      <w:r w:rsidRPr="007633E3">
        <w:rPr>
          <w:lang w:val="en-US"/>
        </w:rPr>
        <w:t xml:space="preserve"> = [</w:t>
      </w:r>
    </w:p>
    <w:p w14:paraId="4E6D102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bpy.context.object.matrix_world </w:t>
      </w:r>
      <w:r>
        <w:rPr>
          <w:lang w:val="en-US"/>
        </w:rPr>
        <w:t>@</w:t>
      </w:r>
      <w:r w:rsidRPr="007633E3">
        <w:rPr>
          <w:lang w:val="en-US"/>
        </w:rPr>
        <w:t xml:space="preserve"> </w:t>
      </w:r>
      <w:r>
        <w:rPr>
          <w:lang w:val="en-US"/>
        </w:rPr>
        <w:t>x</w:t>
      </w:r>
      <w:r w:rsidRPr="007633E3">
        <w:rPr>
          <w:lang w:val="en-US"/>
        </w:rPr>
        <w:t>.co</w:t>
      </w:r>
    </w:p>
    <w:p w14:paraId="491084E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for </w:t>
      </w:r>
      <w:r>
        <w:rPr>
          <w:lang w:val="en-US"/>
        </w:rPr>
        <w:t>x</w:t>
      </w:r>
      <w:r w:rsidRPr="007633E3">
        <w:rPr>
          <w:lang w:val="en-US"/>
        </w:rPr>
        <w:t xml:space="preserve"> in bpy.context.object.data.vertices</w:t>
      </w:r>
    </w:p>
    <w:p w14:paraId="19C74D44"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w:t>
      </w:r>
    </w:p>
    <w:p w14:paraId="0DEBD7C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2BC208B2"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 = open(</w:t>
      </w:r>
      <w:r>
        <w:rPr>
          <w:lang w:val="en-US"/>
        </w:rPr>
        <w:t>CSV_FILE</w:t>
      </w:r>
      <w:r w:rsidRPr="007633E3">
        <w:rPr>
          <w:lang w:val="en-US"/>
        </w:rPr>
        <w:t>,</w:t>
      </w:r>
      <w:r>
        <w:rPr>
          <w:lang w:val="en-US"/>
        </w:rPr>
        <w:t xml:space="preserve"> </w:t>
      </w:r>
      <w:r w:rsidRPr="005E5944">
        <w:rPr>
          <w:lang w:val="en-US"/>
        </w:rPr>
        <w:t>'</w:t>
      </w:r>
      <w:r>
        <w:rPr>
          <w:lang w:val="en-US"/>
        </w:rPr>
        <w:t>w</w:t>
      </w:r>
      <w:r w:rsidRPr="005E5944">
        <w:rPr>
          <w:lang w:val="en-US"/>
        </w:rPr>
        <w:t>'</w:t>
      </w:r>
      <w:r w:rsidRPr="007633E3">
        <w:rPr>
          <w:lang w:val="en-US"/>
        </w:rPr>
        <w:t>)</w:t>
      </w:r>
    </w:p>
    <w:p w14:paraId="4DD463DD"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f.writelines([";".join([str(</w:t>
      </w:r>
      <w:r>
        <w:rPr>
          <w:lang w:val="en-US"/>
        </w:rPr>
        <w:t>x</w:t>
      </w:r>
      <w:r w:rsidRPr="007633E3">
        <w:rPr>
          <w:lang w:val="en-US"/>
        </w:rPr>
        <w:t xml:space="preserve">) for </w:t>
      </w:r>
      <w:r>
        <w:rPr>
          <w:lang w:val="en-US"/>
        </w:rPr>
        <w:t>x</w:t>
      </w:r>
      <w:r w:rsidRPr="007633E3">
        <w:rPr>
          <w:lang w:val="en-US"/>
        </w:rPr>
        <w:t xml:space="preserve"> in co</w:t>
      </w:r>
      <w:r>
        <w:rPr>
          <w:lang w:val="en-US"/>
        </w:rPr>
        <w:t>ord</w:t>
      </w:r>
      <w:r w:rsidRPr="007633E3">
        <w:rPr>
          <w:lang w:val="en-US"/>
        </w:rPr>
        <w:t>]) + "\n" for c</w:t>
      </w:r>
      <w:r>
        <w:rPr>
          <w:lang w:val="en-US"/>
        </w:rPr>
        <w:t>oord</w:t>
      </w:r>
      <w:r w:rsidRPr="007633E3">
        <w:rPr>
          <w:lang w:val="en-US"/>
        </w:rPr>
        <w:t xml:space="preserve"> in </w:t>
      </w:r>
      <w:r>
        <w:rPr>
          <w:lang w:val="en-US"/>
        </w:rPr>
        <w:t>VERTICES</w:t>
      </w:r>
      <w:r w:rsidRPr="007633E3">
        <w:rPr>
          <w:lang w:val="en-US"/>
        </w:rPr>
        <w:t>])</w:t>
      </w:r>
    </w:p>
    <w:p w14:paraId="6807EEE6"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f.close(</w:t>
      </w:r>
      <w:r>
        <w:rPr>
          <w:lang w:val="en-US"/>
        </w:rPr>
        <w:t>)</w:t>
      </w:r>
    </w:p>
    <w:p w14:paraId="1364D0B0" w14:textId="77777777" w:rsidR="00D95F73" w:rsidRDefault="00D95F73" w:rsidP="00D95F73">
      <w:pPr>
        <w:pStyle w:val="ListParagraph"/>
        <w:numPr>
          <w:ilvl w:val="0"/>
          <w:numId w:val="7"/>
        </w:numPr>
        <w:rPr>
          <w:lang w:val="en-US"/>
        </w:rPr>
      </w:pPr>
      <w:r>
        <w:rPr>
          <w:lang w:val="en-US"/>
        </w:rPr>
        <w:t>Trong File CSV, mỗi dòng sẽ là 1 bộ 3 hoành, tung, cao độ ngăn cách nhau bằng dấu chấm phẩy, ví dụ</w:t>
      </w:r>
    </w:p>
    <w:p w14:paraId="1DA6AF54"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1EA0F69F"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2021E1B8"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51EC5524" w14:textId="77777777" w:rsidR="00D95F73" w:rsidRPr="00D95F73" w:rsidRDefault="00D95F73">
      <w:pPr>
        <w:rPr>
          <w:lang w:val="en-US"/>
        </w:rPr>
      </w:pPr>
    </w:p>
    <w:sectPr w:rsidR="00D95F73" w:rsidRPr="00D9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46727"/>
    <w:multiLevelType w:val="hybridMultilevel"/>
    <w:tmpl w:val="826CEF7E"/>
    <w:lvl w:ilvl="0" w:tplc="56E63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601FA"/>
    <w:multiLevelType w:val="hybridMultilevel"/>
    <w:tmpl w:val="B7108482"/>
    <w:lvl w:ilvl="0" w:tplc="789C730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BA3637"/>
    <w:multiLevelType w:val="hybridMultilevel"/>
    <w:tmpl w:val="7924F394"/>
    <w:lvl w:ilvl="0" w:tplc="B6043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72B54A0B"/>
    <w:multiLevelType w:val="hybridMultilevel"/>
    <w:tmpl w:val="40A8EB76"/>
    <w:lvl w:ilvl="0" w:tplc="FA648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4020073">
    <w:abstractNumId w:val="9"/>
  </w:num>
  <w:num w:numId="2" w16cid:durableId="304624990">
    <w:abstractNumId w:val="0"/>
  </w:num>
  <w:num w:numId="3" w16cid:durableId="649479668">
    <w:abstractNumId w:val="5"/>
  </w:num>
  <w:num w:numId="4" w16cid:durableId="912932356">
    <w:abstractNumId w:val="7"/>
  </w:num>
  <w:num w:numId="5" w16cid:durableId="635182986">
    <w:abstractNumId w:val="3"/>
  </w:num>
  <w:num w:numId="6" w16cid:durableId="1977878595">
    <w:abstractNumId w:val="8"/>
  </w:num>
  <w:num w:numId="7" w16cid:durableId="445735838">
    <w:abstractNumId w:val="6"/>
  </w:num>
  <w:num w:numId="8" w16cid:durableId="1156338047">
    <w:abstractNumId w:val="10"/>
  </w:num>
  <w:num w:numId="9" w16cid:durableId="882330463">
    <w:abstractNumId w:val="2"/>
  </w:num>
  <w:num w:numId="10" w16cid:durableId="171529980">
    <w:abstractNumId w:val="4"/>
  </w:num>
  <w:num w:numId="11" w16cid:durableId="1457597837">
    <w:abstractNumId w:val="1"/>
  </w:num>
  <w:num w:numId="12" w16cid:durableId="16833153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E1"/>
    <w:rsid w:val="000020D4"/>
    <w:rsid w:val="001010CB"/>
    <w:rsid w:val="001D5E7D"/>
    <w:rsid w:val="002207C1"/>
    <w:rsid w:val="00234C22"/>
    <w:rsid w:val="002B29B1"/>
    <w:rsid w:val="002E3C4B"/>
    <w:rsid w:val="00305E36"/>
    <w:rsid w:val="0031736F"/>
    <w:rsid w:val="004917D5"/>
    <w:rsid w:val="00533227"/>
    <w:rsid w:val="00587DE1"/>
    <w:rsid w:val="006D6FCE"/>
    <w:rsid w:val="006F2D84"/>
    <w:rsid w:val="006F3FDB"/>
    <w:rsid w:val="007A4258"/>
    <w:rsid w:val="00800E2B"/>
    <w:rsid w:val="00852631"/>
    <w:rsid w:val="00895E8D"/>
    <w:rsid w:val="008D17DF"/>
    <w:rsid w:val="008F4919"/>
    <w:rsid w:val="009743AD"/>
    <w:rsid w:val="009B2991"/>
    <w:rsid w:val="00A46FB1"/>
    <w:rsid w:val="00A57C87"/>
    <w:rsid w:val="00B15C30"/>
    <w:rsid w:val="00B57EE9"/>
    <w:rsid w:val="00C03256"/>
    <w:rsid w:val="00C5206B"/>
    <w:rsid w:val="00D72BB2"/>
    <w:rsid w:val="00D95F73"/>
    <w:rsid w:val="00DC75A9"/>
    <w:rsid w:val="00E70CC1"/>
    <w:rsid w:val="00EC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628B"/>
  <w15:chartTrackingRefBased/>
  <w15:docId w15:val="{FC3DFBC6-762A-401B-84ED-C610E9C9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73"/>
    <w:pPr>
      <w:spacing w:after="200" w:line="276" w:lineRule="auto"/>
    </w:pPr>
    <w:rPr>
      <w:kern w:val="0"/>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F73"/>
    <w:pPr>
      <w:ind w:left="720"/>
      <w:contextualSpacing/>
    </w:pPr>
  </w:style>
  <w:style w:type="table" w:styleId="TableGrid">
    <w:name w:val="Table Grid"/>
    <w:basedOn w:val="TableNormal"/>
    <w:uiPriority w:val="59"/>
    <w:rsid w:val="00D95F73"/>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2024-03-11T08:28:00Z</dcterms:created>
  <dcterms:modified xsi:type="dcterms:W3CDTF">2024-03-12T02:57:00Z</dcterms:modified>
</cp:coreProperties>
</file>