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839E" w14:textId="3DFE105B" w:rsidR="00937310" w:rsidRDefault="00937310">
      <w:pPr>
        <w:rPr>
          <w:lang w:val="en-US"/>
        </w:rPr>
      </w:pPr>
      <w:r>
        <w:rPr>
          <w:lang w:val="en-US"/>
        </w:rPr>
        <w:t>Blender:</w:t>
      </w:r>
    </w:p>
    <w:p w14:paraId="1232F1B4" w14:textId="31A71C74" w:rsidR="00937310" w:rsidRDefault="00937310" w:rsidP="009373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Cách cài đặt?</w:t>
      </w:r>
    </w:p>
    <w:p w14:paraId="2ECB9CA5" w14:textId="1FD493E7" w:rsidR="00937310" w:rsidRDefault="00937310" w:rsidP="009373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Vào Link</w:t>
      </w:r>
    </w:p>
    <w:p w14:paraId="1E64797C" w14:textId="187B2ACE" w:rsidR="00937310" w:rsidRDefault="00000000" w:rsidP="00937310">
      <w:pPr>
        <w:pStyle w:val="ListParagraph"/>
        <w:numPr>
          <w:ilvl w:val="0"/>
          <w:numId w:val="12"/>
        </w:numPr>
        <w:rPr>
          <w:lang w:val="en-US"/>
        </w:rPr>
      </w:pPr>
      <w:hyperlink r:id="rId7" w:history="1">
        <w:r w:rsidR="00937310" w:rsidRPr="00382FA4">
          <w:rPr>
            <w:rStyle w:val="Hyperlink"/>
            <w:lang w:val="en-US"/>
          </w:rPr>
          <w:t>https://download.com.vn/download/blender-15961?linkid=1</w:t>
        </w:r>
      </w:hyperlink>
    </w:p>
    <w:p w14:paraId="4762613A" w14:textId="660846BF" w:rsidR="00937310" w:rsidRPr="00937310" w:rsidRDefault="00937310" w:rsidP="009373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“Nhấn vào đây” + chờ nó tải + mở File vừa tải + tiến hành cài đặt</w:t>
      </w:r>
    </w:p>
    <w:p w14:paraId="5FA987EA" w14:textId="77777777" w:rsidR="00937310" w:rsidRDefault="00937310">
      <w:pPr>
        <w:rPr>
          <w:lang w:val="en-US"/>
        </w:rPr>
      </w:pPr>
    </w:p>
    <w:p w14:paraId="0E0D28CE" w14:textId="7E32AD03" w:rsidR="00C07A25" w:rsidRDefault="00C07A25">
      <w:pPr>
        <w:rPr>
          <w:lang w:val="en-US"/>
        </w:rPr>
      </w:pPr>
      <w:r>
        <w:rPr>
          <w:lang w:val="en-US"/>
        </w:rPr>
        <w:t>System Console:</w:t>
      </w:r>
    </w:p>
    <w:p w14:paraId="023ED799" w14:textId="47B49D99" w:rsidR="00C07A25" w:rsidRDefault="00C07A25" w:rsidP="00C07A2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Mở System Console Để Hiện Mấy Cái Thông Báo Lỗi Với Mấy Cái Mình In Ra?</w:t>
      </w:r>
    </w:p>
    <w:p w14:paraId="1E9E87BE" w14:textId="539DCC24" w:rsidR="00C07A25" w:rsidRDefault="00C07A25" w:rsidP="00C07A2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Vào Tab “Window” + chọn “Toggle System Console”</w:t>
      </w:r>
    </w:p>
    <w:p w14:paraId="7F8E8629" w14:textId="4C6F567B" w:rsidR="00C07A25" w:rsidRPr="00C07A25" w:rsidRDefault="00C07A25" w:rsidP="00C07A2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Nếu cửa sổ System Console đã mở thì nó sẽ đóng lại</w:t>
      </w:r>
    </w:p>
    <w:p w14:paraId="0A6786A3" w14:textId="77777777" w:rsidR="00C07A25" w:rsidRDefault="00C07A25">
      <w:pPr>
        <w:rPr>
          <w:lang w:val="en-US"/>
        </w:rPr>
      </w:pPr>
    </w:p>
    <w:p w14:paraId="4CB0B753" w14:textId="782B6977" w:rsidR="0094679C" w:rsidRDefault="0094679C">
      <w:pPr>
        <w:rPr>
          <w:lang w:val="en-US"/>
        </w:rPr>
      </w:pPr>
      <w:r>
        <w:rPr>
          <w:lang w:val="en-US"/>
        </w:rPr>
        <w:t>3D Viewport:</w:t>
      </w:r>
    </w:p>
    <w:p w14:paraId="43D48550" w14:textId="1BB7B807" w:rsidR="0094679C" w:rsidRDefault="0094679C" w:rsidP="009467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Vào Chế Độ 3D Viewport?</w:t>
      </w:r>
    </w:p>
    <w:p w14:paraId="60FF6F25" w14:textId="6ADAD725" w:rsidR="0094679C" w:rsidRDefault="0094679C" w:rsidP="009467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biểu tượng “Editor Type” góc trái trên cửa sổ + tại mục “General” + chọn “3D Viewport”</w:t>
      </w:r>
    </w:p>
    <w:p w14:paraId="112BB874" w14:textId="49CD8DC5" w:rsidR="0094679C" w:rsidRDefault="0094679C" w:rsidP="009467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Zoom?</w:t>
      </w:r>
    </w:p>
    <w:p w14:paraId="2B429201" w14:textId="30AD7CF7" w:rsidR="0094679C" w:rsidRDefault="0094679C" w:rsidP="009467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Cuộn chuột</w:t>
      </w:r>
    </w:p>
    <w:p w14:paraId="3337FE91" w14:textId="3B1AF58E" w:rsidR="0094679C" w:rsidRDefault="0094679C" w:rsidP="009467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Quay Góc Nhìn?</w:t>
      </w:r>
    </w:p>
    <w:p w14:paraId="020A45F4" w14:textId="7C796A55" w:rsidR="0094679C" w:rsidRDefault="0094679C" w:rsidP="009467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Nhấn giữ nút cuộn chuột rồi di</w:t>
      </w:r>
    </w:p>
    <w:p w14:paraId="394A632C" w14:textId="3FE5F083" w:rsidR="0094679C" w:rsidRDefault="0094679C" w:rsidP="009467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Chọn </w:t>
      </w:r>
      <w:r w:rsidR="00F7400D">
        <w:rPr>
          <w:lang w:val="en-US"/>
        </w:rPr>
        <w:t>Object</w:t>
      </w:r>
      <w:r>
        <w:rPr>
          <w:lang w:val="en-US"/>
        </w:rPr>
        <w:t>?</w:t>
      </w:r>
    </w:p>
    <w:p w14:paraId="06678B8A" w14:textId="4D8FACEA" w:rsidR="0094679C" w:rsidRDefault="0094679C" w:rsidP="009467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trái chuột vào vật</w:t>
      </w:r>
    </w:p>
    <w:p w14:paraId="44510503" w14:textId="14F1FAB3" w:rsidR="00451892" w:rsidRDefault="00451892" w:rsidP="004518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Tạo Cửa Sổ Mới?</w:t>
      </w:r>
    </w:p>
    <w:p w14:paraId="0BDB1A0C" w14:textId="6B501910" w:rsidR="00451892" w:rsidRDefault="00451892" w:rsidP="0045189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giữ trái chuột vào góc phải trên cùng nơi không có biểu tượng của 1 cửa sổ rồi kéo</w:t>
      </w:r>
    </w:p>
    <w:p w14:paraId="184721CC" w14:textId="03E7B9C4" w:rsidR="005C0F6D" w:rsidRDefault="005C0F6D" w:rsidP="005C0F6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Cách Chọn Nhanh Cách Bố Trí Cửa Sổ Để Làm Việc?</w:t>
      </w:r>
    </w:p>
    <w:p w14:paraId="630E739F" w14:textId="3167F506" w:rsidR="005C0F6D" w:rsidRDefault="005C0F6D" w:rsidP="005C0F6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Nhìn vào thanh trên cùng, từ Tab “Layout” trở đi là các mẫu bố trí có sẵn, chọn vào 1 cái sẽ chuyển đến cách bố trí tương ứng, riêng “Layout” là cái bạn bố trí theo ý thích</w:t>
      </w:r>
    </w:p>
    <w:p w14:paraId="2591D04E" w14:textId="562FED55" w:rsidR="00D42E2E" w:rsidRDefault="00D42E2E" w:rsidP="005C0F6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Để Reset tất cả mẫu bố trí</w:t>
      </w:r>
    </w:p>
    <w:p w14:paraId="1FA57F47" w14:textId="59D28CF7" w:rsidR="00D42E2E" w:rsidRDefault="00D42E2E" w:rsidP="005C0F6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Lưu File + vào Tab “File” + chọn “New” + chọn “General” + vào Tab “File” + chọn “Open…” + chọn File vừa mới lưu + Click nút răng cưa góc phải trên + bỏ Tick “Load UI” + Click “Open”</w:t>
      </w:r>
    </w:p>
    <w:p w14:paraId="7B5658A0" w14:textId="45613295" w:rsidR="00BC618D" w:rsidRDefault="00BC618D" w:rsidP="00BC618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Phím Tắt Chọn Tất Cả </w:t>
      </w:r>
      <w:r w:rsidR="00F7400D">
        <w:rPr>
          <w:lang w:val="en-US"/>
        </w:rPr>
        <w:t>Object</w:t>
      </w:r>
      <w:r>
        <w:rPr>
          <w:lang w:val="en-US"/>
        </w:rPr>
        <w:t xml:space="preserve"> Đang Hiện Trong Scene?</w:t>
      </w:r>
    </w:p>
    <w:p w14:paraId="5B4ECFC6" w14:textId="0C492784" w:rsidR="00BC618D" w:rsidRDefault="00BC618D" w:rsidP="00BC618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“A”</w:t>
      </w:r>
    </w:p>
    <w:p w14:paraId="47F38A50" w14:textId="54C6EB0B" w:rsidR="004D1814" w:rsidRPr="00BC618D" w:rsidRDefault="004D1814" w:rsidP="00BC618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trái chuột ra chỗ trống để bỏ chọn tất cả</w:t>
      </w:r>
    </w:p>
    <w:p w14:paraId="73C9C037" w14:textId="4B6985AB" w:rsidR="00451892" w:rsidRDefault="00451892" w:rsidP="00D947FF">
      <w:pPr>
        <w:rPr>
          <w:lang w:val="en-US"/>
        </w:rPr>
      </w:pPr>
    </w:p>
    <w:p w14:paraId="46141A2D" w14:textId="44605ACE" w:rsidR="00E326B8" w:rsidRDefault="00E326B8" w:rsidP="00D947FF">
      <w:pPr>
        <w:rPr>
          <w:lang w:val="en-US"/>
        </w:rPr>
      </w:pPr>
      <w:r>
        <w:rPr>
          <w:lang w:val="en-US"/>
        </w:rPr>
        <w:t>Properties:</w:t>
      </w:r>
    </w:p>
    <w:p w14:paraId="7090B396" w14:textId="425ED574" w:rsidR="00E326B8" w:rsidRDefault="00E326B8" w:rsidP="00E326B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Vào Chế Độ Properties?</w:t>
      </w:r>
    </w:p>
    <w:p w14:paraId="2481C0D7" w14:textId="3428D638" w:rsidR="00E326B8" w:rsidRDefault="00E326B8" w:rsidP="00E326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biểu tượng “Editor Type” góc trái trên cửa sổ + tại mục “Data” + chọn “Properties”</w:t>
      </w:r>
    </w:p>
    <w:p w14:paraId="3FA73EDE" w14:textId="5FD9F311" w:rsidR="00E326B8" w:rsidRPr="00E326B8" w:rsidRDefault="00E326B8" w:rsidP="00E326B8">
      <w:pPr>
        <w:pStyle w:val="ListParagraph"/>
        <w:numPr>
          <w:ilvl w:val="0"/>
          <w:numId w:val="18"/>
        </w:numPr>
        <w:rPr>
          <w:lang w:val="en-US"/>
        </w:rPr>
      </w:pPr>
    </w:p>
    <w:p w14:paraId="77E5C4F1" w14:textId="77777777" w:rsidR="00E326B8" w:rsidRDefault="00E326B8" w:rsidP="00D947FF">
      <w:pPr>
        <w:rPr>
          <w:lang w:val="en-US"/>
        </w:rPr>
      </w:pPr>
    </w:p>
    <w:p w14:paraId="2C04398D" w14:textId="06B609C4" w:rsidR="00E326B8" w:rsidRDefault="00E326B8" w:rsidP="00D947FF">
      <w:pPr>
        <w:rPr>
          <w:lang w:val="en-US"/>
        </w:rPr>
      </w:pPr>
      <w:r>
        <w:rPr>
          <w:lang w:val="en-US"/>
        </w:rPr>
        <w:t>Outliner:</w:t>
      </w:r>
    </w:p>
    <w:p w14:paraId="16A8172A" w14:textId="79D355AA" w:rsidR="00E326B8" w:rsidRDefault="00E326B8" w:rsidP="00E326B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Vào Chế Độ Outliner?</w:t>
      </w:r>
    </w:p>
    <w:p w14:paraId="44AB2E4E" w14:textId="36E24EE4" w:rsidR="00E326B8" w:rsidRDefault="005C0F6D" w:rsidP="00E326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biểu tượng “Editor Type” góc trái trên cửa sổ + tại mục “Data” + chọn “Outliner”</w:t>
      </w:r>
    </w:p>
    <w:p w14:paraId="53AD9D11" w14:textId="2F99CFEC" w:rsidR="005C0F6D" w:rsidRDefault="00F047C5" w:rsidP="005C0F6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Chế Độ Hiển Thị Scenes?</w:t>
      </w:r>
    </w:p>
    <w:p w14:paraId="7201EF94" w14:textId="3C511F33" w:rsidR="00F047C5" w:rsidRDefault="00F047C5" w:rsidP="00F047C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biểu tượng “Display Mode” góc trái trên + chọn “Scenes”</w:t>
      </w:r>
    </w:p>
    <w:p w14:paraId="5C842C6E" w14:textId="387A1B6C" w:rsidR="00F047C5" w:rsidRDefault="00F047C5" w:rsidP="00F047C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1 File Blender gồm nhiều Scene, mỗi Scene sẽ có 1 Scene Collection chứa nhiều Collection con, mỗi Collection con chứa nhiều </w:t>
      </w:r>
      <w:r w:rsidR="00F7400D">
        <w:rPr>
          <w:lang w:val="en-US"/>
        </w:rPr>
        <w:t>Object</w:t>
      </w:r>
      <w:r>
        <w:rPr>
          <w:lang w:val="en-US"/>
        </w:rPr>
        <w:t xml:space="preserve"> và Collection con khác</w:t>
      </w:r>
    </w:p>
    <w:p w14:paraId="289E2449" w14:textId="3D1AF856" w:rsidR="00F047C5" w:rsidRDefault="00F047C5" w:rsidP="00F047C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Blender chỉ hiển thị</w:t>
      </w:r>
      <w:r w:rsidR="00006563">
        <w:rPr>
          <w:lang w:val="en-US"/>
        </w:rPr>
        <w:t xml:space="preserve"> 1 Scene được chọn</w:t>
      </w:r>
    </w:p>
    <w:p w14:paraId="3B33A2B2" w14:textId="21BB5A10" w:rsidR="004C4FF0" w:rsidRDefault="004C4FF0" w:rsidP="00F047C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1 Scene mới</w:t>
      </w:r>
    </w:p>
    <w:p w14:paraId="259870B9" w14:textId="20859943" w:rsidR="004C4FF0" w:rsidRPr="00F047C5" w:rsidRDefault="004C4FF0" w:rsidP="00F047C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biểu tượng “New Scene” ở thanh trên cùng góc gần phải cửa sổ Blender + chọn “New”</w:t>
      </w:r>
    </w:p>
    <w:p w14:paraId="591F5602" w14:textId="77777777" w:rsidR="00E326B8" w:rsidRDefault="00E326B8" w:rsidP="00D947FF">
      <w:pPr>
        <w:rPr>
          <w:lang w:val="en-US"/>
        </w:rPr>
      </w:pPr>
    </w:p>
    <w:p w14:paraId="63CFBFE4" w14:textId="0DC4FD78" w:rsidR="00D947FF" w:rsidRDefault="00D947FF" w:rsidP="00D947FF">
      <w:pPr>
        <w:rPr>
          <w:lang w:val="en-US"/>
        </w:rPr>
      </w:pPr>
      <w:r>
        <w:rPr>
          <w:lang w:val="en-US"/>
        </w:rPr>
        <w:t>Text Editor:</w:t>
      </w:r>
    </w:p>
    <w:p w14:paraId="0457FF94" w14:textId="735473D9" w:rsidR="00D947FF" w:rsidRDefault="00D947FF" w:rsidP="00D947F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Vào Chế Độ Text Editor?</w:t>
      </w:r>
    </w:p>
    <w:p w14:paraId="561A1C62" w14:textId="413A4368" w:rsidR="00D947FF" w:rsidRDefault="00D947FF" w:rsidP="00D947F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biểu tượng “Editor Type” góc trái trên cửa sổ + tại mục “Scripting” + chọn “Text Editor”</w:t>
      </w:r>
    </w:p>
    <w:p w14:paraId="62F50145" w14:textId="41289ECD" w:rsidR="00D947FF" w:rsidRDefault="0018261E" w:rsidP="00D947F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Phím Tắt Chạy Code?</w:t>
      </w:r>
    </w:p>
    <w:p w14:paraId="1ABD1BAB" w14:textId="7549A208" w:rsidR="0018261E" w:rsidRDefault="0018261E" w:rsidP="001826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Để con trỏ chuột vào cửa sổ Text Editor + nhấn “Alt” + “P”</w:t>
      </w:r>
    </w:p>
    <w:p w14:paraId="7714DE66" w14:textId="391C8D87" w:rsidR="0018261E" w:rsidRPr="0018261E" w:rsidRDefault="0018261E" w:rsidP="0018261E">
      <w:pPr>
        <w:pStyle w:val="ListParagraph"/>
        <w:numPr>
          <w:ilvl w:val="0"/>
          <w:numId w:val="16"/>
        </w:numPr>
        <w:rPr>
          <w:lang w:val="en-US"/>
        </w:rPr>
      </w:pPr>
    </w:p>
    <w:p w14:paraId="42D15C7C" w14:textId="77777777" w:rsidR="0094679C" w:rsidRDefault="0094679C">
      <w:pPr>
        <w:rPr>
          <w:lang w:val="en-US"/>
        </w:rPr>
      </w:pPr>
    </w:p>
    <w:p w14:paraId="54988A0A" w14:textId="6659918C" w:rsidR="00F470B3" w:rsidRDefault="00F470B3">
      <w:pPr>
        <w:rPr>
          <w:lang w:val="en-US"/>
        </w:rPr>
      </w:pPr>
      <w:r>
        <w:rPr>
          <w:lang w:val="en-US"/>
        </w:rPr>
        <w:t>Mathutils:</w:t>
      </w:r>
    </w:p>
    <w:p w14:paraId="1156B612" w14:textId="3C3079F0" w:rsidR="00F470B3" w:rsidRDefault="00F470B3" w:rsidP="00F470B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Cách Import?</w:t>
      </w:r>
    </w:p>
    <w:p w14:paraId="3FF4451F" w14:textId="10EC3E32" w:rsidR="00F470B3" w:rsidRDefault="00590AA7" w:rsidP="00F470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mathutils import Vector</w:t>
      </w:r>
      <w:r w:rsidR="00840114">
        <w:rPr>
          <w:lang w:val="en-US"/>
        </w:rPr>
        <w:t>, Matrix</w:t>
      </w:r>
    </w:p>
    <w:p w14:paraId="3B4BA61B" w14:textId="7B68559B" w:rsidR="00F470B3" w:rsidRDefault="00590AA7" w:rsidP="00F470B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Vector?</w:t>
      </w:r>
    </w:p>
    <w:p w14:paraId="2F96D6A5" w14:textId="08B7A0C3" w:rsidR="00590AA7" w:rsidRDefault="00590AA7" w:rsidP="00590AA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1 Vector</w:t>
      </w:r>
    </w:p>
    <w:p w14:paraId="79DC65C9" w14:textId="430B9B09" w:rsidR="00590AA7" w:rsidRDefault="00590AA7" w:rsidP="00590A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&lt;Vector&gt; = Vector(&lt;Tọa Độ&gt;)</w:t>
      </w:r>
    </w:p>
    <w:p w14:paraId="67B8A26D" w14:textId="69E2803B" w:rsidR="00590AA7" w:rsidRDefault="00590AA7" w:rsidP="00590AA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Ví dụ</w:t>
      </w:r>
    </w:p>
    <w:p w14:paraId="073E88F7" w14:textId="066D191C" w:rsidR="00590AA7" w:rsidRDefault="00590AA7" w:rsidP="00590A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Vector((1, 2, 3))</w:t>
      </w:r>
    </w:p>
    <w:p w14:paraId="0BCFA8BF" w14:textId="45AEA1B9" w:rsidR="00590AA7" w:rsidRDefault="00C51ED5" w:rsidP="00590AA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Tính tích có hướng của &lt;Vector 1&gt; với &lt;Vector 2&gt;</w:t>
      </w:r>
    </w:p>
    <w:p w14:paraId="43045219" w14:textId="28EEAB29" w:rsidR="00C51ED5" w:rsidRPr="00590AA7" w:rsidRDefault="00C51ED5" w:rsidP="00C51E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&lt;Tích Có Hướng&gt; = &lt;Vectorr 1&gt;.cross(&lt;Vector 2&gt;)</w:t>
      </w:r>
    </w:p>
    <w:p w14:paraId="0B36470A" w14:textId="5BF05870" w:rsidR="0014497D" w:rsidRDefault="0014497D" w:rsidP="0014497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Chuẩn hóa &lt;Vector&gt;</w:t>
      </w:r>
    </w:p>
    <w:p w14:paraId="241F58E6" w14:textId="57279A68" w:rsidR="0014497D" w:rsidRDefault="0014497D" w:rsidP="006821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&lt;Vector&gt;.normalize()</w:t>
      </w:r>
    </w:p>
    <w:p w14:paraId="3E5AFB52" w14:textId="59DAEE46" w:rsidR="0014497D" w:rsidRDefault="0014497D" w:rsidP="0014497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Ví dụ</w:t>
      </w:r>
    </w:p>
    <w:p w14:paraId="2AA37B67" w14:textId="062244BF" w:rsidR="0014497D" w:rsidRDefault="006821FC" w:rsidP="006821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14497D">
        <w:rPr>
          <w:lang w:val="en-US"/>
        </w:rPr>
        <w:t>oo.normalize()</w:t>
      </w:r>
    </w:p>
    <w:p w14:paraId="30035B92" w14:textId="65EC6A91" w:rsidR="0014497D" w:rsidRDefault="0014497D" w:rsidP="0014497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1"/>
        <w:gridCol w:w="4091"/>
      </w:tblGrid>
      <w:tr w:rsidR="0014497D" w14:paraId="462E0278" w14:textId="77777777" w:rsidTr="0014497D">
        <w:tc>
          <w:tcPr>
            <w:tcW w:w="4621" w:type="dxa"/>
          </w:tcPr>
          <w:p w14:paraId="3ECB3B03" w14:textId="1E28A830" w:rsidR="0014497D" w:rsidRDefault="006821FC" w:rsidP="006821F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4497D">
              <w:rPr>
                <w:lang w:val="en-US"/>
              </w:rPr>
              <w:t>oo trước</w:t>
            </w:r>
          </w:p>
        </w:tc>
        <w:tc>
          <w:tcPr>
            <w:tcW w:w="4621" w:type="dxa"/>
          </w:tcPr>
          <w:p w14:paraId="15A3C0F4" w14:textId="289DF8D5" w:rsidR="0014497D" w:rsidRDefault="0014497D" w:rsidP="006821F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4, 9]</w:t>
            </w:r>
          </w:p>
        </w:tc>
      </w:tr>
      <w:tr w:rsidR="0014497D" w14:paraId="2C75DBCD" w14:textId="77777777" w:rsidTr="0014497D">
        <w:tc>
          <w:tcPr>
            <w:tcW w:w="4621" w:type="dxa"/>
          </w:tcPr>
          <w:p w14:paraId="6E21876A" w14:textId="70CDCC50" w:rsidR="0014497D" w:rsidRDefault="006821FC" w:rsidP="006821F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4497D">
              <w:rPr>
                <w:lang w:val="en-US"/>
              </w:rPr>
              <w:t>oo sau</w:t>
            </w:r>
          </w:p>
        </w:tc>
        <w:tc>
          <w:tcPr>
            <w:tcW w:w="4621" w:type="dxa"/>
          </w:tcPr>
          <w:p w14:paraId="1754D4D6" w14:textId="3372DA83" w:rsidR="0014497D" w:rsidRDefault="0014497D" w:rsidP="006821F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[0.199, 0.398, </w:t>
            </w:r>
            <w:r w:rsidR="006821FC">
              <w:rPr>
                <w:lang w:val="en-US"/>
              </w:rPr>
              <w:t>0.896]</w:t>
            </w:r>
          </w:p>
        </w:tc>
      </w:tr>
    </w:tbl>
    <w:p w14:paraId="40CE6903" w14:textId="259D128D" w:rsidR="0014497D" w:rsidRDefault="009D43BF" w:rsidP="006821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Trả về độ dài &lt;Vector&gt;</w:t>
      </w:r>
    </w:p>
    <w:p w14:paraId="6A24B813" w14:textId="4EDD6917" w:rsidR="009D43BF" w:rsidRPr="006821FC" w:rsidRDefault="009D43BF" w:rsidP="009D43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&lt;Độ Dài&gt; = &lt;Vector&gt;.length</w:t>
      </w:r>
    </w:p>
    <w:p w14:paraId="7AF40D72" w14:textId="2AAB5DB2" w:rsidR="00F470B3" w:rsidRDefault="00840114" w:rsidP="0084011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 Trận?</w:t>
      </w:r>
    </w:p>
    <w:p w14:paraId="1BD93427" w14:textId="57EFB054" w:rsidR="00840114" w:rsidRDefault="00840114" w:rsidP="0084011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1 ma trận</w:t>
      </w:r>
    </w:p>
    <w:p w14:paraId="673A5248" w14:textId="79DD549C" w:rsidR="00840114" w:rsidRDefault="00840114" w:rsidP="008401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Trận&gt; = Matrix(&lt;Mảng 2D&gt;)</w:t>
      </w:r>
    </w:p>
    <w:p w14:paraId="3798B3D8" w14:textId="46E6B9DA" w:rsidR="00840114" w:rsidRDefault="00840114" w:rsidP="0084011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Ví dụ</w:t>
      </w:r>
    </w:p>
    <w:p w14:paraId="3E3A8241" w14:textId="306BB0FA" w:rsidR="00840114" w:rsidRDefault="00840114" w:rsidP="008401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Matrix([</w:t>
      </w:r>
    </w:p>
    <w:p w14:paraId="58C5E2A5" w14:textId="53172F1B" w:rsidR="00840114" w:rsidRDefault="00840114" w:rsidP="008401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[1, 2, 3],</w:t>
      </w:r>
    </w:p>
    <w:p w14:paraId="5E1F6A9F" w14:textId="4FA2BF9A" w:rsidR="00840114" w:rsidRDefault="00840114" w:rsidP="008401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[5, 6, 7]</w:t>
      </w:r>
    </w:p>
    <w:p w14:paraId="46C6A949" w14:textId="28A18DB3" w:rsidR="00840114" w:rsidRDefault="00840114" w:rsidP="008401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])</w:t>
      </w:r>
    </w:p>
    <w:p w14:paraId="7C701255" w14:textId="77777777" w:rsidR="00840114" w:rsidRPr="00840114" w:rsidRDefault="00840114" w:rsidP="00840114">
      <w:pPr>
        <w:pStyle w:val="ListParagraph"/>
        <w:numPr>
          <w:ilvl w:val="0"/>
          <w:numId w:val="12"/>
        </w:numPr>
        <w:rPr>
          <w:lang w:val="en-US"/>
        </w:rPr>
      </w:pPr>
    </w:p>
    <w:p w14:paraId="3A913726" w14:textId="77777777" w:rsidR="00840114" w:rsidRDefault="00840114">
      <w:pPr>
        <w:rPr>
          <w:lang w:val="en-US"/>
        </w:rPr>
      </w:pPr>
    </w:p>
    <w:p w14:paraId="23148206" w14:textId="4BD5F277" w:rsidR="00CD36CC" w:rsidRDefault="00E717DE">
      <w:pPr>
        <w:rPr>
          <w:lang w:val="en-US"/>
        </w:rPr>
      </w:pPr>
      <w:r>
        <w:rPr>
          <w:lang w:val="en-US"/>
        </w:rPr>
        <w:t>Context</w:t>
      </w:r>
      <w:r w:rsidR="00CD36CC">
        <w:rPr>
          <w:lang w:val="en-US"/>
        </w:rPr>
        <w:t>:</w:t>
      </w:r>
    </w:p>
    <w:p w14:paraId="3ED96E00" w14:textId="5B6D44DD" w:rsidR="00CD36CC" w:rsidRDefault="00CD36CC" w:rsidP="00CD36C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Cách Import?</w:t>
      </w:r>
    </w:p>
    <w:p w14:paraId="0B26D3C5" w14:textId="59FD74EC" w:rsidR="00CD36CC" w:rsidRDefault="00E717DE" w:rsidP="00B64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</w:t>
      </w:r>
      <w:r w:rsidR="00CD36CC">
        <w:rPr>
          <w:lang w:val="en-US"/>
        </w:rPr>
        <w:t xml:space="preserve"> bpy</w:t>
      </w:r>
      <w:r>
        <w:rPr>
          <w:lang w:val="en-US"/>
        </w:rPr>
        <w:t xml:space="preserve"> import context</w:t>
      </w:r>
    </w:p>
    <w:p w14:paraId="7239CC88" w14:textId="1A3956EB" w:rsidR="00CD36CC" w:rsidRDefault="00B649F2" w:rsidP="00CD36C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Trả Về List Các Object Đang Được Chọn?</w:t>
      </w:r>
    </w:p>
    <w:p w14:paraId="520EDA76" w14:textId="58BB43FA" w:rsidR="00B649F2" w:rsidRDefault="00B649F2" w:rsidP="00B64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&lt;List Các Object&gt; = context.selected_objects</w:t>
      </w:r>
    </w:p>
    <w:p w14:paraId="3049622F" w14:textId="77777777" w:rsidR="00B649F2" w:rsidRPr="00B649F2" w:rsidRDefault="00B649F2" w:rsidP="00B649F2">
      <w:pPr>
        <w:pStyle w:val="ListParagraph"/>
        <w:numPr>
          <w:ilvl w:val="0"/>
          <w:numId w:val="12"/>
        </w:numPr>
        <w:rPr>
          <w:lang w:val="en-US"/>
        </w:rPr>
      </w:pPr>
    </w:p>
    <w:p w14:paraId="696B1C5B" w14:textId="77777777" w:rsidR="00CD36CC" w:rsidRDefault="00CD36CC">
      <w:pPr>
        <w:rPr>
          <w:lang w:val="en-US"/>
        </w:rPr>
      </w:pPr>
    </w:p>
    <w:p w14:paraId="083CBA7D" w14:textId="348CE32E" w:rsidR="00E717DE" w:rsidRDefault="00E717DE">
      <w:pPr>
        <w:rPr>
          <w:lang w:val="en-US"/>
        </w:rPr>
      </w:pPr>
      <w:r>
        <w:rPr>
          <w:lang w:val="en-US"/>
        </w:rPr>
        <w:t>Operation:</w:t>
      </w:r>
    </w:p>
    <w:p w14:paraId="01BD1F26" w14:textId="61EDE21C" w:rsidR="00E717DE" w:rsidRDefault="00E717DE" w:rsidP="00E717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Cách Import?</w:t>
      </w:r>
    </w:p>
    <w:p w14:paraId="6ED7286A" w14:textId="173FA5C3" w:rsidR="00E717DE" w:rsidRDefault="00E717DE" w:rsidP="004D1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bpy</w:t>
      </w:r>
      <w:r w:rsidR="00C07A25">
        <w:rPr>
          <w:lang w:val="en-US"/>
        </w:rPr>
        <w:t>.ops import object as ob</w:t>
      </w:r>
    </w:p>
    <w:p w14:paraId="230B4F9C" w14:textId="0041750A" w:rsidR="00E717DE" w:rsidRDefault="004D1814" w:rsidP="00E717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Cách Chọn Và Bỏ Chọn Tất Cả </w:t>
      </w:r>
      <w:r w:rsidR="00F7400D">
        <w:rPr>
          <w:lang w:val="en-US"/>
        </w:rPr>
        <w:t>Object</w:t>
      </w:r>
      <w:r>
        <w:rPr>
          <w:lang w:val="en-US"/>
        </w:rPr>
        <w:t>?</w:t>
      </w:r>
    </w:p>
    <w:p w14:paraId="5ABCA8EB" w14:textId="2DFFCED7" w:rsidR="00E326B8" w:rsidRDefault="004D1814" w:rsidP="004D1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</w:t>
      </w:r>
      <w:r w:rsidR="00E326B8">
        <w:rPr>
          <w:lang w:val="en-US"/>
        </w:rPr>
        <w:t>b.select_all(action = &lt;Kiểu Chọn&gt;)</w:t>
      </w:r>
    </w:p>
    <w:p w14:paraId="51B25260" w14:textId="61BF8935" w:rsidR="004D1814" w:rsidRDefault="004D1814" w:rsidP="00E326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Các cơ chế chọn tương ứng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8"/>
        <w:gridCol w:w="6434"/>
      </w:tblGrid>
      <w:tr w:rsidR="004D1814" w14:paraId="4196DD1C" w14:textId="77777777" w:rsidTr="004D1814">
        <w:tc>
          <w:tcPr>
            <w:tcW w:w="1728" w:type="dxa"/>
            <w:vAlign w:val="center"/>
          </w:tcPr>
          <w:p w14:paraId="4283AEE6" w14:textId="62F64A71" w:rsidR="00E326B8" w:rsidRDefault="00E326B8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Chọn&gt;</w:t>
            </w:r>
          </w:p>
        </w:tc>
        <w:tc>
          <w:tcPr>
            <w:tcW w:w="6434" w:type="dxa"/>
            <w:vAlign w:val="center"/>
          </w:tcPr>
          <w:p w14:paraId="50D97629" w14:textId="3293B766" w:rsidR="00E326B8" w:rsidRDefault="00E326B8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Cơ chế</w:t>
            </w:r>
          </w:p>
        </w:tc>
      </w:tr>
      <w:tr w:rsidR="004D1814" w14:paraId="4A03FC49" w14:textId="77777777" w:rsidTr="004D1814">
        <w:tc>
          <w:tcPr>
            <w:tcW w:w="1728" w:type="dxa"/>
            <w:vAlign w:val="center"/>
          </w:tcPr>
          <w:p w14:paraId="53AD4952" w14:textId="1EEC60AE" w:rsidR="00E326B8" w:rsidRDefault="00E326B8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SELECT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39E2B9F0" w14:textId="448F86CF" w:rsidR="00E326B8" w:rsidRDefault="004D1814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Chọn t</w:t>
            </w:r>
            <w:r w:rsidR="00E326B8">
              <w:rPr>
                <w:lang w:val="en-US"/>
              </w:rPr>
              <w:t xml:space="preserve">ất cả </w:t>
            </w:r>
            <w:r w:rsidR="00F7400D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 trong Scene hiện tại</w:t>
            </w:r>
          </w:p>
        </w:tc>
      </w:tr>
      <w:tr w:rsidR="004D1814" w14:paraId="0BFB1761" w14:textId="77777777" w:rsidTr="004D1814">
        <w:tc>
          <w:tcPr>
            <w:tcW w:w="1728" w:type="dxa"/>
            <w:vAlign w:val="center"/>
          </w:tcPr>
          <w:p w14:paraId="15F25D08" w14:textId="7585969B" w:rsidR="00E326B8" w:rsidRDefault="00E326B8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 w:rsidR="004D1814">
              <w:rPr>
                <w:lang w:val="en-US"/>
              </w:rPr>
              <w:t>DESELECT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0DE7AD96" w14:textId="3F77A42C" w:rsidR="00E326B8" w:rsidRDefault="004D1814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Bỏ chọn tất cả </w:t>
            </w:r>
            <w:r w:rsidR="00F7400D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 trong Scene hiện tại</w:t>
            </w:r>
          </w:p>
        </w:tc>
      </w:tr>
      <w:tr w:rsidR="004D1814" w14:paraId="6036BAD9" w14:textId="77777777" w:rsidTr="004D1814">
        <w:tc>
          <w:tcPr>
            <w:tcW w:w="1728" w:type="dxa"/>
            <w:vAlign w:val="center"/>
          </w:tcPr>
          <w:p w14:paraId="3ABCAD72" w14:textId="4A012EC2" w:rsidR="00E326B8" w:rsidRDefault="00E326B8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 w:rsidR="004D1814">
              <w:rPr>
                <w:lang w:val="en-US"/>
              </w:rPr>
              <w:t>TOGGLE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7356B3A5" w14:textId="55FE243E" w:rsidR="00E326B8" w:rsidRDefault="004D1814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DESELECT</w:t>
            </w: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 xml:space="preserve"> khi có ít nhất 1 </w:t>
            </w:r>
            <w:r w:rsidR="00F7400D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 được chọn, nếu không thì </w:t>
            </w: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SELECT</w:t>
            </w:r>
            <w:r w:rsidRPr="00E326B8">
              <w:rPr>
                <w:lang w:val="en-US"/>
              </w:rPr>
              <w:t>"</w:t>
            </w:r>
          </w:p>
        </w:tc>
      </w:tr>
      <w:tr w:rsidR="00E326B8" w14:paraId="1A87E369" w14:textId="77777777" w:rsidTr="004D1814">
        <w:tc>
          <w:tcPr>
            <w:tcW w:w="1728" w:type="dxa"/>
            <w:vAlign w:val="center"/>
          </w:tcPr>
          <w:p w14:paraId="48F57463" w14:textId="6A2BE1AC" w:rsidR="00E326B8" w:rsidRPr="00E326B8" w:rsidRDefault="00E326B8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"INVERT"</w:t>
            </w:r>
          </w:p>
        </w:tc>
        <w:tc>
          <w:tcPr>
            <w:tcW w:w="6434" w:type="dxa"/>
            <w:vAlign w:val="center"/>
          </w:tcPr>
          <w:p w14:paraId="0B7ECCEA" w14:textId="6671BC9A" w:rsidR="00E326B8" w:rsidRDefault="004D1814" w:rsidP="004D181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Chọn tất cả </w:t>
            </w:r>
            <w:r w:rsidR="00F7400D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 không được chọn và bỏ chọn tất cả </w:t>
            </w:r>
            <w:r w:rsidR="00F7400D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 được chọn trong Scene hiện tại</w:t>
            </w:r>
          </w:p>
        </w:tc>
      </w:tr>
    </w:tbl>
    <w:p w14:paraId="7812D573" w14:textId="4473DC8A" w:rsidR="00E717DE" w:rsidRDefault="00E717DE" w:rsidP="00F7400D">
      <w:pPr>
        <w:rPr>
          <w:lang w:val="en-US"/>
        </w:rPr>
      </w:pPr>
    </w:p>
    <w:p w14:paraId="29BE0E17" w14:textId="4D1FE922" w:rsidR="00F7400D" w:rsidRDefault="00F7400D" w:rsidP="00F7400D">
      <w:pPr>
        <w:rPr>
          <w:lang w:val="en-US"/>
        </w:rPr>
      </w:pPr>
      <w:r>
        <w:rPr>
          <w:lang w:val="en-US"/>
        </w:rPr>
        <w:t>Data:</w:t>
      </w:r>
    </w:p>
    <w:p w14:paraId="11A8C12B" w14:textId="146552A1" w:rsidR="00F7400D" w:rsidRDefault="00F7400D" w:rsidP="00F7400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Cách Import?</w:t>
      </w:r>
    </w:p>
    <w:p w14:paraId="62FA5B75" w14:textId="70F59C21" w:rsidR="00F7400D" w:rsidRDefault="00F7400D" w:rsidP="00F740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bpy import data</w:t>
      </w:r>
    </w:p>
    <w:p w14:paraId="6313E6A5" w14:textId="7E4EC4F6" w:rsidR="00A045E5" w:rsidRDefault="00A045E5" w:rsidP="00F7400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Toán Tử @?</w:t>
      </w:r>
    </w:p>
    <w:p w14:paraId="6EDC7F57" w14:textId="0883C490" w:rsidR="00A045E5" w:rsidRPr="00A045E5" w:rsidRDefault="00A045E5" w:rsidP="00A045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Nhân 2 ma trận hoặc 1 ma trận với 1 Vector</w:t>
      </w:r>
    </w:p>
    <w:p w14:paraId="4CEA8752" w14:textId="63D45027" w:rsidR="00F7400D" w:rsidRDefault="00F7400D" w:rsidP="00F7400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Trả Về Object Có Tên Nào Đó?</w:t>
      </w:r>
    </w:p>
    <w:p w14:paraId="1C97A7FD" w14:textId="759CB4E3" w:rsidR="00F7400D" w:rsidRDefault="00F7400D" w:rsidP="00F740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&lt;Object&gt; = data.objects[&lt;Tên Object&gt;]</w:t>
      </w:r>
    </w:p>
    <w:p w14:paraId="7CC0BFAF" w14:textId="55B27DA9" w:rsidR="006D7BC2" w:rsidRDefault="006D7BC2" w:rsidP="006D7B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kiểu của &lt;Object&gt;</w:t>
      </w:r>
    </w:p>
    <w:p w14:paraId="75122D56" w14:textId="2E979859" w:rsidR="006D7BC2" w:rsidRDefault="006D7BC2" w:rsidP="006D7B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&lt;Kiểu Object&gt; = &lt;Object&gt;.type</w:t>
      </w:r>
    </w:p>
    <w:p w14:paraId="3A7D2521" w14:textId="667719D6" w:rsidR="006D7BC2" w:rsidRDefault="006D7BC2" w:rsidP="006D7B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Các giá trị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2"/>
        <w:gridCol w:w="4070"/>
      </w:tblGrid>
      <w:tr w:rsidR="006D7BC2" w14:paraId="4514C081" w14:textId="77777777" w:rsidTr="006D7BC2">
        <w:tc>
          <w:tcPr>
            <w:tcW w:w="4092" w:type="dxa"/>
          </w:tcPr>
          <w:p w14:paraId="42AE608F" w14:textId="63D1B7EB" w:rsidR="006D7BC2" w:rsidRDefault="006D7BC2" w:rsidP="006D7BC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Object&gt;</w:t>
            </w:r>
          </w:p>
        </w:tc>
        <w:tc>
          <w:tcPr>
            <w:tcW w:w="4070" w:type="dxa"/>
          </w:tcPr>
          <w:p w14:paraId="36BB28B0" w14:textId="77777777" w:rsidR="006D7BC2" w:rsidRDefault="006D7BC2" w:rsidP="006D7BC2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D7BC2" w14:paraId="39EC290A" w14:textId="77777777" w:rsidTr="006D7BC2">
        <w:tc>
          <w:tcPr>
            <w:tcW w:w="4092" w:type="dxa"/>
          </w:tcPr>
          <w:p w14:paraId="4829E32A" w14:textId="28C053F9" w:rsidR="006D7BC2" w:rsidRDefault="006D7BC2" w:rsidP="006D7BC2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"MESH"</w:t>
            </w:r>
          </w:p>
        </w:tc>
        <w:tc>
          <w:tcPr>
            <w:tcW w:w="4070" w:type="dxa"/>
          </w:tcPr>
          <w:p w14:paraId="09FC94FB" w14:textId="0B9666C7" w:rsidR="006D7BC2" w:rsidRDefault="006D7BC2" w:rsidP="006D7BC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Object có đỉnh cạnh mặt các thứ</w:t>
            </w:r>
          </w:p>
        </w:tc>
      </w:tr>
      <w:tr w:rsidR="006D7BC2" w14:paraId="5C4DE20D" w14:textId="77777777" w:rsidTr="006D7BC2">
        <w:tc>
          <w:tcPr>
            <w:tcW w:w="4092" w:type="dxa"/>
          </w:tcPr>
          <w:p w14:paraId="33EF45E4" w14:textId="0863FC3C" w:rsidR="006D7BC2" w:rsidRDefault="006D7BC2" w:rsidP="006D7BC2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</w:t>
            </w:r>
            <w:r>
              <w:rPr>
                <w:lang w:val="en-US"/>
              </w:rPr>
              <w:t>CAMERA</w:t>
            </w:r>
            <w:r w:rsidRPr="006D7BC2">
              <w:rPr>
                <w:lang w:val="en-US"/>
              </w:rPr>
              <w:t>"</w:t>
            </w:r>
          </w:p>
        </w:tc>
        <w:tc>
          <w:tcPr>
            <w:tcW w:w="4070" w:type="dxa"/>
          </w:tcPr>
          <w:p w14:paraId="7D590CD2" w14:textId="011C23AE" w:rsidR="006D7BC2" w:rsidRDefault="006D7BC2" w:rsidP="006D7BC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Cái Camera</w:t>
            </w:r>
          </w:p>
        </w:tc>
      </w:tr>
      <w:tr w:rsidR="006D7BC2" w14:paraId="528386C3" w14:textId="77777777" w:rsidTr="006D7BC2">
        <w:tc>
          <w:tcPr>
            <w:tcW w:w="4092" w:type="dxa"/>
          </w:tcPr>
          <w:p w14:paraId="32E6000A" w14:textId="26AE98FF" w:rsidR="006D7BC2" w:rsidRDefault="006D7BC2" w:rsidP="006D7BC2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</w:t>
            </w:r>
            <w:r>
              <w:rPr>
                <w:lang w:val="en-US"/>
              </w:rPr>
              <w:t>LIGHT</w:t>
            </w:r>
            <w:r w:rsidRPr="006D7BC2">
              <w:rPr>
                <w:lang w:val="en-US"/>
              </w:rPr>
              <w:t>"</w:t>
            </w:r>
          </w:p>
        </w:tc>
        <w:tc>
          <w:tcPr>
            <w:tcW w:w="4070" w:type="dxa"/>
          </w:tcPr>
          <w:p w14:paraId="3C9C4804" w14:textId="436CA70F" w:rsidR="006D7BC2" w:rsidRDefault="006D7BC2" w:rsidP="006D7BC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Cái bóng đèn</w:t>
            </w:r>
          </w:p>
        </w:tc>
      </w:tr>
      <w:tr w:rsidR="006D7BC2" w14:paraId="3F350482" w14:textId="77777777" w:rsidTr="006D7BC2">
        <w:tc>
          <w:tcPr>
            <w:tcW w:w="4092" w:type="dxa"/>
          </w:tcPr>
          <w:p w14:paraId="1AD5C15B" w14:textId="77777777" w:rsidR="006D7BC2" w:rsidRDefault="006D7BC2" w:rsidP="006D7BC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070" w:type="dxa"/>
          </w:tcPr>
          <w:p w14:paraId="156783B9" w14:textId="77777777" w:rsidR="006D7BC2" w:rsidRDefault="006D7BC2" w:rsidP="006D7BC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116DA38" w14:textId="017ADB45" w:rsidR="006D7BC2" w:rsidRDefault="00C31351" w:rsidP="006D7B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1 mảng chứa tất cả đỉnh của &lt;Object&gt;</w:t>
      </w:r>
    </w:p>
    <w:p w14:paraId="1D443C26" w14:textId="1195E4AF" w:rsidR="00C31351" w:rsidRDefault="00C31351" w:rsidP="006D7B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&lt;Các Đỉnh&gt; = &lt;Object&gt;.data.vertices</w:t>
      </w:r>
    </w:p>
    <w:p w14:paraId="52456E54" w14:textId="33DE2706" w:rsidR="00C31351" w:rsidRDefault="00A045E5" w:rsidP="006D7B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1 đỉnh</w:t>
      </w:r>
    </w:p>
    <w:p w14:paraId="4B4BB873" w14:textId="4A30D3A2" w:rsidR="00A045E5" w:rsidRDefault="00A045E5" w:rsidP="006D7B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&lt;Đỉnh&gt; = &lt;Các Đỉnh&gt;[&lt;Index&gt;]</w:t>
      </w:r>
    </w:p>
    <w:p w14:paraId="72DC6648" w14:textId="059F20CF" w:rsidR="00A045E5" w:rsidRDefault="00A045E5" w:rsidP="00A045E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Đỉnh?</w:t>
      </w:r>
    </w:p>
    <w:p w14:paraId="3A4DA904" w14:textId="56F45A0A" w:rsidR="00A045E5" w:rsidRDefault="00A045E5" w:rsidP="00A045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Vector tọa độ của 1 đỉnh theo hệ qui chiếu Local</w:t>
      </w:r>
    </w:p>
    <w:p w14:paraId="654A966F" w14:textId="72FE66FB" w:rsidR="00A045E5" w:rsidRDefault="00A045E5" w:rsidP="00A045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&lt;Tọa Độ Đỉnh Local&gt; = &lt;Đỉnh&gt;.co</w:t>
      </w:r>
    </w:p>
    <w:p w14:paraId="43A5DFF9" w14:textId="209502F9" w:rsidR="002263F3" w:rsidRDefault="002263F3" w:rsidP="002263F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trọng số Bevel của 1 đỉnh</w:t>
      </w:r>
    </w:p>
    <w:p w14:paraId="02459D76" w14:textId="49DB4E43" w:rsidR="002263F3" w:rsidRPr="002263F3" w:rsidRDefault="002263F3" w:rsidP="002263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&lt;Trọng Số Bevel Đỉnh&gt; = &lt;Đỉnh&gt;.bevel_weight</w:t>
      </w:r>
    </w:p>
    <w:p w14:paraId="3F5A912D" w14:textId="55DABD88" w:rsidR="00A045E5" w:rsidRDefault="00A045E5" w:rsidP="00A045E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Trả Về Ma Trận Biểu Diễn Vị Trí, Độ Quay, Độ Phóng To Của Vật?</w:t>
      </w:r>
    </w:p>
    <w:p w14:paraId="238A35ED" w14:textId="67F737CA" w:rsidR="00A045E5" w:rsidRDefault="00A045E5" w:rsidP="00A045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 Object&gt; = &lt;Object&gt;.matrix_world</w:t>
      </w:r>
    </w:p>
    <w:p w14:paraId="63A61A9F" w14:textId="2C887C67" w:rsidR="00A045E5" w:rsidRDefault="00A045E5" w:rsidP="00A045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Dùng ma trận này để chuyển đổi hệ quy chiếu Local thành Global</w:t>
      </w:r>
    </w:p>
    <w:p w14:paraId="6E6FD4E2" w14:textId="5752078D" w:rsidR="00A045E5" w:rsidRDefault="00A045E5" w:rsidP="00A045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&lt;Tọa Độ Đỉnh Global&gt; = </w:t>
      </w:r>
      <w:r w:rsidR="00F754A4">
        <w:rPr>
          <w:lang w:val="en-US"/>
        </w:rPr>
        <w:t>&lt;</w:t>
      </w:r>
      <w:r>
        <w:rPr>
          <w:lang w:val="en-US"/>
        </w:rPr>
        <w:t xml:space="preserve">Ma </w:t>
      </w:r>
      <w:r w:rsidR="00F754A4">
        <w:rPr>
          <w:lang w:val="en-US"/>
        </w:rPr>
        <w:t xml:space="preserve">Trận </w:t>
      </w:r>
      <w:r>
        <w:rPr>
          <w:lang w:val="en-US"/>
        </w:rPr>
        <w:t>Object&gt; @ &lt;Tọa Độ Đỉnh Local&gt;</w:t>
      </w:r>
    </w:p>
    <w:p w14:paraId="0E8D48B1" w14:textId="77777777" w:rsidR="00A045E5" w:rsidRPr="00A045E5" w:rsidRDefault="00A045E5" w:rsidP="00A045E5">
      <w:pPr>
        <w:pStyle w:val="ListParagraph"/>
        <w:numPr>
          <w:ilvl w:val="0"/>
          <w:numId w:val="12"/>
        </w:numPr>
        <w:rPr>
          <w:lang w:val="en-US"/>
        </w:rPr>
      </w:pPr>
    </w:p>
    <w:p w14:paraId="58DA0AFA" w14:textId="77777777" w:rsidR="00F7400D" w:rsidRPr="00F7400D" w:rsidRDefault="00F7400D" w:rsidP="00F7400D">
      <w:pPr>
        <w:rPr>
          <w:lang w:val="en-US"/>
        </w:rPr>
      </w:pPr>
    </w:p>
    <w:p w14:paraId="5E0A2A3A" w14:textId="063BCBF7" w:rsidR="00F11203" w:rsidRDefault="00F11203">
      <w:pPr>
        <w:rPr>
          <w:lang w:val="en-US"/>
        </w:rPr>
      </w:pPr>
      <w:r>
        <w:rPr>
          <w:lang w:val="en-US"/>
        </w:rPr>
        <w:t>Code – Viết Mã:</w:t>
      </w:r>
    </w:p>
    <w:p w14:paraId="4702EA82" w14:textId="77777777" w:rsidR="00F11203" w:rsidRDefault="00F11203" w:rsidP="00F112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Dùng Chat GPT Viết Hộ Mã?</w:t>
      </w:r>
    </w:p>
    <w:p w14:paraId="55EB453B" w14:textId="77777777" w:rsidR="00F11203" w:rsidRPr="00F11203" w:rsidRDefault="00F11203" w:rsidP="00F112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hỏi Chat GPT nhờ nó viết mã cho Blender 2.7 thì nhấn nút Copy</w:t>
      </w:r>
      <w:r w:rsidR="00FA098B">
        <w:rPr>
          <w:lang w:val="en-US"/>
        </w:rPr>
        <w:t xml:space="preserve"> Code</w:t>
      </w:r>
      <w:r>
        <w:rPr>
          <w:lang w:val="en-US"/>
        </w:rPr>
        <w:t xml:space="preserve"> ở tiêu đề đoạn Code nó viết rồi Paste vào Blender </w:t>
      </w:r>
    </w:p>
    <w:p w14:paraId="3DCBD7A1" w14:textId="77777777" w:rsidR="00F11203" w:rsidRDefault="00F11203">
      <w:pPr>
        <w:rPr>
          <w:lang w:val="en-US"/>
        </w:rPr>
      </w:pPr>
    </w:p>
    <w:p w14:paraId="501C043E" w14:textId="77777777" w:rsidR="0032392B" w:rsidRDefault="0032392B">
      <w:pPr>
        <w:rPr>
          <w:lang w:val="en-US"/>
        </w:rPr>
      </w:pPr>
      <w:r>
        <w:rPr>
          <w:lang w:val="en-US"/>
        </w:rPr>
        <w:t>Modifier:</w:t>
      </w:r>
    </w:p>
    <w:p w14:paraId="5DDBA6AC" w14:textId="77777777" w:rsidR="0032392B" w:rsidRDefault="0032392B" w:rsidP="003239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Tạo 1 Đống Hình Lập Phương Sao Cho Chúng Tạo Thành Hình Hộp Chữ Nhật?</w:t>
      </w:r>
    </w:p>
    <w:p w14:paraId="4E9600C1" w14:textId="77777777" w:rsidR="0032392B" w:rsidRDefault="0032392B" w:rsidP="003239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Dùng Array Modifier</w:t>
      </w:r>
    </w:p>
    <w:p w14:paraId="6BA7D802" w14:textId="77777777" w:rsidR="00156E4E" w:rsidRDefault="00156E4E" w:rsidP="00156E4E">
      <w:pPr>
        <w:rPr>
          <w:lang w:val="en-US"/>
        </w:rPr>
      </w:pPr>
    </w:p>
    <w:p w14:paraId="2116B426" w14:textId="77777777" w:rsidR="008541E2" w:rsidRDefault="008541E2" w:rsidP="00156E4E">
      <w:pPr>
        <w:rPr>
          <w:lang w:val="en-US"/>
        </w:rPr>
      </w:pPr>
      <w:r>
        <w:rPr>
          <w:lang w:val="en-US"/>
        </w:rPr>
        <w:t>Graph:</w:t>
      </w:r>
    </w:p>
    <w:p w14:paraId="7F09CD2C" w14:textId="77777777" w:rsidR="008541E2" w:rsidRDefault="008541E2" w:rsidP="008541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Offset </w:t>
      </w:r>
      <w:r w:rsidR="001D43E7">
        <w:rPr>
          <w:lang w:val="en-US"/>
        </w:rPr>
        <w:t xml:space="preserve">1 đường </w:t>
      </w:r>
      <w:r>
        <w:rPr>
          <w:lang w:val="en-US"/>
        </w:rPr>
        <w:t>Đồ Thị Lên Xuống 1 Khoảng Nào Đó?</w:t>
      </w:r>
    </w:p>
    <w:p w14:paraId="36111A1B" w14:textId="77777777" w:rsidR="008541E2" w:rsidRDefault="008541E2" w:rsidP="008541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Chọn tất cả Key Frame của</w:t>
      </w:r>
      <w:r w:rsidR="001D43E7">
        <w:rPr>
          <w:lang w:val="en-US"/>
        </w:rPr>
        <w:t xml:space="preserve"> đường</w:t>
      </w:r>
      <w:r>
        <w:rPr>
          <w:lang w:val="en-US"/>
        </w:rPr>
        <w:t xml:space="preserve"> đồ thị + nhấn phím “G” + “Y” + nhập giá trị Offset</w:t>
      </w:r>
    </w:p>
    <w:p w14:paraId="492340DF" w14:textId="77777777" w:rsidR="001D43E7" w:rsidRDefault="001D43E7" w:rsidP="001D43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Chọn Tất Cả Key Frame Của 1 Đường Đồ Thị?</w:t>
      </w:r>
    </w:p>
    <w:p w14:paraId="687C744A" w14:textId="77777777" w:rsidR="001D43E7" w:rsidRDefault="001D43E7" w:rsidP="001D43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Ẩn toàn bộ đường đồ thị = cách nhấn hình con mắt + hiện đường đồ thị muốn chọn Keyframe = cách nhấn lại hình con mắt của đồ thị đó + nhấn phím “A”</w:t>
      </w:r>
    </w:p>
    <w:p w14:paraId="09862D74" w14:textId="77777777" w:rsidR="00981CAB" w:rsidRDefault="00981CAB" w:rsidP="00981CAB">
      <w:pPr>
        <w:rPr>
          <w:lang w:val="en-US"/>
        </w:rPr>
      </w:pPr>
    </w:p>
    <w:p w14:paraId="7B8A6433" w14:textId="77777777" w:rsidR="00981CAB" w:rsidRDefault="00981CAB" w:rsidP="00981CAB">
      <w:pPr>
        <w:rPr>
          <w:lang w:val="en-US"/>
        </w:rPr>
      </w:pPr>
      <w:r>
        <w:rPr>
          <w:lang w:val="en-US"/>
        </w:rPr>
        <w:lastRenderedPageBreak/>
        <w:t>Material:</w:t>
      </w:r>
    </w:p>
    <w:p w14:paraId="0732E70D" w14:textId="77777777" w:rsidR="00981CAB" w:rsidRDefault="00981CAB" w:rsidP="00981CA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Áp Dụng Tất Cả Material Của 1 Đối Tượng Cho Nhiều Đối Tượng Khác?</w:t>
      </w:r>
    </w:p>
    <w:p w14:paraId="46D68E34" w14:textId="77777777" w:rsidR="00981CAB" w:rsidRDefault="00981CAB" w:rsidP="00981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Chọn tất cả đối tượng muốn áp dụng Material sao cho đối tượng chứa Material gốc được chọn cuối cùng + vào Tab “Object” + chọn thẻ “Make Links” + Click “Materials”</w:t>
      </w:r>
    </w:p>
    <w:p w14:paraId="301A2860" w14:textId="77777777" w:rsidR="00981CAB" w:rsidRPr="00981CAB" w:rsidRDefault="00981CAB" w:rsidP="00981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này, bộ Material của tất cả đối tượng sẽ y đúc nhau</w:t>
      </w:r>
    </w:p>
    <w:p w14:paraId="768BA94A" w14:textId="77777777" w:rsidR="008541E2" w:rsidRDefault="008541E2" w:rsidP="00156E4E">
      <w:pPr>
        <w:rPr>
          <w:lang w:val="en-US"/>
        </w:rPr>
      </w:pPr>
    </w:p>
    <w:p w14:paraId="66EA617C" w14:textId="77777777" w:rsidR="00453CEC" w:rsidRDefault="00453CEC" w:rsidP="00156E4E">
      <w:pPr>
        <w:rPr>
          <w:lang w:val="en-US"/>
        </w:rPr>
      </w:pPr>
      <w:r>
        <w:rPr>
          <w:lang w:val="en-US"/>
        </w:rPr>
        <w:t>Object:</w:t>
      </w:r>
    </w:p>
    <w:p w14:paraId="48AAB793" w14:textId="77777777" w:rsidR="00453CEC" w:rsidRDefault="00453CEC" w:rsidP="00453C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Thế Nhiều Object Thành 1 Object Nào Đó</w:t>
      </w:r>
    </w:p>
    <w:p w14:paraId="585160F6" w14:textId="77777777" w:rsidR="00453CEC" w:rsidRDefault="00453CEC" w:rsidP="00453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Chọn tất cả Object muốn thế sao cho Object dùng để thế được chọn cuối cùng + vào Tab “Object” + chọn thẻ “Make Links” + Click “Object Data”</w:t>
      </w:r>
    </w:p>
    <w:p w14:paraId="4501A00C" w14:textId="77777777" w:rsidR="00591293" w:rsidRDefault="00591293" w:rsidP="0059129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Copy Vị Trí Của 1 Object Cho Nhiều Object Khác?</w:t>
      </w:r>
    </w:p>
    <w:p w14:paraId="6A65CEAA" w14:textId="77777777" w:rsidR="00453CEC" w:rsidRDefault="00591293" w:rsidP="00156E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Chọn tất cả Object sao cho Object có vị trí dùng để Copy được chọn cuối cùng + nhấn “Ctrl” + “C” + chọn “Copy Location”</w:t>
      </w:r>
    </w:p>
    <w:p w14:paraId="5EB63595" w14:textId="77777777" w:rsidR="00591293" w:rsidRPr="00591293" w:rsidRDefault="00591293" w:rsidP="00591293">
      <w:pPr>
        <w:rPr>
          <w:lang w:val="en-US"/>
        </w:rPr>
      </w:pPr>
    </w:p>
    <w:p w14:paraId="0F328F91" w14:textId="77777777" w:rsidR="00AC6D60" w:rsidRDefault="00AC6D60" w:rsidP="00156E4E">
      <w:pPr>
        <w:rPr>
          <w:lang w:val="en-US"/>
        </w:rPr>
      </w:pPr>
      <w:r>
        <w:rPr>
          <w:lang w:val="en-US"/>
        </w:rPr>
        <w:t>Render:</w:t>
      </w:r>
    </w:p>
    <w:p w14:paraId="21BA5983" w14:textId="77777777" w:rsidR="003402B8" w:rsidRDefault="003402B8" w:rsidP="003402B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Các </w:t>
      </w:r>
      <w:r w:rsidR="000F4909">
        <w:rPr>
          <w:lang w:val="en-US"/>
        </w:rPr>
        <w:t>Thông Số Cần Điều Chỉnh?</w:t>
      </w:r>
    </w:p>
    <w:p w14:paraId="0508B409" w14:textId="77777777" w:rsidR="003402B8" w:rsidRDefault="003402B8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Bỏ Tick “Open Shading Language” để Render nhanh hơn</w:t>
      </w:r>
    </w:p>
    <w:p w14:paraId="39EF6EA6" w14:textId="77777777" w:rsidR="003402B8" w:rsidRDefault="003402B8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“Start Frame” và “End Frame”</w:t>
      </w:r>
      <w:r w:rsidR="000F4909">
        <w:rPr>
          <w:lang w:val="en-US"/>
        </w:rPr>
        <w:t xml:space="preserve"> sẽ xác định ta Render trong khoảng nào</w:t>
      </w:r>
    </w:p>
    <w:p w14:paraId="3174A4AE" w14:textId="77777777" w:rsidR="000F4909" w:rsidRDefault="000F4909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Ví dụ</w:t>
      </w:r>
    </w:p>
    <w:p w14:paraId="62DE80E6" w14:textId="77777777" w:rsidR="000F4909" w:rsidRDefault="000F4909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“Start Frame” = 3, “End Frame” = 7, thì các Frame được Render là 3, 4, 5, 6, 7</w:t>
      </w:r>
    </w:p>
    <w:p w14:paraId="0D03E1A8" w14:textId="77777777" w:rsidR="000F4909" w:rsidRDefault="000F4909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“Output File Path” sẽ xác định ta lưu File ở đâu, với tên gì</w:t>
      </w:r>
    </w:p>
    <w:p w14:paraId="68F4A54C" w14:textId="77777777" w:rsidR="000F4909" w:rsidRDefault="000F4909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Ví dụ</w:t>
      </w:r>
    </w:p>
    <w:p w14:paraId="0C764874" w14:textId="77777777" w:rsidR="000F4909" w:rsidRDefault="000F4909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“Output File Path” = “D:/foo” thì đường dẫn tới ảnh là “D:/foo.png”</w:t>
      </w:r>
    </w:p>
    <w:p w14:paraId="30C63693" w14:textId="77777777" w:rsidR="000F4909" w:rsidRDefault="000F4909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“Render Samples” xác định độ chống nhiễu, đặt thấp thôi, = 10 là được</w:t>
      </w:r>
    </w:p>
    <w:p w14:paraId="3F28743A" w14:textId="77777777" w:rsidR="000F4909" w:rsidRDefault="000F4909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Bỏ Tick “Caustics” để Render nhanh hơn</w:t>
      </w:r>
    </w:p>
    <w:p w14:paraId="0DFFB236" w14:textId="77777777" w:rsidR="000F4909" w:rsidRPr="003402B8" w:rsidRDefault="000F4909" w:rsidP="003402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“Tiles” xác định 1 ô Render rộng bao nhiêu, đặt 512 x 512 cho nhanh</w:t>
      </w:r>
    </w:p>
    <w:p w14:paraId="25646CA1" w14:textId="77777777" w:rsidR="00AC6D60" w:rsidRDefault="004267FF" w:rsidP="004267F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Cách Render 1 Phần Của Khung Ảnh Và Những Phần Còn Lại Trong Suốt?</w:t>
      </w:r>
    </w:p>
    <w:p w14:paraId="18A81A02" w14:textId="77777777" w:rsidR="004267FF" w:rsidRDefault="004267FF" w:rsidP="004267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“0”</w:t>
      </w:r>
      <w:r w:rsidR="00AF5F43">
        <w:rPr>
          <w:lang w:val="en-US"/>
        </w:rPr>
        <w:t xml:space="preserve"> để chuyển sang Camera</w:t>
      </w:r>
      <w:r>
        <w:rPr>
          <w:lang w:val="en-US"/>
        </w:rPr>
        <w:t xml:space="preserve"> + nhấn “Ctrl” + “B” + kéo thả để xác định phần cần Render + vào Tab “Render” + Tick “Border” + tiến hành Render</w:t>
      </w:r>
    </w:p>
    <w:p w14:paraId="03FA7714" w14:textId="77777777" w:rsidR="004267FF" w:rsidRPr="004267FF" w:rsidRDefault="004267FF" w:rsidP="004267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Để trở lại như cũ, nhấn</w:t>
      </w:r>
      <w:r w:rsidR="00AF5F43">
        <w:rPr>
          <w:lang w:val="en-US"/>
        </w:rPr>
        <w:t xml:space="preserve"> “0” để chuyển sang Camera + nhấn</w:t>
      </w:r>
      <w:r>
        <w:rPr>
          <w:lang w:val="en-US"/>
        </w:rPr>
        <w:t xml:space="preserve"> “Ctrl” + “Alt” + “B”</w:t>
      </w:r>
    </w:p>
    <w:p w14:paraId="3AB6DE28" w14:textId="77777777" w:rsidR="004267FF" w:rsidRDefault="004267FF" w:rsidP="00156E4E">
      <w:pPr>
        <w:rPr>
          <w:lang w:val="en-US"/>
        </w:rPr>
      </w:pPr>
    </w:p>
    <w:p w14:paraId="14757E99" w14:textId="77777777" w:rsidR="00156E4E" w:rsidRDefault="00DD3F88" w:rsidP="00156E4E">
      <w:pPr>
        <w:rPr>
          <w:lang w:val="en-US"/>
        </w:rPr>
      </w:pPr>
      <w:r>
        <w:rPr>
          <w:lang w:val="en-US"/>
        </w:rPr>
        <w:t>Short Cuts</w:t>
      </w:r>
      <w:r w:rsidR="00156E4E">
        <w:rPr>
          <w:lang w:val="en-US"/>
        </w:rPr>
        <w:t xml:space="preserve"> –</w:t>
      </w:r>
      <w:r>
        <w:rPr>
          <w:lang w:val="en-US"/>
        </w:rPr>
        <w:t xml:space="preserve"> Các Phím Tắt</w:t>
      </w:r>
      <w:r w:rsidR="00156E4E">
        <w:rPr>
          <w:lang w:val="en-US"/>
        </w:rPr>
        <w:t>:</w:t>
      </w:r>
    </w:p>
    <w:p w14:paraId="7A8673CB" w14:textId="77777777" w:rsidR="00156E4E" w:rsidRDefault="00156E4E" w:rsidP="00156E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Tạo Key Frame?</w:t>
      </w:r>
    </w:p>
    <w:p w14:paraId="13152624" w14:textId="77777777" w:rsidR="00156E4E" w:rsidRDefault="00156E4E" w:rsidP="00156E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“I”</w:t>
      </w:r>
    </w:p>
    <w:p w14:paraId="2D64DC11" w14:textId="77777777" w:rsidR="00DD3F88" w:rsidRDefault="00DD3F88" w:rsidP="00DD3F8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Chọn Nhiều Đối Tượng?</w:t>
      </w:r>
    </w:p>
    <w:p w14:paraId="115B395E" w14:textId="77777777" w:rsidR="00DD3F88" w:rsidRPr="00DD3F88" w:rsidRDefault="00DD3F88" w:rsidP="00DD3F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“B”</w:t>
      </w:r>
    </w:p>
    <w:p w14:paraId="73B47FAC" w14:textId="77777777" w:rsidR="0032392B" w:rsidRDefault="0032392B">
      <w:pPr>
        <w:rPr>
          <w:lang w:val="en-US"/>
        </w:rPr>
      </w:pPr>
    </w:p>
    <w:p w14:paraId="6E92CFFC" w14:textId="59EFF578" w:rsidR="00937CF6" w:rsidRDefault="005672AD">
      <w:pPr>
        <w:rPr>
          <w:lang w:val="en-US"/>
        </w:rPr>
      </w:pPr>
      <w:r>
        <w:rPr>
          <w:lang w:val="en-US"/>
        </w:rPr>
        <w:t xml:space="preserve">Quick Code </w:t>
      </w:r>
      <w:r w:rsidR="001514B8">
        <w:rPr>
          <w:lang w:val="en-US"/>
        </w:rPr>
        <w:t xml:space="preserve">– </w:t>
      </w:r>
      <w:r>
        <w:rPr>
          <w:lang w:val="en-US"/>
        </w:rPr>
        <w:t>Mã Nhanh</w:t>
      </w:r>
      <w:r w:rsidR="001514B8">
        <w:rPr>
          <w:lang w:val="en-US"/>
        </w:rPr>
        <w:t>:</w:t>
      </w:r>
    </w:p>
    <w:p w14:paraId="1DA9AEB5" w14:textId="56BC3973" w:rsidR="005672AD" w:rsidRDefault="005672AD" w:rsidP="00567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Tích </w:t>
      </w:r>
      <w:r w:rsidR="001F5AFB">
        <w:rPr>
          <w:lang w:val="en-US"/>
        </w:rPr>
        <w:t xml:space="preserve">Tổng </w:t>
      </w:r>
      <w:r>
        <w:rPr>
          <w:lang w:val="en-US"/>
        </w:rPr>
        <w:t xml:space="preserve">Moment </w:t>
      </w:r>
      <w:r w:rsidR="001F5AFB">
        <w:rPr>
          <w:lang w:val="en-US"/>
        </w:rPr>
        <w:t>Động Lượng?</w:t>
      </w:r>
    </w:p>
    <w:p w14:paraId="4CD9AE8E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bpy import context</w:t>
      </w:r>
    </w:p>
    <w:p w14:paraId="560A63B6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mathutils import Vector, Matrix</w:t>
      </w:r>
    </w:p>
    <w:p w14:paraId="67A02D0F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random import random</w:t>
      </w:r>
    </w:p>
    <w:p w14:paraId="06ED8087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06879FB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[obj] = context.selected_objects</w:t>
      </w:r>
    </w:p>
    <w:p w14:paraId="231C8234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7BBCD93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vertex_masses = []</w:t>
      </w:r>
    </w:p>
    <w:p w14:paraId="1ACA3B39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total_mass = 0</w:t>
      </w:r>
    </w:p>
    <w:p w14:paraId="5B4EC3BC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center = Vector((0, 0, 0))</w:t>
      </w:r>
    </w:p>
    <w:p w14:paraId="77B7EED1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651BADD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vertex in obj.data.vertices:</w:t>
      </w:r>
    </w:p>
    <w:p w14:paraId="687AA2B3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vertex_mass = random()</w:t>
      </w:r>
    </w:p>
    <w:p w14:paraId="43C094E1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total_mass += vertex_mass</w:t>
      </w:r>
    </w:p>
    <w:p w14:paraId="4E1C4C23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vertex_masses.append(vertex_mass)</w:t>
      </w:r>
    </w:p>
    <w:p w14:paraId="2EA1B0BC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center += vertex_mass * vertex.co</w:t>
      </w:r>
    </w:p>
    <w:p w14:paraId="0C05E3DB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</w:t>
      </w:r>
    </w:p>
    <w:p w14:paraId="59030DF1" w14:textId="2D7959D8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center = center / total_mass + Vector(</w:t>
      </w:r>
      <w:r>
        <w:rPr>
          <w:lang w:val="en-US"/>
        </w:rPr>
        <w:t>&lt;Offset&gt;</w:t>
      </w:r>
      <w:r w:rsidRPr="00B540CD">
        <w:rPr>
          <w:lang w:val="en-US"/>
        </w:rPr>
        <w:t>)</w:t>
      </w:r>
    </w:p>
    <w:p w14:paraId="653AB808" w14:textId="3FBAEF03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omega_direction = </w:t>
      </w:r>
      <w:r>
        <w:rPr>
          <w:lang w:val="en-US"/>
        </w:rPr>
        <w:t>&lt;Vector Vận Tốc Góc&gt;</w:t>
      </w:r>
    </w:p>
    <w:p w14:paraId="18B2F0D0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omega = Vector(omega_direction)</w:t>
      </w:r>
    </w:p>
    <w:p w14:paraId="23CD103D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normalized_omega = Vector(omega_direction)</w:t>
      </w:r>
    </w:p>
    <w:p w14:paraId="0CF4C23D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normalized_omega.normalize()</w:t>
      </w:r>
    </w:p>
    <w:p w14:paraId="24CC5BFA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angular_momentum = Vector((0, 0, 0))</w:t>
      </w:r>
    </w:p>
    <w:p w14:paraId="4EF15A0A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distances = []</w:t>
      </w:r>
    </w:p>
    <w:p w14:paraId="1C1811C5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26E67C4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idx, vertex in enumerate(obj.data.vertices):</w:t>
      </w:r>
    </w:p>
    <w:p w14:paraId="408FA2B2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r = vertex.co - center</w:t>
      </w:r>
    </w:p>
    <w:p w14:paraId="61614DFE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d = r - normalized_omega * (r.dot(normalized_omega))</w:t>
      </w:r>
    </w:p>
    <w:p w14:paraId="6CFA067A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m = vertex_masses[idx]</w:t>
      </w:r>
    </w:p>
    <w:p w14:paraId="4ED7642A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angular_momentum += m * r.cross(omega.cross(d))</w:t>
      </w:r>
    </w:p>
    <w:p w14:paraId="382A8430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distances.append(d.length)</w:t>
      </w:r>
    </w:p>
    <w:p w14:paraId="521DF29D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</w:t>
      </w:r>
    </w:p>
    <w:p w14:paraId="61F14E52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axis_angular_momentum = angular_momentum.dot(normalized_omega) * normalized_omega</w:t>
      </w:r>
    </w:p>
    <w:p w14:paraId="01567F1A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E56BDB8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print("Method 1 :")</w:t>
      </w:r>
    </w:p>
    <w:p w14:paraId="10B91B4F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print("Raw Angular Momentum : ", angular_momentum)</w:t>
      </w:r>
    </w:p>
    <w:p w14:paraId="28594E16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print("Axis Angular Momentum : ", axis_angular_momentum)</w:t>
      </w:r>
    </w:p>
    <w:p w14:paraId="0515782A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3AF9264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moment_of_inertia = Matrix([</w:t>
      </w:r>
    </w:p>
    <w:p w14:paraId="218FC379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0],</w:t>
      </w:r>
    </w:p>
    <w:p w14:paraId="234AB4D4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0],</w:t>
      </w:r>
    </w:p>
    <w:p w14:paraId="0407E184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</w:t>
      </w:r>
    </w:p>
    <w:p w14:paraId="3D6336C8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])</w:t>
      </w:r>
    </w:p>
    <w:p w14:paraId="2239687B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axis_moment_of_inertia = 0</w:t>
      </w:r>
    </w:p>
    <w:p w14:paraId="0F69F7A6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F4E6149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idx, vertex in enumerate(obj.data.vertices):</w:t>
      </w:r>
    </w:p>
    <w:p w14:paraId="2CF72063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x, y, z = vertex.co - center</w:t>
      </w:r>
    </w:p>
    <w:p w14:paraId="1FA23AFA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lastRenderedPageBreak/>
        <w:t xml:space="preserve">    m = vertex_masses[idx]</w:t>
      </w:r>
    </w:p>
    <w:p w14:paraId="2DBD4776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moment_of_inertia += m * Matrix([</w:t>
      </w:r>
    </w:p>
    <w:p w14:paraId="516B4E03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    [y**2 + z**2, -x*y, -x*z],</w:t>
      </w:r>
    </w:p>
    <w:p w14:paraId="1C9CA242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    [-x*y, x**2 + z**2, -y*z],</w:t>
      </w:r>
    </w:p>
    <w:p w14:paraId="4009774C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    [-x*z, -y*z, x**2 + y**2]</w:t>
      </w:r>
    </w:p>
    <w:p w14:paraId="463276BA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])</w:t>
      </w:r>
    </w:p>
    <w:p w14:paraId="1901886D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axis_moment_of_inertia += m * distances[idx]**2</w:t>
      </w:r>
    </w:p>
    <w:p w14:paraId="6ADB82AE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2313930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angular_momentum = moment_of_inertia @ omega</w:t>
      </w:r>
    </w:p>
    <w:p w14:paraId="356B902C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axis_angular_momentum = axis_moment_of_inertia * omega</w:t>
      </w:r>
    </w:p>
    <w:p w14:paraId="7A86C87E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FC678D2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print("")</w:t>
      </w:r>
    </w:p>
    <w:p w14:paraId="1C15CB43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print("Method 2 : ")</w:t>
      </w:r>
    </w:p>
    <w:p w14:paraId="0B237AF2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print("Raw Angular Momentum : ", angular_momentum)</w:t>
      </w:r>
    </w:p>
    <w:p w14:paraId="6B3052D4" w14:textId="77777777" w:rsidR="00B540CD" w:rsidRPr="00B540C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print("Axis Angular Momentum : ", axis_angular_momentum)</w:t>
      </w:r>
    </w:p>
    <w:p w14:paraId="6BFC46E5" w14:textId="37E682B5" w:rsidR="002B60DD" w:rsidRPr="002B60DD" w:rsidRDefault="00B540CD" w:rsidP="00B54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print(moment_of_inertia)</w:t>
      </w:r>
    </w:p>
    <w:p w14:paraId="30D3554E" w14:textId="30AA6574" w:rsidR="002B60DD" w:rsidRPr="002B60DD" w:rsidRDefault="002B60DD" w:rsidP="002B60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&lt;Offset&gt;, &lt;Vector </w:t>
      </w:r>
      <w:r w:rsidR="00B540CD">
        <w:rPr>
          <w:lang w:val="en-US"/>
        </w:rPr>
        <w:t>Vận Tốc</w:t>
      </w:r>
      <w:r>
        <w:rPr>
          <w:lang w:val="en-US"/>
        </w:rPr>
        <w:t xml:space="preserve"> Góc&gt; là các Tuple gồm 3 phần tử là tọa độ</w:t>
      </w:r>
    </w:p>
    <w:p w14:paraId="4DAFE457" w14:textId="74CAB38E" w:rsidR="005672AD" w:rsidRDefault="001F5AFB" w:rsidP="005672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Đoạn Code trên sẽ tính trọng điểm của </w:t>
      </w:r>
      <w:r w:rsidR="00456492">
        <w:rPr>
          <w:lang w:val="en-US"/>
        </w:rPr>
        <w:t>Object đang chọn</w:t>
      </w:r>
      <w:r>
        <w:rPr>
          <w:lang w:val="en-US"/>
        </w:rPr>
        <w:t xml:space="preserve"> = cách coi nó là hệ chất điểm với các đỉnh là chất điểm với khối lượng ngẫu nhiên, </w:t>
      </w:r>
      <w:r w:rsidR="002B60DD">
        <w:rPr>
          <w:lang w:val="en-US"/>
        </w:rPr>
        <w:t xml:space="preserve">lưu ý </w:t>
      </w:r>
      <w:r>
        <w:rPr>
          <w:lang w:val="en-US"/>
        </w:rPr>
        <w:t>hệ qu</w:t>
      </w:r>
      <w:r w:rsidR="00456492">
        <w:rPr>
          <w:lang w:val="en-US"/>
        </w:rPr>
        <w:t>y</w:t>
      </w:r>
      <w:r>
        <w:rPr>
          <w:lang w:val="en-US"/>
        </w:rPr>
        <w:t xml:space="preserve"> chiếu Local, sau đó tìm mốc để tính Moment động lượng = trọng tâm + &lt;Offset&gt;</w:t>
      </w:r>
    </w:p>
    <w:p w14:paraId="73C6E981" w14:textId="0A8C674C" w:rsidR="002B60DD" w:rsidRDefault="002B60DD" w:rsidP="005672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Giả định rằng tất cả các đỉnh của Object đang quay quanh mốc với trục có hướng của &lt;Vector Vận Tốc Góc&gt;</w:t>
      </w:r>
    </w:p>
    <w:p w14:paraId="527095E9" w14:textId="69C4F22D" w:rsidR="002B60DD" w:rsidRDefault="002B60DD" w:rsidP="005672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Đoạn Code trên cũng sẽ tính Moment động lượng = phương pháp nâng cao là sử dụng Moment quán tính, với mốc trùng với khi tính Moment động lượng và cũng in ra Moment quán tính</w:t>
      </w:r>
    </w:p>
    <w:p w14:paraId="4F418B3E" w14:textId="41287356" w:rsidR="00B540CD" w:rsidRDefault="00B540CD" w:rsidP="005672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Đoạn Code trên cũng sẽ trả về Moment động lượng theo trục quay = 2 phương pháp</w:t>
      </w:r>
    </w:p>
    <w:p w14:paraId="1141E2F9" w14:textId="7D3E6379" w:rsidR="001514B8" w:rsidRDefault="001514B8" w:rsidP="00151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Dùng Ma Trận Biến Đổi Hình Dạng Của 1 </w:t>
      </w:r>
      <w:r w:rsidR="00F7400D">
        <w:rPr>
          <w:lang w:val="en-US"/>
        </w:rPr>
        <w:t>Object</w:t>
      </w:r>
      <w:r>
        <w:rPr>
          <w:lang w:val="en-US"/>
        </w:rPr>
        <w:t>?</w:t>
      </w:r>
    </w:p>
    <w:p w14:paraId="27AD17A4" w14:textId="77777777" w:rsidR="001514B8" w:rsidRPr="001514B8" w:rsidRDefault="001514B8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import bpy</w:t>
      </w:r>
    </w:p>
    <w:p w14:paraId="3670B65C" w14:textId="77777777" w:rsidR="001514B8" w:rsidRDefault="001514B8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from mathutils import Matrix</w:t>
      </w:r>
    </w:p>
    <w:p w14:paraId="1D10C1B7" w14:textId="77777777" w:rsidR="00FE73A9" w:rsidRPr="001514B8" w:rsidRDefault="00FE73A9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6E4383D" w14:textId="77777777" w:rsidR="001514B8" w:rsidRPr="001514B8" w:rsidRDefault="001514B8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ob = bpy.context.object</w:t>
      </w:r>
    </w:p>
    <w:p w14:paraId="1C4E3CD3" w14:textId="77777777" w:rsidR="001514B8" w:rsidRDefault="001514B8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 = ob.data</w:t>
      </w:r>
    </w:p>
    <w:p w14:paraId="00803B21" w14:textId="77777777" w:rsidR="00FE73A9" w:rsidRPr="001514B8" w:rsidRDefault="00FE73A9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269179C" w14:textId="77777777" w:rsidR="001514B8" w:rsidRDefault="001514B8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 = Matrix(&lt;Ma Trận 4 x 4&gt;</w:t>
      </w:r>
      <w:r w:rsidRPr="001514B8">
        <w:rPr>
          <w:lang w:val="en-US"/>
        </w:rPr>
        <w:t>)</w:t>
      </w:r>
    </w:p>
    <w:p w14:paraId="24BBA579" w14:textId="77777777" w:rsidR="00FE73A9" w:rsidRPr="001514B8" w:rsidRDefault="00FE73A9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DC7E42E" w14:textId="77777777" w:rsidR="001514B8" w:rsidRPr="001514B8" w:rsidRDefault="001514B8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me.transform(M)</w:t>
      </w:r>
    </w:p>
    <w:p w14:paraId="08898EA8" w14:textId="77777777" w:rsidR="001514B8" w:rsidRDefault="001514B8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me.update()</w:t>
      </w:r>
    </w:p>
    <w:p w14:paraId="2032839F" w14:textId="566FCC6B" w:rsidR="001D4890" w:rsidRPr="001D4890" w:rsidRDefault="008C78DE" w:rsidP="001D48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&lt;Ma Trận 4 x 4&gt; là ma trận tích hợp quay và tịnh tiến bạn muốn dùng để biến đổi hình dạng </w:t>
      </w:r>
      <w:r w:rsidR="00F7400D">
        <w:rPr>
          <w:lang w:val="en-US"/>
        </w:rPr>
        <w:t>Object</w:t>
      </w:r>
    </w:p>
    <w:p w14:paraId="4CF03444" w14:textId="77777777" w:rsidR="001514B8" w:rsidRDefault="001514B8" w:rsidP="00151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611F5D0" w14:textId="77777777" w:rsidR="001514B8" w:rsidRDefault="001514B8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 = Matrix((</w:t>
      </w:r>
    </w:p>
    <w:p w14:paraId="6A0FEF9F" w14:textId="77777777" w:rsidR="001514B8" w:rsidRDefault="00724AD5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(1, 0, 0, 1</w:t>
      </w:r>
      <w:r w:rsidR="001514B8">
        <w:rPr>
          <w:lang w:val="en-US"/>
        </w:rPr>
        <w:t>),</w:t>
      </w:r>
    </w:p>
    <w:p w14:paraId="00689669" w14:textId="77777777" w:rsidR="001514B8" w:rsidRDefault="00724AD5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(0, 1, 0</w:t>
      </w:r>
      <w:r w:rsidR="001514B8">
        <w:rPr>
          <w:lang w:val="en-US"/>
        </w:rPr>
        <w:t>, 0),</w:t>
      </w:r>
    </w:p>
    <w:p w14:paraId="475EDFFC" w14:textId="77777777" w:rsidR="001514B8" w:rsidRDefault="00724AD5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(0, 0, 1</w:t>
      </w:r>
      <w:r w:rsidR="001514B8">
        <w:rPr>
          <w:lang w:val="en-US"/>
        </w:rPr>
        <w:t>, 0),</w:t>
      </w:r>
    </w:p>
    <w:p w14:paraId="1DC395FA" w14:textId="77777777" w:rsidR="001514B8" w:rsidRPr="001514B8" w:rsidRDefault="00724AD5" w:rsidP="00724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(0</w:t>
      </w:r>
      <w:r w:rsidR="001514B8">
        <w:rPr>
          <w:lang w:val="en-US"/>
        </w:rPr>
        <w:t>, 0, 0, 1),</w:t>
      </w:r>
    </w:p>
    <w:p w14:paraId="735D47FF" w14:textId="77777777" w:rsidR="00D22219" w:rsidRDefault="001514B8" w:rsidP="00D2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))</w:t>
      </w:r>
    </w:p>
    <w:p w14:paraId="5C9FF9F8" w14:textId="77777777" w:rsidR="00D22219" w:rsidRDefault="00D22219" w:rsidP="00D22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Plot Đồ Thị 3D Của Hàm Bất Kì?</w:t>
      </w:r>
    </w:p>
    <w:p w14:paraId="00459483" w14:textId="58844A13" w:rsidR="00D22219" w:rsidRPr="00D22219" w:rsidRDefault="00D22219" w:rsidP="00D22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Đoạn code này xóa tất cả vật thể hiện tại, rồi tạo </w:t>
      </w:r>
      <w:r w:rsidR="00F7400D">
        <w:rPr>
          <w:lang w:val="en-US"/>
        </w:rPr>
        <w:t>Object</w:t>
      </w:r>
      <w:r>
        <w:rPr>
          <w:lang w:val="en-US"/>
        </w:rPr>
        <w:t xml:space="preserve"> mới là đồ thị</w:t>
      </w:r>
    </w:p>
    <w:p w14:paraId="085F0AE8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import bpy</w:t>
      </w:r>
    </w:p>
    <w:p w14:paraId="41322B4B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from math import *</w:t>
      </w:r>
    </w:p>
    <w:p w14:paraId="3CB3A943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37155C4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bpy.ops.object.select_all(action='DESELECT')</w:t>
      </w:r>
    </w:p>
    <w:p w14:paraId="3DF425A8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bpy.ops.object.select_by_type(type='MESH')</w:t>
      </w:r>
    </w:p>
    <w:p w14:paraId="5A55759F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bpy.ops.object.delete()</w:t>
      </w:r>
    </w:p>
    <w:p w14:paraId="1B8E3B91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A8FE53F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mesh = bpy.data.meshes.new("graph")</w:t>
      </w:r>
    </w:p>
    <w:p w14:paraId="3D5A64E0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obj = bpy.data.objects.new("GraphObj", mesh)</w:t>
      </w:r>
    </w:p>
    <w:p w14:paraId="4FDCA7B0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scene = bpy.context.scene</w:t>
      </w:r>
    </w:p>
    <w:p w14:paraId="5F19DB42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scene.objects.link(obj)</w:t>
      </w:r>
    </w:p>
    <w:p w14:paraId="7DFD6863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D9A9001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vertices = []</w:t>
      </w:r>
    </w:p>
    <w:p w14:paraId="2D9361E3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edges = []</w:t>
      </w:r>
    </w:p>
    <w:p w14:paraId="0A1F0E1F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faces = []</w:t>
      </w:r>
    </w:p>
    <w:p w14:paraId="646D67C4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num_points = </w:t>
      </w:r>
      <w:r>
        <w:rPr>
          <w:lang w:val="en-US"/>
        </w:rPr>
        <w:t>&lt;Độ Phân Giải&gt;</w:t>
      </w:r>
    </w:p>
    <w:p w14:paraId="5432C65C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lim_x = &lt;Giới Hạn Giá Trị Của X&gt;</w:t>
      </w:r>
    </w:p>
    <w:p w14:paraId="3AF09070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lim_y = &lt;Giới Hạn Giá Trị Của Y&gt;</w:t>
      </w:r>
    </w:p>
    <w:p w14:paraId="39E1EA6F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x_step = (</w:t>
      </w:r>
      <w:r>
        <w:rPr>
          <w:lang w:val="en-US"/>
        </w:rPr>
        <w:t>lim_x[1] - lim_x[0]</w:t>
      </w:r>
      <w:r w:rsidRPr="00D22219">
        <w:rPr>
          <w:lang w:val="en-US"/>
        </w:rPr>
        <w:t>) / num_points</w:t>
      </w:r>
    </w:p>
    <w:p w14:paraId="2AEB84AF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y_step = (</w:t>
      </w:r>
      <w:r>
        <w:rPr>
          <w:lang w:val="en-US"/>
        </w:rPr>
        <w:t>lim_y[1] - lim_y[0]</w:t>
      </w:r>
      <w:r w:rsidRPr="00D22219">
        <w:rPr>
          <w:lang w:val="en-US"/>
        </w:rPr>
        <w:t>) / num_points</w:t>
      </w:r>
    </w:p>
    <w:p w14:paraId="284DF7AE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2239A56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for i in range(num_points):</w:t>
      </w:r>
    </w:p>
    <w:p w14:paraId="3AE4C410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x = </w:t>
      </w:r>
      <w:r>
        <w:rPr>
          <w:lang w:val="en-US"/>
        </w:rPr>
        <w:t xml:space="preserve">lim_x[0] </w:t>
      </w:r>
      <w:r w:rsidRPr="00D22219">
        <w:rPr>
          <w:lang w:val="en-US"/>
        </w:rPr>
        <w:t>+ i * x_step</w:t>
      </w:r>
    </w:p>
    <w:p w14:paraId="75426616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for j in range(num_points):</w:t>
      </w:r>
    </w:p>
    <w:p w14:paraId="0F5356C0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y = </w:t>
      </w:r>
      <w:r>
        <w:rPr>
          <w:lang w:val="en-US"/>
        </w:rPr>
        <w:t xml:space="preserve">lim_y[0] </w:t>
      </w:r>
      <w:r w:rsidRPr="00D22219">
        <w:rPr>
          <w:lang w:val="en-US"/>
        </w:rPr>
        <w:t>+ j * y_step</w:t>
      </w:r>
    </w:p>
    <w:p w14:paraId="0B33C7DD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z = </w:t>
      </w:r>
      <w:r>
        <w:rPr>
          <w:lang w:val="en-US"/>
        </w:rPr>
        <w:t>&lt;Biểu Thức Hàm&gt;</w:t>
      </w:r>
    </w:p>
    <w:p w14:paraId="5C872108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vertices.append((x, y, z))</w:t>
      </w:r>
    </w:p>
    <w:p w14:paraId="470B0F24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E50ACC0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for i in range(num_points - 1):</w:t>
      </w:r>
    </w:p>
    <w:p w14:paraId="47FFFEF7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for j in range(num_points - 1):</w:t>
      </w:r>
    </w:p>
    <w:p w14:paraId="42E532EE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v0 = i * num_points + j</w:t>
      </w:r>
    </w:p>
    <w:p w14:paraId="6DDFAF32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v1 = v0 + 1</w:t>
      </w:r>
    </w:p>
    <w:p w14:paraId="39511018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v2 = v0 + num_points</w:t>
      </w:r>
    </w:p>
    <w:p w14:paraId="75E3372A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v3 = v2 + 1</w:t>
      </w:r>
    </w:p>
    <w:p w14:paraId="28C84D48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edges.extend([(v0, v1), (v1, v3), (v3, v2), (v2, v0)])</w:t>
      </w:r>
    </w:p>
    <w:p w14:paraId="274982EC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faces.append((v0, v1, v3, v2))</w:t>
      </w:r>
    </w:p>
    <w:p w14:paraId="4A306150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D122223" w14:textId="77777777" w:rsidR="00D22219" w:rsidRP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mesh.from_pydata(vertices, edges, faces)</w:t>
      </w:r>
    </w:p>
    <w:p w14:paraId="7BB47E04" w14:textId="77777777" w:rsidR="00D22219" w:rsidRDefault="00D2221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mesh.update()</w:t>
      </w:r>
    </w:p>
    <w:p w14:paraId="56534F78" w14:textId="77777777" w:rsidR="00D22219" w:rsidRDefault="00D22219" w:rsidP="00D22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&lt;Giới Hạn Giá Trị Của X&gt;</w:t>
      </w:r>
      <w:r w:rsidR="00FE73A9">
        <w:rPr>
          <w:lang w:val="en-US"/>
        </w:rPr>
        <w:t xml:space="preserve"> và &lt;Giới Hạn Giá Trị Của Y&gt; là List bao gồm 2 giá trị cận có tác dụng giới hạn hiển thị hàm số</w:t>
      </w:r>
    </w:p>
    <w:p w14:paraId="551C9DB6" w14:textId="77777777" w:rsidR="00FE73A9" w:rsidRDefault="00FE73A9" w:rsidP="00D22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45DB3744" w14:textId="77777777" w:rsidR="00FE73A9" w:rsidRDefault="00FE73A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lim_x = [-5, 5]</w:t>
      </w:r>
    </w:p>
    <w:p w14:paraId="05E417FA" w14:textId="77777777" w:rsidR="00D22219" w:rsidRPr="00FE73A9" w:rsidRDefault="00FE73A9" w:rsidP="00FE7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lim_y = [-10, 10]</w:t>
      </w:r>
    </w:p>
    <w:p w14:paraId="1A78975B" w14:textId="77777777" w:rsidR="00D22219" w:rsidRPr="00D22219" w:rsidRDefault="00D22219" w:rsidP="00D22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&lt;Độ Phân Giải&gt; càng lớn thì đồ thị càng mượt</w:t>
      </w:r>
    </w:p>
    <w:p w14:paraId="1F53471E" w14:textId="77777777" w:rsidR="00D22219" w:rsidRPr="00D22219" w:rsidRDefault="00D22219" w:rsidP="00D22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&lt;Biểu Thức Hàm&gt; là hàm bạn muốn Plot</w:t>
      </w:r>
    </w:p>
    <w:p w14:paraId="58DC0132" w14:textId="77777777" w:rsidR="00D22219" w:rsidRDefault="00D22219" w:rsidP="00D22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hàm của bạn là z = 2x + 4y</w:t>
      </w:r>
      <w:r>
        <w:rPr>
          <w:vertAlign w:val="superscript"/>
          <w:lang w:val="en-US"/>
        </w:rPr>
        <w:t>2</w:t>
      </w:r>
    </w:p>
    <w:p w14:paraId="0B26B6F4" w14:textId="77777777" w:rsidR="00763FE2" w:rsidRDefault="00D22219" w:rsidP="00763F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z = 2 * x + 4 * y ** 2 </w:t>
      </w:r>
    </w:p>
    <w:p w14:paraId="674575AC" w14:textId="77777777" w:rsidR="00763FE2" w:rsidRDefault="00763FE2" w:rsidP="0076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 </w:t>
      </w:r>
      <w:r w:rsidR="00765CD1">
        <w:rPr>
          <w:lang w:val="en-US"/>
        </w:rPr>
        <w:t>Đường Cong?</w:t>
      </w:r>
    </w:p>
    <w:p w14:paraId="6EC028D0" w14:textId="25E5A1E5" w:rsidR="00763FE2" w:rsidRDefault="00763FE2" w:rsidP="00763F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Đoạn Code này sẽ xóa tất cả </w:t>
      </w:r>
      <w:r w:rsidR="00F7400D">
        <w:rPr>
          <w:lang w:val="en-US"/>
        </w:rPr>
        <w:t>Object</w:t>
      </w:r>
      <w:r>
        <w:rPr>
          <w:lang w:val="en-US"/>
        </w:rPr>
        <w:t xml:space="preserve"> hiện tại sau đó tạo đường cong có dạng </w:t>
      </w:r>
    </w:p>
    <w:p w14:paraId="5CEAB1E4" w14:textId="77777777" w:rsidR="00763FE2" w:rsidRPr="00763FE2" w:rsidRDefault="00763FE2" w:rsidP="00763FE2">
      <w:pPr>
        <w:pStyle w:val="ListParagraph"/>
        <w:ind w:left="1080"/>
        <w:rPr>
          <w:lang w:val="en-US"/>
        </w:rPr>
      </w:pPr>
      <w:r>
        <w:rPr>
          <w:lang w:val="en-US"/>
        </w:rPr>
        <w:t>z = f(x, y), trong đó y = g(x)</w:t>
      </w:r>
    </w:p>
    <w:p w14:paraId="32B75B42" w14:textId="77777777" w:rsid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import bpy</w:t>
      </w:r>
    </w:p>
    <w:p w14:paraId="3F34CE3D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67D8DD23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from math import pow</w:t>
      </w:r>
    </w:p>
    <w:p w14:paraId="05A885E6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D257789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def create_curve():</w:t>
      </w:r>
    </w:p>
    <w:p w14:paraId="11679857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curve_data = bpy.data.curves.new(name='My Curve', type='CURVE')</w:t>
      </w:r>
    </w:p>
    <w:p w14:paraId="4E4C05B7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curve_data.dimensions = '3D'</w:t>
      </w:r>
    </w:p>
    <w:p w14:paraId="55841B97" w14:textId="77777777" w:rsid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763FE2">
        <w:rPr>
          <w:lang w:val="en-US"/>
        </w:rPr>
        <w:t>spline = curve_data.splines.new(type='POLY')</w:t>
      </w:r>
    </w:p>
    <w:p w14:paraId="48234F17" w14:textId="77777777" w:rsidR="00765CD1" w:rsidRPr="00765CD1" w:rsidRDefault="00765CD1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D9DFA07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x_values = </w:t>
      </w:r>
      <w:r w:rsidR="0026286F">
        <w:rPr>
          <w:lang w:val="en-US"/>
        </w:rPr>
        <w:t>np.linspace(</w:t>
      </w:r>
      <w:r w:rsidR="00765CD1">
        <w:rPr>
          <w:lang w:val="en-US"/>
        </w:rPr>
        <w:t>&lt;Cận Trái&gt;, &lt;Cận Phải&gt;</w:t>
      </w:r>
      <w:r w:rsidR="0026286F">
        <w:rPr>
          <w:lang w:val="en-US"/>
        </w:rPr>
        <w:t>,</w:t>
      </w:r>
      <w:r w:rsidR="00765CD1">
        <w:rPr>
          <w:lang w:val="en-US"/>
        </w:rPr>
        <w:t xml:space="preserve"> &lt;Độ Phân Giải&gt;</w:t>
      </w:r>
      <w:r w:rsidR="0026286F">
        <w:rPr>
          <w:lang w:val="en-US"/>
        </w:rPr>
        <w:t>)</w:t>
      </w:r>
      <w:r w:rsidR="00765CD1">
        <w:rPr>
          <w:lang w:val="en-US"/>
        </w:rPr>
        <w:t>.tolist()</w:t>
      </w:r>
    </w:p>
    <w:p w14:paraId="008D9BC3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y_values = [</w:t>
      </w:r>
      <w:r w:rsidR="00D3765A">
        <w:rPr>
          <w:lang w:val="en-US"/>
        </w:rPr>
        <w:t xml:space="preserve">&lt;Biểu Thức Y Theo X&gt; </w:t>
      </w:r>
      <w:r w:rsidRPr="00763FE2">
        <w:rPr>
          <w:lang w:val="en-US"/>
        </w:rPr>
        <w:t>for x</w:t>
      </w:r>
      <w:r>
        <w:rPr>
          <w:lang w:val="en-US"/>
        </w:rPr>
        <w:t xml:space="preserve"> in x_values]</w:t>
      </w:r>
    </w:p>
    <w:p w14:paraId="539D4AAD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z_values = [</w:t>
      </w:r>
      <w:r w:rsidR="00D3765A">
        <w:rPr>
          <w:lang w:val="en-US"/>
        </w:rPr>
        <w:t xml:space="preserve">&lt;Biểu Thức Đường Cong&gt; </w:t>
      </w:r>
      <w:r w:rsidRPr="00763FE2">
        <w:rPr>
          <w:lang w:val="en-US"/>
        </w:rPr>
        <w:t>for x,</w:t>
      </w:r>
      <w:r>
        <w:rPr>
          <w:lang w:val="en-US"/>
        </w:rPr>
        <w:t xml:space="preserve"> y in zip(x_values, y_values)]</w:t>
      </w:r>
    </w:p>
    <w:p w14:paraId="5446A996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5E4C386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spline.points.add(len(x_values) - 1)</w:t>
      </w:r>
    </w:p>
    <w:p w14:paraId="242DB1F7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for i, (x, y, z) in enumerate(zip(x_values, y_values, z_values)):</w:t>
      </w:r>
    </w:p>
    <w:p w14:paraId="081112BF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    spline.points[i].co = (x, y, z, 1)</w:t>
      </w:r>
    </w:p>
    <w:p w14:paraId="1208DDD7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9333A46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obj = bpy.data.objects.new('My Object', curve_data)</w:t>
      </w:r>
    </w:p>
    <w:p w14:paraId="3D4F7FF9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 = bpy.context.scene</w:t>
      </w:r>
    </w:p>
    <w:p w14:paraId="2DED46B4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scene.objects.link(obj)</w:t>
      </w:r>
    </w:p>
    <w:p w14:paraId="02BE39AA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obj.select = True</w:t>
      </w:r>
    </w:p>
    <w:p w14:paraId="56B6F32B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scene.objects.active = obj</w:t>
      </w:r>
    </w:p>
    <w:p w14:paraId="439B8C3E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1600C47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bpy.ops.object.select_all(action='DESELECT')</w:t>
      </w:r>
    </w:p>
    <w:p w14:paraId="1CC3CCE6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bpy.ops.object.select_by_type(type='CURVE')</w:t>
      </w:r>
    </w:p>
    <w:p w14:paraId="1E984383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bpy.ops.object.delete()</w:t>
      </w:r>
    </w:p>
    <w:p w14:paraId="5262B5A8" w14:textId="77777777" w:rsidR="00763FE2" w:rsidRP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FDFC94C" w14:textId="77777777" w:rsidR="00763FE2" w:rsidRDefault="00763FE2" w:rsidP="00765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create_curve()</w:t>
      </w:r>
    </w:p>
    <w:p w14:paraId="373A253A" w14:textId="77777777" w:rsidR="00765CD1" w:rsidRDefault="00765CD1" w:rsidP="00765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&lt;Cận Trái&gt; và &lt;Cận Phải&gt; là giới hạn  hiển thị đường cong theo x</w:t>
      </w:r>
    </w:p>
    <w:p w14:paraId="4CB2F9E3" w14:textId="77777777" w:rsidR="00765CD1" w:rsidRDefault="00765CD1" w:rsidP="00765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&lt;Độ Phân Giải&gt; càng cao thì đường cong càng mượt</w:t>
      </w:r>
    </w:p>
    <w:p w14:paraId="09294ED0" w14:textId="77777777" w:rsidR="00D3765A" w:rsidRDefault="00D3765A" w:rsidP="00765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&lt;Biểu Thức Đường Cong&gt; là f(x, y)</w:t>
      </w:r>
    </w:p>
    <w:p w14:paraId="10C130C5" w14:textId="77777777" w:rsidR="00D3765A" w:rsidRDefault="00D3765A" w:rsidP="00765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z = f(x, y) = 2x + 4y</w:t>
      </w:r>
      <w:r>
        <w:rPr>
          <w:vertAlign w:val="superscript"/>
          <w:lang w:val="en-US"/>
        </w:rPr>
        <w:t>2</w:t>
      </w:r>
    </w:p>
    <w:p w14:paraId="5E78B9AD" w14:textId="77777777" w:rsidR="00D3765A" w:rsidRDefault="00D3765A" w:rsidP="00D376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2 * x + 4 * y ** 2</w:t>
      </w:r>
    </w:p>
    <w:p w14:paraId="5877FFF5" w14:textId="77777777" w:rsidR="00D3765A" w:rsidRDefault="00D3765A" w:rsidP="00D37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&lt;Biểu Thức Y Theo X&gt; là g(x)</w:t>
      </w:r>
    </w:p>
    <w:p w14:paraId="0EA3393E" w14:textId="77777777" w:rsidR="00D3765A" w:rsidRDefault="00D3765A" w:rsidP="00D37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y = g(x) = 5x</w:t>
      </w:r>
    </w:p>
    <w:p w14:paraId="26D7ADD5" w14:textId="77777777" w:rsidR="00D3765A" w:rsidRDefault="00D3765A" w:rsidP="00D376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5 * x</w:t>
      </w:r>
    </w:p>
    <w:p w14:paraId="3B348199" w14:textId="77777777" w:rsidR="003402B8" w:rsidRDefault="003402B8" w:rsidP="00340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 Từng Khoảng Frame Rời Rạc?</w:t>
      </w:r>
    </w:p>
    <w:p w14:paraId="685C8D6A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>import bpy</w:t>
      </w:r>
    </w:p>
    <w:p w14:paraId="41AA1C9C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618653D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FRAME_RANGES</w:t>
      </w:r>
      <w:r w:rsidRPr="003402B8">
        <w:rPr>
          <w:lang w:val="en-US"/>
        </w:rPr>
        <w:t xml:space="preserve"> </w:t>
      </w:r>
      <w:r w:rsidR="00B207F8">
        <w:rPr>
          <w:lang w:val="en-US"/>
        </w:rPr>
        <w:t>= [&lt;Các Khoảng Frame&gt;</w:t>
      </w:r>
      <w:r>
        <w:rPr>
          <w:lang w:val="en-US"/>
        </w:rPr>
        <w:t>]</w:t>
      </w:r>
    </w:p>
    <w:p w14:paraId="60F0A375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OUTPUT_PATH </w:t>
      </w:r>
      <w:r>
        <w:rPr>
          <w:lang w:val="en-US"/>
        </w:rPr>
        <w:t>= "&lt;Đường Dẫn Tới Thư Mục Lưu Ảnh&gt;</w:t>
      </w:r>
      <w:r w:rsidRPr="003402B8">
        <w:rPr>
          <w:lang w:val="en-US"/>
        </w:rPr>
        <w:t>/"</w:t>
      </w:r>
    </w:p>
    <w:p w14:paraId="0ABBB897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EA540B6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for frame_range in </w:t>
      </w:r>
      <w:r>
        <w:rPr>
          <w:lang w:val="en-US"/>
        </w:rPr>
        <w:t>FRAME_RANGES</w:t>
      </w:r>
      <w:r w:rsidRPr="003402B8">
        <w:rPr>
          <w:lang w:val="en-US"/>
        </w:rPr>
        <w:t>:</w:t>
      </w:r>
    </w:p>
    <w:p w14:paraId="04B06761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start_frame, end_frame = frame_range</w:t>
      </w:r>
    </w:p>
    <w:p w14:paraId="7E7A9EDE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for frame_number in range(start_frame, end_frame + 1):</w:t>
      </w:r>
    </w:p>
    <w:p w14:paraId="412DB86A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bpy.context.scene.frame_set(frame_number)</w:t>
      </w:r>
    </w:p>
    <w:p w14:paraId="12088776" w14:textId="77777777" w:rsidR="003402B8" w:rsidRP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bpy.context.scene.render.filepath = </w:t>
      </w:r>
      <w:r w:rsidR="00060A6F" w:rsidRPr="003402B8">
        <w:rPr>
          <w:lang w:val="en-US"/>
        </w:rPr>
        <w:t xml:space="preserve">OUTPUT_PATH </w:t>
      </w:r>
      <w:r w:rsidRPr="003402B8">
        <w:rPr>
          <w:lang w:val="en-US"/>
        </w:rPr>
        <w:t>+ str(frame_number)</w:t>
      </w:r>
    </w:p>
    <w:p w14:paraId="6C41823F" w14:textId="77777777" w:rsidR="003402B8" w:rsidRDefault="003402B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bpy.ops</w:t>
      </w:r>
      <w:r>
        <w:rPr>
          <w:lang w:val="en-US"/>
        </w:rPr>
        <w:t>.render.render(write_still=True)</w:t>
      </w:r>
    </w:p>
    <w:p w14:paraId="282E968F" w14:textId="77777777" w:rsidR="00B207F8" w:rsidRDefault="00B207F8" w:rsidP="00340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&lt;Các Frame Range&gt; là các Tuple chứa 2 phần tử lần lượt là Start Frame và End Frame ứng với mỗi khoảng Frame</w:t>
      </w:r>
    </w:p>
    <w:p w14:paraId="1E52C68A" w14:textId="77777777" w:rsidR="00B207F8" w:rsidRDefault="00B207F8" w:rsidP="00340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89766C2" w14:textId="77777777" w:rsidR="00B207F8" w:rsidRDefault="00B207F8" w:rsidP="00322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[(0, 10), (20, 30), (50, 70)]</w:t>
      </w:r>
    </w:p>
    <w:p w14:paraId="134E1D63" w14:textId="77777777" w:rsidR="003402B8" w:rsidRDefault="003402B8" w:rsidP="00340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Chạy đoạn Code trên sẽ Render</w:t>
      </w:r>
      <w:r w:rsidR="00A31068">
        <w:rPr>
          <w:lang w:val="en-US"/>
        </w:rPr>
        <w:t xml:space="preserve"> Scene hiện tại</w:t>
      </w:r>
      <w:r w:rsidR="00322CF3">
        <w:rPr>
          <w:lang w:val="en-US"/>
        </w:rPr>
        <w:t xml:space="preserve"> dưới nền</w:t>
      </w:r>
      <w:r>
        <w:rPr>
          <w:lang w:val="en-US"/>
        </w:rPr>
        <w:t xml:space="preserve"> theo cài đặt ở giao diện người dùng</w:t>
      </w:r>
    </w:p>
    <w:p w14:paraId="36CA0A93" w14:textId="60039762" w:rsidR="00AC3A7C" w:rsidRDefault="00AC3A7C" w:rsidP="00AC3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Xóa Toàn Bộ Key Frame Liên Quan Đến Chuyển Động Của Tất Cả </w:t>
      </w:r>
      <w:r w:rsidR="00F7400D">
        <w:rPr>
          <w:lang w:val="en-US"/>
        </w:rPr>
        <w:t>Object</w:t>
      </w:r>
      <w:r>
        <w:rPr>
          <w:lang w:val="en-US"/>
        </w:rPr>
        <w:t xml:space="preserve"> Được Chọn?</w:t>
      </w:r>
    </w:p>
    <w:p w14:paraId="0004784E" w14:textId="77777777" w:rsidR="00AC3A7C" w:rsidRPr="00AC3A7C" w:rsidRDefault="00AC3A7C" w:rsidP="00AC3A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import bpy</w:t>
      </w:r>
    </w:p>
    <w:p w14:paraId="46880614" w14:textId="77777777" w:rsidR="00AC3A7C" w:rsidRPr="00AC3A7C" w:rsidRDefault="00AC3A7C" w:rsidP="00AC3A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B5DFA84" w14:textId="77777777" w:rsidR="00AC3A7C" w:rsidRPr="00AC3A7C" w:rsidRDefault="00AC3A7C" w:rsidP="00AC3A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SELECTED_OBJECTS = bpy.context.selected_objects</w:t>
      </w:r>
    </w:p>
    <w:p w14:paraId="0F608C12" w14:textId="77777777" w:rsidR="00AC3A7C" w:rsidRPr="00AC3A7C" w:rsidRDefault="00AC3A7C" w:rsidP="00AC3A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5EA5A98" w14:textId="77777777" w:rsidR="00AC3A7C" w:rsidRPr="00AC3A7C" w:rsidRDefault="00AC3A7C" w:rsidP="00AC3A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for obj in SELECTED_OBJECTS:</w:t>
      </w:r>
    </w:p>
    <w:p w14:paraId="0AA23AB6" w14:textId="77777777" w:rsidR="00AC3A7C" w:rsidRPr="00AC3A7C" w:rsidRDefault="00AC3A7C" w:rsidP="00AC3A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 xml:space="preserve">    obj.animation_data_clear()</w:t>
      </w:r>
    </w:p>
    <w:sectPr w:rsidR="00AC3A7C" w:rsidRPr="00AC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ABAF" w14:textId="77777777" w:rsidR="0056318C" w:rsidRDefault="0056318C" w:rsidP="00F11203">
      <w:pPr>
        <w:spacing w:after="0" w:line="240" w:lineRule="auto"/>
      </w:pPr>
      <w:r>
        <w:separator/>
      </w:r>
    </w:p>
  </w:endnote>
  <w:endnote w:type="continuationSeparator" w:id="0">
    <w:p w14:paraId="0092F310" w14:textId="77777777" w:rsidR="0056318C" w:rsidRDefault="0056318C" w:rsidP="00F1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C03F" w14:textId="77777777" w:rsidR="0056318C" w:rsidRDefault="0056318C" w:rsidP="00F11203">
      <w:pPr>
        <w:spacing w:after="0" w:line="240" w:lineRule="auto"/>
      </w:pPr>
      <w:r>
        <w:separator/>
      </w:r>
    </w:p>
  </w:footnote>
  <w:footnote w:type="continuationSeparator" w:id="0">
    <w:p w14:paraId="18CD9AB1" w14:textId="77777777" w:rsidR="0056318C" w:rsidRDefault="0056318C" w:rsidP="00F1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0EF"/>
    <w:multiLevelType w:val="hybridMultilevel"/>
    <w:tmpl w:val="ADB6A210"/>
    <w:lvl w:ilvl="0" w:tplc="E1C29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73A58"/>
    <w:multiLevelType w:val="hybridMultilevel"/>
    <w:tmpl w:val="23B09082"/>
    <w:lvl w:ilvl="0" w:tplc="0FB29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30677"/>
    <w:multiLevelType w:val="hybridMultilevel"/>
    <w:tmpl w:val="2E32A632"/>
    <w:lvl w:ilvl="0" w:tplc="C03C2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D544D"/>
    <w:multiLevelType w:val="hybridMultilevel"/>
    <w:tmpl w:val="BB74D2B8"/>
    <w:lvl w:ilvl="0" w:tplc="B016D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A573F"/>
    <w:multiLevelType w:val="hybridMultilevel"/>
    <w:tmpl w:val="38A200E8"/>
    <w:lvl w:ilvl="0" w:tplc="0D90B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B0C31"/>
    <w:multiLevelType w:val="hybridMultilevel"/>
    <w:tmpl w:val="47DE6584"/>
    <w:lvl w:ilvl="0" w:tplc="CD1AE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0A3094"/>
    <w:multiLevelType w:val="hybridMultilevel"/>
    <w:tmpl w:val="D60AC56C"/>
    <w:lvl w:ilvl="0" w:tplc="06486C0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365B59"/>
    <w:multiLevelType w:val="hybridMultilevel"/>
    <w:tmpl w:val="20549AB6"/>
    <w:lvl w:ilvl="0" w:tplc="8E8E4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50F4A"/>
    <w:multiLevelType w:val="hybridMultilevel"/>
    <w:tmpl w:val="3E5A952C"/>
    <w:lvl w:ilvl="0" w:tplc="5B6A8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C3450"/>
    <w:multiLevelType w:val="hybridMultilevel"/>
    <w:tmpl w:val="510C9256"/>
    <w:lvl w:ilvl="0" w:tplc="C39CE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874A2"/>
    <w:multiLevelType w:val="hybridMultilevel"/>
    <w:tmpl w:val="52E0DBB6"/>
    <w:lvl w:ilvl="0" w:tplc="1BECA94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5D7C53"/>
    <w:multiLevelType w:val="hybridMultilevel"/>
    <w:tmpl w:val="11E0177A"/>
    <w:lvl w:ilvl="0" w:tplc="E8BAA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23627C"/>
    <w:multiLevelType w:val="hybridMultilevel"/>
    <w:tmpl w:val="8D4C23CC"/>
    <w:lvl w:ilvl="0" w:tplc="99B8A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F47F17"/>
    <w:multiLevelType w:val="hybridMultilevel"/>
    <w:tmpl w:val="712E7B3E"/>
    <w:lvl w:ilvl="0" w:tplc="1FE28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45785F"/>
    <w:multiLevelType w:val="hybridMultilevel"/>
    <w:tmpl w:val="519E82D8"/>
    <w:lvl w:ilvl="0" w:tplc="CF58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FC4727"/>
    <w:multiLevelType w:val="hybridMultilevel"/>
    <w:tmpl w:val="B2C49DAE"/>
    <w:lvl w:ilvl="0" w:tplc="AD5AD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125BE8"/>
    <w:multiLevelType w:val="hybridMultilevel"/>
    <w:tmpl w:val="C8B0A61A"/>
    <w:lvl w:ilvl="0" w:tplc="A90A5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5B6E79"/>
    <w:multiLevelType w:val="hybridMultilevel"/>
    <w:tmpl w:val="334679EA"/>
    <w:lvl w:ilvl="0" w:tplc="F8B62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A626B"/>
    <w:multiLevelType w:val="hybridMultilevel"/>
    <w:tmpl w:val="9814DCAE"/>
    <w:lvl w:ilvl="0" w:tplc="C556E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B7FE9"/>
    <w:multiLevelType w:val="hybridMultilevel"/>
    <w:tmpl w:val="029C8BC2"/>
    <w:lvl w:ilvl="0" w:tplc="6FCA25B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905E0C"/>
    <w:multiLevelType w:val="hybridMultilevel"/>
    <w:tmpl w:val="ADB2F2C8"/>
    <w:lvl w:ilvl="0" w:tplc="1090D3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6B2A0B"/>
    <w:multiLevelType w:val="hybridMultilevel"/>
    <w:tmpl w:val="792E787A"/>
    <w:lvl w:ilvl="0" w:tplc="D09CA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7878595">
    <w:abstractNumId w:val="15"/>
  </w:num>
  <w:num w:numId="2" w16cid:durableId="445735838">
    <w:abstractNumId w:val="10"/>
  </w:num>
  <w:num w:numId="3" w16cid:durableId="641690358">
    <w:abstractNumId w:val="12"/>
  </w:num>
  <w:num w:numId="4" w16cid:durableId="1156338047">
    <w:abstractNumId w:val="20"/>
  </w:num>
  <w:num w:numId="5" w16cid:durableId="2023584559">
    <w:abstractNumId w:val="21"/>
  </w:num>
  <w:num w:numId="6" w16cid:durableId="2008556856">
    <w:abstractNumId w:val="16"/>
  </w:num>
  <w:num w:numId="7" w16cid:durableId="429813746">
    <w:abstractNumId w:val="7"/>
  </w:num>
  <w:num w:numId="8" w16cid:durableId="482889869">
    <w:abstractNumId w:val="13"/>
  </w:num>
  <w:num w:numId="9" w16cid:durableId="440808358">
    <w:abstractNumId w:val="2"/>
  </w:num>
  <w:num w:numId="10" w16cid:durableId="1324360670">
    <w:abstractNumId w:val="11"/>
  </w:num>
  <w:num w:numId="11" w16cid:durableId="1485389347">
    <w:abstractNumId w:val="4"/>
  </w:num>
  <w:num w:numId="12" w16cid:durableId="274020073">
    <w:abstractNumId w:val="19"/>
  </w:num>
  <w:num w:numId="13" w16cid:durableId="304624990">
    <w:abstractNumId w:val="1"/>
  </w:num>
  <w:num w:numId="14" w16cid:durableId="912932356">
    <w:abstractNumId w:val="14"/>
  </w:num>
  <w:num w:numId="15" w16cid:durableId="92475775">
    <w:abstractNumId w:val="0"/>
  </w:num>
  <w:num w:numId="16" w16cid:durableId="1320038626">
    <w:abstractNumId w:val="17"/>
  </w:num>
  <w:num w:numId="17" w16cid:durableId="1903716698">
    <w:abstractNumId w:val="5"/>
  </w:num>
  <w:num w:numId="18" w16cid:durableId="2069381282">
    <w:abstractNumId w:val="3"/>
  </w:num>
  <w:num w:numId="19" w16cid:durableId="1280263858">
    <w:abstractNumId w:val="18"/>
  </w:num>
  <w:num w:numId="20" w16cid:durableId="635182986">
    <w:abstractNumId w:val="8"/>
  </w:num>
  <w:num w:numId="21" w16cid:durableId="474760356">
    <w:abstractNumId w:val="6"/>
  </w:num>
  <w:num w:numId="22" w16cid:durableId="649479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BB8"/>
    <w:rsid w:val="00006563"/>
    <w:rsid w:val="00060A6F"/>
    <w:rsid w:val="00084038"/>
    <w:rsid w:val="000D4FD2"/>
    <w:rsid w:val="000F4909"/>
    <w:rsid w:val="0014497D"/>
    <w:rsid w:val="001514B8"/>
    <w:rsid w:val="00156E4E"/>
    <w:rsid w:val="0018261E"/>
    <w:rsid w:val="00190FD3"/>
    <w:rsid w:val="001D43E7"/>
    <w:rsid w:val="001D4890"/>
    <w:rsid w:val="001F5AFB"/>
    <w:rsid w:val="002263F3"/>
    <w:rsid w:val="0026286F"/>
    <w:rsid w:val="002951E2"/>
    <w:rsid w:val="002B60DD"/>
    <w:rsid w:val="00322CF3"/>
    <w:rsid w:val="0032392B"/>
    <w:rsid w:val="003402B8"/>
    <w:rsid w:val="004267FF"/>
    <w:rsid w:val="00451892"/>
    <w:rsid w:val="00453CEC"/>
    <w:rsid w:val="00456492"/>
    <w:rsid w:val="00492DB7"/>
    <w:rsid w:val="004A6A3A"/>
    <w:rsid w:val="004C4FF0"/>
    <w:rsid w:val="004D1814"/>
    <w:rsid w:val="0056318C"/>
    <w:rsid w:val="005672AD"/>
    <w:rsid w:val="005835D5"/>
    <w:rsid w:val="00590AA7"/>
    <w:rsid w:val="00591293"/>
    <w:rsid w:val="005C0F6D"/>
    <w:rsid w:val="005C1036"/>
    <w:rsid w:val="006303E3"/>
    <w:rsid w:val="006821FC"/>
    <w:rsid w:val="006B2231"/>
    <w:rsid w:val="006D7BC2"/>
    <w:rsid w:val="00724AD5"/>
    <w:rsid w:val="00763FE2"/>
    <w:rsid w:val="00765CD1"/>
    <w:rsid w:val="00781BB8"/>
    <w:rsid w:val="00840114"/>
    <w:rsid w:val="008541E2"/>
    <w:rsid w:val="008B270E"/>
    <w:rsid w:val="008C78DE"/>
    <w:rsid w:val="00937310"/>
    <w:rsid w:val="00937CF6"/>
    <w:rsid w:val="0094679C"/>
    <w:rsid w:val="00981CAB"/>
    <w:rsid w:val="009D43BF"/>
    <w:rsid w:val="009E6A01"/>
    <w:rsid w:val="00A045E5"/>
    <w:rsid w:val="00A31068"/>
    <w:rsid w:val="00A96ECF"/>
    <w:rsid w:val="00AC3A7C"/>
    <w:rsid w:val="00AC6D60"/>
    <w:rsid w:val="00AF5F43"/>
    <w:rsid w:val="00B207F8"/>
    <w:rsid w:val="00B540CD"/>
    <w:rsid w:val="00B649F2"/>
    <w:rsid w:val="00BC618D"/>
    <w:rsid w:val="00C07A25"/>
    <w:rsid w:val="00C1577F"/>
    <w:rsid w:val="00C31351"/>
    <w:rsid w:val="00C51ED5"/>
    <w:rsid w:val="00CC5F41"/>
    <w:rsid w:val="00CD36CC"/>
    <w:rsid w:val="00D22219"/>
    <w:rsid w:val="00D3765A"/>
    <w:rsid w:val="00D42E2E"/>
    <w:rsid w:val="00D947FF"/>
    <w:rsid w:val="00DB360D"/>
    <w:rsid w:val="00DD3F88"/>
    <w:rsid w:val="00E326B8"/>
    <w:rsid w:val="00E33EAA"/>
    <w:rsid w:val="00E717DE"/>
    <w:rsid w:val="00F047C5"/>
    <w:rsid w:val="00F11203"/>
    <w:rsid w:val="00F33A1D"/>
    <w:rsid w:val="00F42CC8"/>
    <w:rsid w:val="00F470B3"/>
    <w:rsid w:val="00F72E27"/>
    <w:rsid w:val="00F7400D"/>
    <w:rsid w:val="00F754A4"/>
    <w:rsid w:val="00F77A55"/>
    <w:rsid w:val="00FA098B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3FA7"/>
  <w15:docId w15:val="{6882CF6F-99F6-43E0-986C-63017B9E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203"/>
  </w:style>
  <w:style w:type="paragraph" w:styleId="Footer">
    <w:name w:val="footer"/>
    <w:basedOn w:val="Normal"/>
    <w:link w:val="FooterChar"/>
    <w:uiPriority w:val="99"/>
    <w:unhideWhenUsed/>
    <w:rsid w:val="00F1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203"/>
  </w:style>
  <w:style w:type="character" w:styleId="Hyperlink">
    <w:name w:val="Hyperlink"/>
    <w:basedOn w:val="DefaultParagraphFont"/>
    <w:uiPriority w:val="99"/>
    <w:unhideWhenUsed/>
    <w:rsid w:val="009373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3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com.vn/download/blender-15961?link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59</cp:revision>
  <dcterms:created xsi:type="dcterms:W3CDTF">2023-07-08T08:16:00Z</dcterms:created>
  <dcterms:modified xsi:type="dcterms:W3CDTF">2023-09-27T01:41:00Z</dcterms:modified>
</cp:coreProperties>
</file>