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23289D70" w14:textId="280B63F4" w:rsidR="00EB6C94" w:rsidRDefault="00FB7340" w:rsidP="00007166">
      <w:pPr>
        <w:pStyle w:val="ListParagraph"/>
        <w:numPr>
          <w:ilvl w:val="0"/>
          <w:numId w:val="23"/>
        </w:numPr>
        <w:rPr>
          <w:lang w:val="en-US"/>
        </w:rPr>
      </w:pPr>
      <w:r>
        <w:rPr>
          <w:lang w:val="en-US"/>
        </w:rPr>
        <w:t>Cửa sổ mở File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lastRenderedPageBreak/>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163423">
      <w:pPr>
        <w:pStyle w:val="ListParagraph"/>
        <w:numPr>
          <w:ilvl w:val="0"/>
          <w:numId w:val="11"/>
        </w:numPr>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P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7CB5FDF9" w14:textId="00742A89" w:rsidR="002B71D1" w:rsidRDefault="002B71D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0ADFFA5C" w:rsidR="009D4AEA" w:rsidRDefault="00B115AE" w:rsidP="009D4AEA">
      <w:pPr>
        <w:pStyle w:val="ListParagraph"/>
        <w:numPr>
          <w:ilvl w:val="0"/>
          <w:numId w:val="12"/>
        </w:numPr>
        <w:rPr>
          <w:lang w:val="en-US"/>
        </w:rPr>
      </w:pPr>
      <w:r>
        <w:rPr>
          <w:lang w:val="en-US"/>
        </w:rPr>
        <w:t>Gồm 3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7141B371" w14:textId="32B374BA" w:rsidR="00E11F49" w:rsidRDefault="00E11F49" w:rsidP="00E11F49">
      <w:pPr>
        <w:pStyle w:val="ListParagraph"/>
        <w:numPr>
          <w:ilvl w:val="0"/>
          <w:numId w:val="27"/>
        </w:numPr>
        <w:rPr>
          <w:lang w:val="en-US"/>
        </w:rPr>
      </w:pPr>
      <w:r>
        <w:rPr>
          <w:lang w:val="en-US"/>
        </w:rPr>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lastRenderedPageBreak/>
        <w:t>Là màn hình Output của lệnh chạy trong Text Editor và cũng là nơi thông báo lỗi</w:t>
      </w:r>
    </w:p>
    <w:p w14:paraId="578F68DD" w14:textId="399D5C0A" w:rsidR="009D4AEA" w:rsidRP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Pr="00F026F3" w:rsidRDefault="00CB15CC" w:rsidP="00F026F3">
      <w:pPr>
        <w:pStyle w:val="ListParagraph"/>
        <w:numPr>
          <w:ilvl w:val="0"/>
          <w:numId w:val="12"/>
        </w:numPr>
        <w:rPr>
          <w:lang w:val="en-US"/>
        </w:rPr>
      </w:pPr>
      <w:r>
        <w:rPr>
          <w:lang w:val="en-US"/>
        </w:rPr>
        <w:t>Nhấn “Shift” + “F5” để chuyển sang 3D Viewport từ loại cửa sổ con bất kì</w:t>
      </w:r>
    </w:p>
    <w:p w14:paraId="1D723A5C" w14:textId="35676B7B" w:rsidR="00472A9B" w:rsidRDefault="00472A9B" w:rsidP="0094679C">
      <w:pPr>
        <w:pStyle w:val="ListParagraph"/>
        <w:numPr>
          <w:ilvl w:val="0"/>
          <w:numId w:val="12"/>
        </w:numPr>
        <w:rPr>
          <w:lang w:val="en-US"/>
        </w:rPr>
      </w:pPr>
      <w:r>
        <w:rPr>
          <w:lang w:val="en-US"/>
        </w:rPr>
        <w:t xml:space="preserve">Gồm </w:t>
      </w:r>
      <w:r w:rsidR="00930336">
        <w:rPr>
          <w:lang w:val="en-US"/>
        </w:rPr>
        <w:t>7</w:t>
      </w:r>
      <w:r>
        <w:rPr>
          <w:lang w:val="en-US"/>
        </w:rPr>
        <w:t xml:space="preserve"> phần</w:t>
      </w:r>
    </w:p>
    <w:p w14:paraId="5EF2455F" w14:textId="003893AF"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53556A4C" w:rsidR="00472A9B" w:rsidRDefault="00472A9B" w:rsidP="00472A9B">
      <w:pPr>
        <w:pStyle w:val="ListParagraph"/>
        <w:numPr>
          <w:ilvl w:val="0"/>
          <w:numId w:val="23"/>
        </w:numPr>
        <w:rPr>
          <w:lang w:val="en-US"/>
        </w:rPr>
      </w:pPr>
      <w:r>
        <w:rPr>
          <w:lang w:val="en-US"/>
        </w:rPr>
        <w:t>Thanh ngang trên cùng ở giữa, gọi là thanh hệ trục</w:t>
      </w:r>
    </w:p>
    <w:p w14:paraId="1E3B5CBD" w14:textId="5E3D1F8A"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p>
    <w:p w14:paraId="32837F03" w14:textId="3134DDBC"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p>
    <w:p w14:paraId="356907FC" w14:textId="5BD5D55C" w:rsidR="00930336" w:rsidRDefault="00700FF8" w:rsidP="00472A9B">
      <w:pPr>
        <w:pStyle w:val="ListParagraph"/>
        <w:numPr>
          <w:ilvl w:val="0"/>
          <w:numId w:val="23"/>
        </w:numPr>
        <w:rPr>
          <w:lang w:val="en-US"/>
        </w:rPr>
      </w:pPr>
      <w:r>
        <w:rPr>
          <w:lang w:val="en-US"/>
        </w:rPr>
        <w:t>Panel bên phải, mặc định bị ẩn, gọi là thanh Viewport Panel, để ẩn hoặc hiện nó, nhấn “N”</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8A91AC0" w14:textId="50D318A8" w:rsidR="00A3517E" w:rsidRPr="00A3517E" w:rsidRDefault="002A506B" w:rsidP="00A3517E">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3C9C037" w14:textId="4B6985AB" w:rsidR="00451892" w:rsidRDefault="00451892"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w:t>
      </w:r>
      <w:r>
        <w:rPr>
          <w:lang w:val="en-US"/>
        </w:rPr>
        <w:t>9</w:t>
      </w:r>
      <w:r>
        <w:rPr>
          <w:lang w:val="en-US"/>
        </w:rPr>
        <w:t xml:space="preserve">” để chuyển sang </w:t>
      </w:r>
      <w:r>
        <w:rPr>
          <w:lang w:val="en-US"/>
        </w:rPr>
        <w:t xml:space="preserve">Outliner </w:t>
      </w:r>
      <w:r>
        <w:rPr>
          <w:lang w:val="en-US"/>
        </w:rPr>
        <w:t>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w:t>
      </w:r>
      <w:r>
        <w:rPr>
          <w:lang w:val="en-US"/>
        </w:rPr>
        <w:t>7</w:t>
      </w:r>
      <w:r>
        <w:rPr>
          <w:lang w:val="en-US"/>
        </w:rPr>
        <w:t xml:space="preserve">” để chuyển sang </w:t>
      </w:r>
      <w:r>
        <w:rPr>
          <w:lang w:val="en-US"/>
        </w:rPr>
        <w:t>Properties</w:t>
      </w:r>
      <w:r>
        <w:rPr>
          <w:lang w:val="en-US"/>
        </w:rPr>
        <w:t xml:space="preserve"> từ loại cửa sổ con bất kì</w:t>
      </w:r>
    </w:p>
    <w:p w14:paraId="38D3FEA1" w14:textId="01B7E1B8" w:rsidR="00034659" w:rsidRDefault="00034659" w:rsidP="00034659">
      <w:pPr>
        <w:pStyle w:val="ListParagraph"/>
        <w:numPr>
          <w:ilvl w:val="0"/>
          <w:numId w:val="12"/>
        </w:numPr>
        <w:rPr>
          <w:lang w:val="en-US"/>
        </w:rPr>
      </w:pPr>
      <w:r>
        <w:rPr>
          <w:lang w:val="en-US"/>
        </w:rPr>
        <w:t xml:space="preserve">Gồm </w:t>
      </w:r>
      <w:r>
        <w:rPr>
          <w:lang w:val="en-US"/>
        </w:rPr>
        <w:t>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4EE26665" w14:textId="0D75357F" w:rsidR="0044570C" w:rsidRDefault="0044570C" w:rsidP="0044570C">
      <w:pPr>
        <w:pStyle w:val="ListParagraph"/>
        <w:numPr>
          <w:ilvl w:val="0"/>
          <w:numId w:val="18"/>
        </w:numPr>
        <w:rPr>
          <w:lang w:val="en-US"/>
        </w:rPr>
      </w:pPr>
      <w:r>
        <w:rPr>
          <w:lang w:val="en-US"/>
        </w:rPr>
        <w:t>Modifier?</w:t>
      </w:r>
    </w:p>
    <w:p w14:paraId="4FE56116" w14:textId="10DA603B" w:rsidR="0044570C" w:rsidRDefault="0044570C" w:rsidP="0044570C">
      <w:pPr>
        <w:pStyle w:val="ListParagraph"/>
        <w:numPr>
          <w:ilvl w:val="0"/>
          <w:numId w:val="12"/>
        </w:numPr>
        <w:rPr>
          <w:lang w:val="en-US"/>
        </w:rPr>
      </w:pPr>
      <w:r>
        <w:rPr>
          <w:lang w:val="en-US"/>
        </w:rPr>
        <w:t>Vào Tab “Modifier Properties”</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7AE96B4E" w:rsidR="00D42423" w:rsidRPr="00D42423" w:rsidRDefault="00D42423" w:rsidP="00D42423">
      <w:pPr>
        <w:pStyle w:val="ListParagraph"/>
        <w:numPr>
          <w:ilvl w:val="0"/>
          <w:numId w:val="23"/>
        </w:numPr>
        <w:rPr>
          <w:lang w:val="en-US"/>
        </w:rPr>
      </w:pPr>
      <w:r w:rsidRPr="00D42423">
        <w:rPr>
          <w:lang w:val="en-US"/>
        </w:rPr>
        <w:t>Thanh trên cùng là thanh tên Object</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72749156" w:rsidR="00D42423" w:rsidRPr="00D42423" w:rsidRDefault="00D42423" w:rsidP="00D42423">
      <w:pPr>
        <w:pStyle w:val="ListParagraph"/>
        <w:numPr>
          <w:ilvl w:val="0"/>
          <w:numId w:val="23"/>
        </w:numPr>
        <w:rPr>
          <w:lang w:val="en-US"/>
        </w:rPr>
      </w:pPr>
      <w:r w:rsidRPr="00D42423">
        <w:rPr>
          <w:lang w:val="en-US"/>
        </w:rPr>
        <w:t>Phần không gian phía dưới sẽ chứa các Modifier của Object được chọn, gọi là danh sách Modifier</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w:t>
      </w:r>
      <w:r>
        <w:rPr>
          <w:lang w:val="en-US"/>
        </w:rPr>
        <w:t>Animation</w:t>
      </w:r>
      <w:r>
        <w:rPr>
          <w:lang w:val="en-US"/>
        </w:rPr>
        <w:t>”</w:t>
      </w:r>
    </w:p>
    <w:p w14:paraId="1F61C226" w14:textId="5000B397" w:rsidR="00E1789D" w:rsidRPr="00F026F3" w:rsidRDefault="00E1789D" w:rsidP="00E1789D">
      <w:pPr>
        <w:pStyle w:val="ListParagraph"/>
        <w:numPr>
          <w:ilvl w:val="0"/>
          <w:numId w:val="12"/>
        </w:numPr>
        <w:rPr>
          <w:lang w:val="en-US"/>
        </w:rPr>
      </w:pPr>
      <w:r>
        <w:rPr>
          <w:lang w:val="en-US"/>
        </w:rPr>
        <w:t>Nhấn “Shift” + “F</w:t>
      </w:r>
      <w:r>
        <w:rPr>
          <w:lang w:val="en-US"/>
        </w:rPr>
        <w:t>6</w:t>
      </w:r>
      <w:r>
        <w:rPr>
          <w:lang w:val="en-US"/>
        </w:rPr>
        <w:t xml:space="preserve">” để chuyển sang </w:t>
      </w:r>
      <w:r>
        <w:rPr>
          <w:lang w:val="en-US"/>
        </w:rPr>
        <w:t>Graph Editor</w:t>
      </w:r>
      <w:r>
        <w:rPr>
          <w:lang w:val="en-US"/>
        </w:rPr>
        <w:t xml:space="preserve">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lastRenderedPageBreak/>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lastRenderedPageBreak/>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3CB5" w14:textId="77777777" w:rsidR="001A6920" w:rsidRDefault="001A6920" w:rsidP="00F11203">
      <w:pPr>
        <w:spacing w:after="0" w:line="240" w:lineRule="auto"/>
      </w:pPr>
      <w:r>
        <w:separator/>
      </w:r>
    </w:p>
  </w:endnote>
  <w:endnote w:type="continuationSeparator" w:id="0">
    <w:p w14:paraId="1427301A" w14:textId="77777777" w:rsidR="001A6920" w:rsidRDefault="001A6920"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0625" w14:textId="77777777" w:rsidR="001A6920" w:rsidRDefault="001A6920" w:rsidP="00F11203">
      <w:pPr>
        <w:spacing w:after="0" w:line="240" w:lineRule="auto"/>
      </w:pPr>
      <w:r>
        <w:separator/>
      </w:r>
    </w:p>
  </w:footnote>
  <w:footnote w:type="continuationSeparator" w:id="0">
    <w:p w14:paraId="34E39818" w14:textId="77777777" w:rsidR="001A6920" w:rsidRDefault="001A6920"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8"/>
  </w:num>
  <w:num w:numId="2" w16cid:durableId="445735838">
    <w:abstractNumId w:val="13"/>
  </w:num>
  <w:num w:numId="3" w16cid:durableId="641690358">
    <w:abstractNumId w:val="15"/>
  </w:num>
  <w:num w:numId="4" w16cid:durableId="1156338047">
    <w:abstractNumId w:val="26"/>
  </w:num>
  <w:num w:numId="5" w16cid:durableId="2023584559">
    <w:abstractNumId w:val="27"/>
  </w:num>
  <w:num w:numId="6" w16cid:durableId="2008556856">
    <w:abstractNumId w:val="19"/>
  </w:num>
  <w:num w:numId="7" w16cid:durableId="429813746">
    <w:abstractNumId w:val="8"/>
  </w:num>
  <w:num w:numId="8" w16cid:durableId="482889869">
    <w:abstractNumId w:val="16"/>
  </w:num>
  <w:num w:numId="9" w16cid:durableId="440808358">
    <w:abstractNumId w:val="2"/>
  </w:num>
  <w:num w:numId="10" w16cid:durableId="1324360670">
    <w:abstractNumId w:val="14"/>
  </w:num>
  <w:num w:numId="11" w16cid:durableId="1485389347">
    <w:abstractNumId w:val="5"/>
  </w:num>
  <w:num w:numId="12" w16cid:durableId="274020073">
    <w:abstractNumId w:val="23"/>
  </w:num>
  <w:num w:numId="13" w16cid:durableId="304624990">
    <w:abstractNumId w:val="1"/>
  </w:num>
  <w:num w:numId="14" w16cid:durableId="912932356">
    <w:abstractNumId w:val="17"/>
  </w:num>
  <w:num w:numId="15" w16cid:durableId="92475775">
    <w:abstractNumId w:val="0"/>
  </w:num>
  <w:num w:numId="16" w16cid:durableId="1320038626">
    <w:abstractNumId w:val="20"/>
  </w:num>
  <w:num w:numId="17" w16cid:durableId="1903716698">
    <w:abstractNumId w:val="6"/>
  </w:num>
  <w:num w:numId="18" w16cid:durableId="2069381282">
    <w:abstractNumId w:val="3"/>
  </w:num>
  <w:num w:numId="19" w16cid:durableId="1280263858">
    <w:abstractNumId w:val="21"/>
  </w:num>
  <w:num w:numId="20" w16cid:durableId="635182986">
    <w:abstractNumId w:val="10"/>
  </w:num>
  <w:num w:numId="21" w16cid:durableId="474760356">
    <w:abstractNumId w:val="7"/>
  </w:num>
  <w:num w:numId="22" w16cid:durableId="649479668">
    <w:abstractNumId w:val="12"/>
  </w:num>
  <w:num w:numId="23" w16cid:durableId="1689213156">
    <w:abstractNumId w:val="24"/>
  </w:num>
  <w:num w:numId="24" w16cid:durableId="21828395">
    <w:abstractNumId w:val="22"/>
  </w:num>
  <w:num w:numId="25" w16cid:durableId="1445923399">
    <w:abstractNumId w:val="25"/>
  </w:num>
  <w:num w:numId="26" w16cid:durableId="259418039">
    <w:abstractNumId w:val="4"/>
  </w:num>
  <w:num w:numId="27" w16cid:durableId="1712487477">
    <w:abstractNumId w:val="11"/>
  </w:num>
  <w:num w:numId="28" w16cid:durableId="96508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07166"/>
    <w:rsid w:val="00034659"/>
    <w:rsid w:val="00042231"/>
    <w:rsid w:val="00043258"/>
    <w:rsid w:val="00060A6F"/>
    <w:rsid w:val="00067E92"/>
    <w:rsid w:val="00084038"/>
    <w:rsid w:val="000C48F9"/>
    <w:rsid w:val="000D4FD2"/>
    <w:rsid w:val="000E2BED"/>
    <w:rsid w:val="000F1399"/>
    <w:rsid w:val="000F4909"/>
    <w:rsid w:val="001074E7"/>
    <w:rsid w:val="0011528E"/>
    <w:rsid w:val="00131758"/>
    <w:rsid w:val="0014474E"/>
    <w:rsid w:val="0014497D"/>
    <w:rsid w:val="0015062D"/>
    <w:rsid w:val="001514B8"/>
    <w:rsid w:val="00156E4E"/>
    <w:rsid w:val="00163423"/>
    <w:rsid w:val="0018261E"/>
    <w:rsid w:val="00190FD3"/>
    <w:rsid w:val="001A6920"/>
    <w:rsid w:val="001D43E7"/>
    <w:rsid w:val="001D4890"/>
    <w:rsid w:val="001D6B11"/>
    <w:rsid w:val="001F5AFB"/>
    <w:rsid w:val="00226374"/>
    <w:rsid w:val="002263F3"/>
    <w:rsid w:val="0026286F"/>
    <w:rsid w:val="00284341"/>
    <w:rsid w:val="00293839"/>
    <w:rsid w:val="002951E2"/>
    <w:rsid w:val="002A506B"/>
    <w:rsid w:val="002B60DD"/>
    <w:rsid w:val="002B71D1"/>
    <w:rsid w:val="002D246A"/>
    <w:rsid w:val="00322CF3"/>
    <w:rsid w:val="0032392B"/>
    <w:rsid w:val="003402B8"/>
    <w:rsid w:val="004267FF"/>
    <w:rsid w:val="00431328"/>
    <w:rsid w:val="0044570C"/>
    <w:rsid w:val="00451892"/>
    <w:rsid w:val="00453CEC"/>
    <w:rsid w:val="00456492"/>
    <w:rsid w:val="00472A9B"/>
    <w:rsid w:val="004920BB"/>
    <w:rsid w:val="00492DB7"/>
    <w:rsid w:val="004A6A3A"/>
    <w:rsid w:val="004C4FF0"/>
    <w:rsid w:val="004D1814"/>
    <w:rsid w:val="005015B7"/>
    <w:rsid w:val="0056318C"/>
    <w:rsid w:val="005672AD"/>
    <w:rsid w:val="005835D5"/>
    <w:rsid w:val="00585255"/>
    <w:rsid w:val="00590AA7"/>
    <w:rsid w:val="00591293"/>
    <w:rsid w:val="005922FA"/>
    <w:rsid w:val="005C0F6D"/>
    <w:rsid w:val="005C1036"/>
    <w:rsid w:val="005C3814"/>
    <w:rsid w:val="005C75D7"/>
    <w:rsid w:val="005D7A4E"/>
    <w:rsid w:val="005E5944"/>
    <w:rsid w:val="006303E3"/>
    <w:rsid w:val="00663226"/>
    <w:rsid w:val="006821FC"/>
    <w:rsid w:val="006B2231"/>
    <w:rsid w:val="006C66BB"/>
    <w:rsid w:val="006D7BC2"/>
    <w:rsid w:val="006E68CB"/>
    <w:rsid w:val="00700FF8"/>
    <w:rsid w:val="00724AD5"/>
    <w:rsid w:val="00757CB3"/>
    <w:rsid w:val="007633E3"/>
    <w:rsid w:val="00763FE2"/>
    <w:rsid w:val="00765CD1"/>
    <w:rsid w:val="007744AD"/>
    <w:rsid w:val="00781BB8"/>
    <w:rsid w:val="007C11C3"/>
    <w:rsid w:val="007D5C39"/>
    <w:rsid w:val="007F7F98"/>
    <w:rsid w:val="00817920"/>
    <w:rsid w:val="00840114"/>
    <w:rsid w:val="008541E2"/>
    <w:rsid w:val="00877B5C"/>
    <w:rsid w:val="0089126D"/>
    <w:rsid w:val="00895B3A"/>
    <w:rsid w:val="008B270E"/>
    <w:rsid w:val="008C78DE"/>
    <w:rsid w:val="009028D8"/>
    <w:rsid w:val="009235BD"/>
    <w:rsid w:val="00930336"/>
    <w:rsid w:val="00937310"/>
    <w:rsid w:val="00937CF6"/>
    <w:rsid w:val="0094679C"/>
    <w:rsid w:val="009531B2"/>
    <w:rsid w:val="009548FD"/>
    <w:rsid w:val="00981CAB"/>
    <w:rsid w:val="009D43BF"/>
    <w:rsid w:val="009D4AEA"/>
    <w:rsid w:val="009E6A01"/>
    <w:rsid w:val="00A045E5"/>
    <w:rsid w:val="00A1477D"/>
    <w:rsid w:val="00A1617E"/>
    <w:rsid w:val="00A31068"/>
    <w:rsid w:val="00A3517E"/>
    <w:rsid w:val="00A96ECF"/>
    <w:rsid w:val="00AC3A7C"/>
    <w:rsid w:val="00AC6D60"/>
    <w:rsid w:val="00AE125F"/>
    <w:rsid w:val="00AF5F43"/>
    <w:rsid w:val="00B024D9"/>
    <w:rsid w:val="00B115AE"/>
    <w:rsid w:val="00B207F8"/>
    <w:rsid w:val="00B44127"/>
    <w:rsid w:val="00B50D59"/>
    <w:rsid w:val="00B540CD"/>
    <w:rsid w:val="00B6188A"/>
    <w:rsid w:val="00B649F2"/>
    <w:rsid w:val="00B83AD7"/>
    <w:rsid w:val="00B913C4"/>
    <w:rsid w:val="00B92C5D"/>
    <w:rsid w:val="00BC618D"/>
    <w:rsid w:val="00C07A25"/>
    <w:rsid w:val="00C10BFE"/>
    <w:rsid w:val="00C1577F"/>
    <w:rsid w:val="00C31351"/>
    <w:rsid w:val="00C41609"/>
    <w:rsid w:val="00C51ED5"/>
    <w:rsid w:val="00C57F8C"/>
    <w:rsid w:val="00C62429"/>
    <w:rsid w:val="00C80F04"/>
    <w:rsid w:val="00CB15CC"/>
    <w:rsid w:val="00CC5F41"/>
    <w:rsid w:val="00CD36CC"/>
    <w:rsid w:val="00D22219"/>
    <w:rsid w:val="00D25D51"/>
    <w:rsid w:val="00D3765A"/>
    <w:rsid w:val="00D42423"/>
    <w:rsid w:val="00D42E2E"/>
    <w:rsid w:val="00D503AF"/>
    <w:rsid w:val="00D947FF"/>
    <w:rsid w:val="00DB360D"/>
    <w:rsid w:val="00DC010C"/>
    <w:rsid w:val="00DD2C63"/>
    <w:rsid w:val="00DD3F88"/>
    <w:rsid w:val="00E11F49"/>
    <w:rsid w:val="00E1789D"/>
    <w:rsid w:val="00E326B8"/>
    <w:rsid w:val="00E33EAA"/>
    <w:rsid w:val="00E41468"/>
    <w:rsid w:val="00E71224"/>
    <w:rsid w:val="00E717DE"/>
    <w:rsid w:val="00EB6C94"/>
    <w:rsid w:val="00ED16D1"/>
    <w:rsid w:val="00EF147D"/>
    <w:rsid w:val="00EF4EB1"/>
    <w:rsid w:val="00F026F3"/>
    <w:rsid w:val="00F047C5"/>
    <w:rsid w:val="00F11203"/>
    <w:rsid w:val="00F33A1D"/>
    <w:rsid w:val="00F42CC8"/>
    <w:rsid w:val="00F470B3"/>
    <w:rsid w:val="00F60848"/>
    <w:rsid w:val="00F72E27"/>
    <w:rsid w:val="00F7400D"/>
    <w:rsid w:val="00F754A4"/>
    <w:rsid w:val="00F77A55"/>
    <w:rsid w:val="00F84C12"/>
    <w:rsid w:val="00FA098B"/>
    <w:rsid w:val="00FB2F15"/>
    <w:rsid w:val="00FB7340"/>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90</cp:revision>
  <dcterms:created xsi:type="dcterms:W3CDTF">2023-07-08T08:16:00Z</dcterms:created>
  <dcterms:modified xsi:type="dcterms:W3CDTF">2024-03-11T14:23:00Z</dcterms:modified>
</cp:coreProperties>
</file>