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C7" w14:textId="04F1F784" w:rsidR="00C04978" w:rsidRDefault="00C04978" w:rsidP="00425891">
      <w:pPr>
        <w:outlineLvl w:val="0"/>
        <w:rPr>
          <w:lang w:val="en-US"/>
        </w:rPr>
      </w:pPr>
      <w:r>
        <w:rPr>
          <w:lang w:val="en-US"/>
        </w:rPr>
        <w:t>Bit Set:</w:t>
      </w:r>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645ADC65" w:rsidR="005F6E47" w:rsidRDefault="005F6E47" w:rsidP="00425891">
      <w:pPr>
        <w:outlineLvl w:val="0"/>
        <w:rPr>
          <w:lang w:val="en-US"/>
        </w:rPr>
      </w:pPr>
      <w:r>
        <w:rPr>
          <w:lang w:val="en-US"/>
        </w:rPr>
        <w:t>Math:</w:t>
      </w:r>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lastRenderedPageBreak/>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245863EE" w14:textId="77777777" w:rsidR="002B4016" w:rsidRDefault="002B4016" w:rsidP="00425891">
      <w:pPr>
        <w:outlineLvl w:val="0"/>
        <w:rPr>
          <w:lang w:val="en-US"/>
        </w:rPr>
      </w:pPr>
      <w:r>
        <w:rPr>
          <w:lang w:val="en-US"/>
        </w:rPr>
        <w:t>Input Output Stream:</w:t>
      </w:r>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lastRenderedPageBreak/>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lastRenderedPageBreak/>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42F03844" w14:textId="7E1AA92F"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77777777" w:rsidR="00257B02" w:rsidRDefault="00257B02" w:rsidP="007B7F88">
      <w:pPr>
        <w:pStyle w:val="ListParagraph"/>
        <w:numPr>
          <w:ilvl w:val="0"/>
          <w:numId w:val="4"/>
        </w:numPr>
        <w:rPr>
          <w:lang w:val="en-US"/>
        </w:rPr>
      </w:pPr>
      <w:r>
        <w:rPr>
          <w:lang w:val="en-US"/>
        </w:rPr>
        <w:t>Để trả về số phần tử của 1 mảng</w:t>
      </w:r>
    </w:p>
    <w:p w14:paraId="6D40BE13" w14:textId="650C3FDB" w:rsidR="0014252E" w:rsidRDefault="00257B02" w:rsidP="00257B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Phần Tử&gt; = std::end(&lt;Mảng&gt;) - std::begin(&lt;Mảng&gt;);</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Pr="00525A30" w:rsidRDefault="00525A30" w:rsidP="00525A30">
      <w:pPr>
        <w:pStyle w:val="ListParagraph"/>
        <w:numPr>
          <w:ilvl w:val="0"/>
          <w:numId w:val="4"/>
        </w:numPr>
        <w:rPr>
          <w:lang w:val="en-US"/>
        </w:rPr>
      </w:pPr>
      <w:r>
        <w:rPr>
          <w:lang w:val="en-US"/>
        </w:rPr>
        <w:t>&lt;Seed&gt; phải là số nguyên không dấu</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E990D38"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r>
        <w:rPr>
          <w:lang w:val="en-US"/>
        </w:rPr>
        <w:t>C String:</w:t>
      </w:r>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79D61F3"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 Đích&gt;, &lt;Mảng Char Nguồn&gt;);</w:t>
      </w:r>
    </w:p>
    <w:p w14:paraId="16F2F87A" w14:textId="4698ACAD"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 xml:space="preserve">í tự kết thúc String 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4950CA36" w14:textId="77777777" w:rsidR="00460ABF" w:rsidRPr="003B3DE3" w:rsidRDefault="00460ABF" w:rsidP="003B3DE3">
      <w:pPr>
        <w:pStyle w:val="ListParagraph"/>
        <w:numPr>
          <w:ilvl w:val="0"/>
          <w:numId w:val="4"/>
        </w:numPr>
        <w:rPr>
          <w:lang w:val="en-US"/>
        </w:rPr>
      </w:pPr>
    </w:p>
    <w:p w14:paraId="13FE37D4" w14:textId="77777777" w:rsidR="00AC4AF3" w:rsidRDefault="00AC4AF3">
      <w:pPr>
        <w:rPr>
          <w:lang w:val="en-US"/>
        </w:rPr>
      </w:pPr>
    </w:p>
    <w:p w14:paraId="09736824" w14:textId="718E427B" w:rsidR="00882A2C" w:rsidRDefault="00882A2C" w:rsidP="00425891">
      <w:pPr>
        <w:outlineLvl w:val="0"/>
        <w:rPr>
          <w:lang w:val="en-US"/>
        </w:rPr>
      </w:pPr>
      <w:r>
        <w:rPr>
          <w:lang w:val="en-US"/>
        </w:rPr>
        <w:t>Type Information – Thông Tin Kiểu:</w:t>
      </w:r>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r w:rsidRPr="005B4D4A">
        <w:t>C Standard General Utilities</w:t>
      </w:r>
      <w:r>
        <w:rPr>
          <w:lang w:val="en-US"/>
        </w:rPr>
        <w:t>:</w:t>
      </w:r>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r>
        <w:rPr>
          <w:lang w:val="en-US"/>
        </w:rPr>
        <w:t>Windows:</w:t>
      </w:r>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lastRenderedPageBreak/>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r>
        <w:rPr>
          <w:lang w:val="en-US"/>
        </w:rPr>
        <w:t>Thread – Luồng:</w:t>
      </w:r>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194145">
      <w:pPr>
        <w:rPr>
          <w:lang w:val="en-US"/>
        </w:rPr>
      </w:pPr>
      <w:r>
        <w:rPr>
          <w:lang w:val="en-US"/>
        </w:rPr>
        <w:t>C Time:</w:t>
      </w:r>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lastRenderedPageBreak/>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r>
        <w:rPr>
          <w:lang w:val="en-US"/>
        </w:rPr>
        <w:t>Vector:</w:t>
      </w:r>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7CB29241"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std::vector&lt;&lt;Kiểu Dữ Liệu&gt;&gt;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&lt;Vector&gt;.push_back(&lt;Giá Trị Phần Tử&gt;);</w:t>
      </w:r>
    </w:p>
    <w:p w14:paraId="43B965A9" w14:textId="2E302BDB" w:rsidR="000168C6" w:rsidRDefault="000168C6" w:rsidP="005B5085">
      <w:pPr>
        <w:rPr>
          <w:lang w:val="en-US"/>
        </w:rPr>
      </w:pPr>
    </w:p>
    <w:p w14:paraId="5C62343F" w14:textId="584342CE" w:rsidR="005B5085" w:rsidRDefault="005B5085" w:rsidP="00425891">
      <w:pPr>
        <w:outlineLvl w:val="0"/>
        <w:rPr>
          <w:lang w:val="en-US"/>
        </w:rPr>
      </w:pPr>
      <w:r>
        <w:rPr>
          <w:lang w:val="en-US"/>
        </w:rPr>
        <w:t>Tool Help – Công Cụ Trợ Giúp:</w:t>
      </w:r>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r>
        <w:rPr>
          <w:lang w:val="en-US"/>
        </w:rPr>
        <w:t>String – Chuỗi:</w:t>
      </w:r>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1357D562" w14:textId="76C0C15D" w:rsidR="00890D17" w:rsidRDefault="00890D17" w:rsidP="00890D17">
      <w:pPr>
        <w:pStyle w:val="ListParagraph"/>
        <w:numPr>
          <w:ilvl w:val="0"/>
          <w:numId w:val="18"/>
        </w:numPr>
        <w:rPr>
          <w:lang w:val="en-US"/>
        </w:rPr>
      </w:pPr>
      <w:r>
        <w:rPr>
          <w:lang w:val="en-US"/>
        </w:rPr>
        <w:t xml:space="preserve">So </w:t>
      </w:r>
      <w:r w:rsidR="00A34524">
        <w:rPr>
          <w:lang w:val="en-US"/>
        </w:rPr>
        <w:t>Sánh 2 Chuỗi?</w:t>
      </w:r>
    </w:p>
    <w:p w14:paraId="560CC15B" w14:textId="27B7CF67"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strcmp(&lt;String 1&gt;, &lt;String 2&gt;);</w:t>
      </w:r>
    </w:p>
    <w:p w14:paraId="77051370" w14:textId="39056F0B" w:rsidR="00890D17" w:rsidRDefault="00890D17" w:rsidP="00890D17">
      <w:pPr>
        <w:pStyle w:val="ListParagraph"/>
        <w:numPr>
          <w:ilvl w:val="0"/>
          <w:numId w:val="4"/>
        </w:numPr>
        <w:rPr>
          <w:lang w:val="en-US"/>
        </w:rPr>
      </w:pPr>
      <w:r>
        <w:rPr>
          <w:lang w:val="en-US"/>
        </w:rPr>
        <w:t xml:space="preserve">&lt;String 1&gt; và &lt;String 2&gt; là Char Pointer, chuỗi kí tự từ ô Pointer chĩa vào đến khi gặp </w:t>
      </w:r>
      <w:r w:rsidR="00A34524" w:rsidRPr="00A34524">
        <w:rPr>
          <w:lang w:val="en-US"/>
        </w:rPr>
        <w:t>'\0'</w:t>
      </w:r>
    </w:p>
    <w:p w14:paraId="43279AF9" w14:textId="53E50C5E" w:rsidR="00637758" w:rsidRDefault="00A34524" w:rsidP="00425891">
      <w:pPr>
        <w:pStyle w:val="ListParagraph"/>
        <w:numPr>
          <w:ilvl w:val="0"/>
          <w:numId w:val="4"/>
        </w:numPr>
        <w:rPr>
          <w:lang w:val="en-US"/>
        </w:rPr>
      </w:pPr>
      <w:r>
        <w:rPr>
          <w:lang w:val="en-US"/>
        </w:rPr>
        <w:t>&lt;Lớn Bé Bằng&gt; = 1 khi &lt;String 1&gt; lớn hơn &lt;String 2&gt;, = –1 khi bé hơn, = 0 khi bằng nhau</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r>
        <w:rPr>
          <w:lang w:val="en-US"/>
        </w:rPr>
        <w:t>File Stream:</w:t>
      </w:r>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Pr="00214322" w:rsidRDefault="00821BEC" w:rsidP="00214322">
      <w:pPr>
        <w:pStyle w:val="ListParagraph"/>
        <w:numPr>
          <w:ilvl w:val="0"/>
          <w:numId w:val="4"/>
        </w:numPr>
        <w:rPr>
          <w:lang w:val="en-US"/>
        </w:rPr>
      </w:pPr>
    </w:p>
    <w:sectPr w:rsidR="00821BEC" w:rsidRPr="0021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4"/>
  </w:num>
  <w:num w:numId="2" w16cid:durableId="73481840">
    <w:abstractNumId w:val="18"/>
  </w:num>
  <w:num w:numId="3" w16cid:durableId="645353059">
    <w:abstractNumId w:val="8"/>
  </w:num>
  <w:num w:numId="4" w16cid:durableId="2145729938">
    <w:abstractNumId w:val="5"/>
  </w:num>
  <w:num w:numId="5" w16cid:durableId="1021660885">
    <w:abstractNumId w:val="12"/>
  </w:num>
  <w:num w:numId="6" w16cid:durableId="361513436">
    <w:abstractNumId w:val="1"/>
  </w:num>
  <w:num w:numId="7" w16cid:durableId="524288934">
    <w:abstractNumId w:val="20"/>
  </w:num>
  <w:num w:numId="8" w16cid:durableId="1393502788">
    <w:abstractNumId w:val="15"/>
  </w:num>
  <w:num w:numId="9" w16cid:durableId="54277698">
    <w:abstractNumId w:val="2"/>
  </w:num>
  <w:num w:numId="10" w16cid:durableId="793518377">
    <w:abstractNumId w:val="3"/>
  </w:num>
  <w:num w:numId="11" w16cid:durableId="587811011">
    <w:abstractNumId w:val="4"/>
  </w:num>
  <w:num w:numId="12" w16cid:durableId="542670572">
    <w:abstractNumId w:val="7"/>
  </w:num>
  <w:num w:numId="13" w16cid:durableId="1372222459">
    <w:abstractNumId w:val="21"/>
  </w:num>
  <w:num w:numId="14" w16cid:durableId="1099332396">
    <w:abstractNumId w:val="9"/>
  </w:num>
  <w:num w:numId="15" w16cid:durableId="1879587462">
    <w:abstractNumId w:val="10"/>
  </w:num>
  <w:num w:numId="16" w16cid:durableId="368459668">
    <w:abstractNumId w:val="13"/>
  </w:num>
  <w:num w:numId="17" w16cid:durableId="1431387772">
    <w:abstractNumId w:val="19"/>
  </w:num>
  <w:num w:numId="18" w16cid:durableId="1430662911">
    <w:abstractNumId w:val="6"/>
  </w:num>
  <w:num w:numId="19" w16cid:durableId="659967239">
    <w:abstractNumId w:val="0"/>
  </w:num>
  <w:num w:numId="20" w16cid:durableId="462313331">
    <w:abstractNumId w:val="17"/>
  </w:num>
  <w:num w:numId="21" w16cid:durableId="1087732432">
    <w:abstractNumId w:val="11"/>
  </w:num>
  <w:num w:numId="22" w16cid:durableId="6123965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55956"/>
    <w:rsid w:val="00156B14"/>
    <w:rsid w:val="0016472D"/>
    <w:rsid w:val="00171B08"/>
    <w:rsid w:val="00194145"/>
    <w:rsid w:val="001A77C7"/>
    <w:rsid w:val="001B01C2"/>
    <w:rsid w:val="001C0148"/>
    <w:rsid w:val="001C2B01"/>
    <w:rsid w:val="001D740A"/>
    <w:rsid w:val="001E65C6"/>
    <w:rsid w:val="001E7912"/>
    <w:rsid w:val="001F6D93"/>
    <w:rsid w:val="00204EF0"/>
    <w:rsid w:val="0020749A"/>
    <w:rsid w:val="00214322"/>
    <w:rsid w:val="00223954"/>
    <w:rsid w:val="00223ED6"/>
    <w:rsid w:val="00234E05"/>
    <w:rsid w:val="0025155B"/>
    <w:rsid w:val="00257B02"/>
    <w:rsid w:val="00274A2D"/>
    <w:rsid w:val="002767D5"/>
    <w:rsid w:val="00277200"/>
    <w:rsid w:val="00277B74"/>
    <w:rsid w:val="002A7854"/>
    <w:rsid w:val="002B4016"/>
    <w:rsid w:val="002B5DC7"/>
    <w:rsid w:val="002C040F"/>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402DF9"/>
    <w:rsid w:val="00411A12"/>
    <w:rsid w:val="00411F26"/>
    <w:rsid w:val="00417762"/>
    <w:rsid w:val="00425891"/>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E0172"/>
    <w:rsid w:val="004F0886"/>
    <w:rsid w:val="004F3ED4"/>
    <w:rsid w:val="0051291C"/>
    <w:rsid w:val="00513F21"/>
    <w:rsid w:val="00525A3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4AFE"/>
    <w:rsid w:val="006266B6"/>
    <w:rsid w:val="006307B4"/>
    <w:rsid w:val="00637758"/>
    <w:rsid w:val="00640AAF"/>
    <w:rsid w:val="00643CD8"/>
    <w:rsid w:val="006456CD"/>
    <w:rsid w:val="00652E33"/>
    <w:rsid w:val="006604E8"/>
    <w:rsid w:val="00664387"/>
    <w:rsid w:val="006855A8"/>
    <w:rsid w:val="00686901"/>
    <w:rsid w:val="006B2735"/>
    <w:rsid w:val="006C5E89"/>
    <w:rsid w:val="006C676F"/>
    <w:rsid w:val="006E2DE2"/>
    <w:rsid w:val="006F7A2E"/>
    <w:rsid w:val="007026F3"/>
    <w:rsid w:val="007042AF"/>
    <w:rsid w:val="00713C3F"/>
    <w:rsid w:val="00722632"/>
    <w:rsid w:val="007262CE"/>
    <w:rsid w:val="007309AD"/>
    <w:rsid w:val="0073244C"/>
    <w:rsid w:val="00740A29"/>
    <w:rsid w:val="0074404D"/>
    <w:rsid w:val="00744B7C"/>
    <w:rsid w:val="00746925"/>
    <w:rsid w:val="00755828"/>
    <w:rsid w:val="00765ED6"/>
    <w:rsid w:val="007813F2"/>
    <w:rsid w:val="007B7F88"/>
    <w:rsid w:val="007C06C1"/>
    <w:rsid w:val="007C28F0"/>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1F63"/>
    <w:rsid w:val="008E66FE"/>
    <w:rsid w:val="008F343A"/>
    <w:rsid w:val="008F4A62"/>
    <w:rsid w:val="00902878"/>
    <w:rsid w:val="0090666F"/>
    <w:rsid w:val="00937C4E"/>
    <w:rsid w:val="009602C6"/>
    <w:rsid w:val="009641B6"/>
    <w:rsid w:val="00970595"/>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31C96"/>
    <w:rsid w:val="00B44EBC"/>
    <w:rsid w:val="00B5560A"/>
    <w:rsid w:val="00B71085"/>
    <w:rsid w:val="00B80864"/>
    <w:rsid w:val="00B9024A"/>
    <w:rsid w:val="00BA1845"/>
    <w:rsid w:val="00BA3396"/>
    <w:rsid w:val="00BC6BBC"/>
    <w:rsid w:val="00BD0470"/>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459E3"/>
    <w:rsid w:val="00D55280"/>
    <w:rsid w:val="00D752BD"/>
    <w:rsid w:val="00D76C15"/>
    <w:rsid w:val="00D8270E"/>
    <w:rsid w:val="00D91911"/>
    <w:rsid w:val="00D91B42"/>
    <w:rsid w:val="00D93EA6"/>
    <w:rsid w:val="00DB1A4C"/>
    <w:rsid w:val="00DC0E93"/>
    <w:rsid w:val="00DC109F"/>
    <w:rsid w:val="00DC3F82"/>
    <w:rsid w:val="00DE2D72"/>
    <w:rsid w:val="00DE7091"/>
    <w:rsid w:val="00E035D6"/>
    <w:rsid w:val="00E0394C"/>
    <w:rsid w:val="00E15A37"/>
    <w:rsid w:val="00E30E62"/>
    <w:rsid w:val="00E47DF9"/>
    <w:rsid w:val="00E54739"/>
    <w:rsid w:val="00E575A4"/>
    <w:rsid w:val="00E669E4"/>
    <w:rsid w:val="00E72358"/>
    <w:rsid w:val="00E724B1"/>
    <w:rsid w:val="00E72DFF"/>
    <w:rsid w:val="00E77B66"/>
    <w:rsid w:val="00E85425"/>
    <w:rsid w:val="00E95D0C"/>
    <w:rsid w:val="00EA2556"/>
    <w:rsid w:val="00EA495B"/>
    <w:rsid w:val="00EB29E8"/>
    <w:rsid w:val="00EB591F"/>
    <w:rsid w:val="00EC4D87"/>
    <w:rsid w:val="00ED60E9"/>
    <w:rsid w:val="00ED7EBE"/>
    <w:rsid w:val="00EE44C3"/>
    <w:rsid w:val="00EE5449"/>
    <w:rsid w:val="00F10370"/>
    <w:rsid w:val="00F242F7"/>
    <w:rsid w:val="00F27789"/>
    <w:rsid w:val="00F35C30"/>
    <w:rsid w:val="00F422B0"/>
    <w:rsid w:val="00F50CE6"/>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12</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192</cp:revision>
  <dcterms:created xsi:type="dcterms:W3CDTF">2023-08-21T20:33:00Z</dcterms:created>
  <dcterms:modified xsi:type="dcterms:W3CDTF">2024-01-27T12:15:00Z</dcterms:modified>
</cp:coreProperties>
</file>