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B35E" w14:textId="77777777" w:rsidR="00261113" w:rsidRDefault="00261113">
      <w:pPr>
        <w:rPr>
          <w:lang w:val="en-US"/>
        </w:rPr>
      </w:pPr>
      <w:r>
        <w:rPr>
          <w:lang w:val="en-US"/>
        </w:rPr>
        <w:t>Documents:</w:t>
      </w:r>
    </w:p>
    <w:p w14:paraId="188DD798" w14:textId="77777777" w:rsidR="00261113" w:rsidRDefault="00261113" w:rsidP="002611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Bảng Tuần Hoàn?</w:t>
      </w:r>
    </w:p>
    <w:p w14:paraId="1494AFC6" w14:textId="77777777" w:rsidR="00261113" w:rsidRPr="00261113" w:rsidRDefault="00261113" w:rsidP="00261113">
      <w:pPr>
        <w:pStyle w:val="ListParagraph"/>
        <w:numPr>
          <w:ilvl w:val="0"/>
          <w:numId w:val="5"/>
        </w:numPr>
        <w:rPr>
          <w:lang w:val="en-US"/>
        </w:rPr>
      </w:pPr>
      <w:r w:rsidRPr="00261113">
        <w:rPr>
          <w:lang w:val="en-US"/>
        </w:rPr>
        <w:t>https://vietchem.com.vn/uploads/vietchem/2021/07/bang-tuan-hoan-la-gi-1.png</w:t>
      </w:r>
    </w:p>
    <w:p w14:paraId="27280956" w14:textId="77777777" w:rsidR="00261113" w:rsidRDefault="00261113">
      <w:pPr>
        <w:rPr>
          <w:lang w:val="en-US"/>
        </w:rPr>
      </w:pPr>
    </w:p>
    <w:p w14:paraId="35D9FA31" w14:textId="340B4AD4" w:rsidR="00185BD3" w:rsidRDefault="00185BD3">
      <w:pPr>
        <w:rPr>
          <w:lang w:val="en-US"/>
        </w:rPr>
      </w:pPr>
      <w:r>
        <w:rPr>
          <w:lang w:val="en-US"/>
        </w:rPr>
        <w:t>Particle – Hạt:</w:t>
      </w:r>
    </w:p>
    <w:p w14:paraId="7F484667" w14:textId="4557A843" w:rsidR="00185BD3" w:rsidRDefault="00185BD3" w:rsidP="00185B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Positron?</w:t>
      </w:r>
    </w:p>
    <w:p w14:paraId="5B4AD909" w14:textId="517489A0" w:rsidR="00185BD3" w:rsidRPr="00185BD3" w:rsidRDefault="00185BD3" w:rsidP="00185B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= Electron nhưng điện tích dương</w:t>
      </w:r>
    </w:p>
    <w:p w14:paraId="564A27D4" w14:textId="77777777" w:rsidR="00185BD3" w:rsidRDefault="00185BD3">
      <w:pPr>
        <w:rPr>
          <w:lang w:val="en-US"/>
        </w:rPr>
      </w:pPr>
    </w:p>
    <w:p w14:paraId="45FAE9E1" w14:textId="77777777" w:rsidR="00535FC8" w:rsidRDefault="000E65A4">
      <w:pPr>
        <w:rPr>
          <w:lang w:val="en-US"/>
        </w:rPr>
      </w:pPr>
      <w:r>
        <w:rPr>
          <w:lang w:val="en-US"/>
        </w:rPr>
        <w:t>Electron Configuration – Cấu Hình Electron:</w:t>
      </w:r>
    </w:p>
    <w:p w14:paraId="45EB3B13" w14:textId="77777777" w:rsidR="000E65A4" w:rsidRDefault="000E65A4" w:rsidP="000E65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Viết Cấu Hình Electron Dễ Nhất?</w:t>
      </w:r>
    </w:p>
    <w:p w14:paraId="6C4615AD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đã biết số Electron, dùng quy tắc Aufbau, viết lần lượt theo chiều mũi tên</w:t>
      </w:r>
      <w:r w:rsidR="007101BA">
        <w:rPr>
          <w:lang w:val="en-US"/>
        </w:rPr>
        <w:t xml:space="preserve"> hướng trái dưới</w:t>
      </w:r>
    </w:p>
    <w:p w14:paraId="57BA7C84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1s</w:t>
      </w:r>
    </w:p>
    <w:p w14:paraId="2847B8BC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2s 2p</w:t>
      </w:r>
    </w:p>
    <w:p w14:paraId="6286C389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3s 3p 3d</w:t>
      </w:r>
    </w:p>
    <w:p w14:paraId="6708444C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4s 4p 4d 4f</w:t>
      </w:r>
    </w:p>
    <w:p w14:paraId="4330F62B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5s 5p 5d 5f</w:t>
      </w:r>
      <w:r w:rsidR="001669BE">
        <w:rPr>
          <w:lang w:val="en-US"/>
        </w:rPr>
        <w:t xml:space="preserve"> 5g</w:t>
      </w:r>
    </w:p>
    <w:p w14:paraId="4860B24D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6s 6p 6d 6f</w:t>
      </w:r>
      <w:r w:rsidR="001669BE">
        <w:rPr>
          <w:lang w:val="en-US"/>
        </w:rPr>
        <w:t xml:space="preserve"> 6g 6h</w:t>
      </w:r>
    </w:p>
    <w:p w14:paraId="40A51647" w14:textId="77777777" w:rsidR="000E65A4" w:rsidRDefault="000E65A4" w:rsidP="000E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7s 7p 7d 7f</w:t>
      </w:r>
      <w:r w:rsidR="001669BE">
        <w:rPr>
          <w:lang w:val="en-US"/>
        </w:rPr>
        <w:t xml:space="preserve"> 7g 7h 7i</w:t>
      </w:r>
    </w:p>
    <w:p w14:paraId="185487A0" w14:textId="77777777" w:rsidR="000E65A4" w:rsidRDefault="000E65A4" w:rsidP="000E65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Viết </w:t>
      </w:r>
      <w:r w:rsidR="007101BA">
        <w:rPr>
          <w:lang w:val="en-US"/>
        </w:rPr>
        <w:t>Tắt Cấu Hình Electron?</w:t>
      </w:r>
    </w:p>
    <w:p w14:paraId="7DE3B2D4" w14:textId="77777777" w:rsidR="000D3E11" w:rsidRDefault="000E65A4" w:rsidP="000D3E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Nhớ các nguyên tố cuối chu kì, trước 3s là Ne, trước 4s là Ar, trước 5s là Kr, trước 6s là Xe, trước 7s là Rn</w:t>
      </w:r>
    </w:p>
    <w:p w14:paraId="23506794" w14:textId="77777777" w:rsidR="00E33245" w:rsidRDefault="00E33245" w:rsidP="00E3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Electron Hóa Trị Là Gì?</w:t>
      </w:r>
    </w:p>
    <w:p w14:paraId="5EA25648" w14:textId="77777777" w:rsidR="00E33245" w:rsidRDefault="00E33245" w:rsidP="00E33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các Electron ở lớp ngoài cùng và phân lớp kế lớp ngoài cùng chưa bão hòa</w:t>
      </w:r>
    </w:p>
    <w:p w14:paraId="14D4E6DE" w14:textId="77777777" w:rsidR="004743AD" w:rsidRDefault="004743AD" w:rsidP="004743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Cấu hình Ion?</w:t>
      </w:r>
    </w:p>
    <w:p w14:paraId="46A99CE7" w14:textId="77777777" w:rsidR="004743AD" w:rsidRPr="004743AD" w:rsidRDefault="004743AD" w:rsidP="00474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Cấu hình Ion = cấu hình nguyên tử ban đầu rồi rút bớt hoặc thêm lần lượt các Electron, theo thứ tự 1, 2, 3, s, p, d, f, không theo Aufbau</w:t>
      </w:r>
    </w:p>
    <w:p w14:paraId="73F523FB" w14:textId="77777777" w:rsidR="000D3E11" w:rsidRDefault="00016AC4" w:rsidP="00016A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Lớp Là Gì?</w:t>
      </w:r>
    </w:p>
    <w:p w14:paraId="1E723AC3" w14:textId="77777777" w:rsidR="00016AC4" w:rsidRDefault="00016AC4" w:rsidP="00016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số ghi đằng trước 1s, 2s, 2p, …, kí hiệu là n</w:t>
      </w:r>
    </w:p>
    <w:p w14:paraId="1F4517F2" w14:textId="77777777" w:rsidR="00016AC4" w:rsidRDefault="00016AC4" w:rsidP="00016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 = 1, 2, 3, … tương ứng là lớp K, L, M, …</w:t>
      </w:r>
    </w:p>
    <w:p w14:paraId="38B44EDE" w14:textId="77777777" w:rsidR="00016AC4" w:rsidRDefault="00016AC4" w:rsidP="00016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Electron tối đa mỗi lớp = 2n</w:t>
      </w:r>
      <w:r>
        <w:rPr>
          <w:vertAlign w:val="superscript"/>
          <w:lang w:val="en-US"/>
        </w:rPr>
        <w:t>2</w:t>
      </w:r>
    </w:p>
    <w:p w14:paraId="78427E13" w14:textId="77777777" w:rsidR="00016AC4" w:rsidRDefault="00006671" w:rsidP="00016A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Lớp Là Gì?</w:t>
      </w:r>
    </w:p>
    <w:p w14:paraId="29EBA088" w14:textId="77777777" w:rsidR="00006671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chữ đằng sau 1s, 2s, 2p, … kí hiệu là l</w:t>
      </w:r>
    </w:p>
    <w:p w14:paraId="4F7A3E2C" w14:textId="77777777" w:rsidR="00006671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lớp n, l có giá trị từ 0 đến n – 1, tương ứng với s, p, d, f</w:t>
      </w:r>
      <w:r w:rsidR="00F5696C">
        <w:rPr>
          <w:lang w:val="en-US"/>
        </w:rPr>
        <w:t>, …</w:t>
      </w:r>
    </w:p>
    <w:p w14:paraId="1FB003BD" w14:textId="77777777" w:rsidR="00006671" w:rsidRDefault="00622717" w:rsidP="00006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</w:t>
      </w:r>
      <w:r w:rsidR="00006671">
        <w:rPr>
          <w:lang w:val="en-US"/>
        </w:rPr>
        <w:t xml:space="preserve"> </w:t>
      </w:r>
      <w:r w:rsidR="009A7FB5">
        <w:rPr>
          <w:lang w:val="en-US"/>
        </w:rPr>
        <w:t>Là Gì?</w:t>
      </w:r>
    </w:p>
    <w:p w14:paraId="3E8C36C3" w14:textId="77777777" w:rsidR="00006671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đám mây mà ở đó tỉ lệ Electron xuất hiện là 90%</w:t>
      </w:r>
      <w:r w:rsidR="005C57E6">
        <w:rPr>
          <w:lang w:val="en-US"/>
        </w:rPr>
        <w:t xml:space="preserve">,viết tắt </w:t>
      </w:r>
      <w:r w:rsidR="00622717">
        <w:rPr>
          <w:lang w:val="en-US"/>
        </w:rPr>
        <w:t>của Atomic Orbital</w:t>
      </w:r>
    </w:p>
    <w:p w14:paraId="241DAD29" w14:textId="77777777" w:rsidR="00006671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Mỗi </w:t>
      </w:r>
      <w:r w:rsidR="00622717">
        <w:rPr>
          <w:lang w:val="en-US"/>
        </w:rPr>
        <w:t>AO</w:t>
      </w:r>
      <w:r>
        <w:rPr>
          <w:lang w:val="en-US"/>
        </w:rPr>
        <w:t xml:space="preserve"> chứa tối đa 2 Electron</w:t>
      </w:r>
    </w:p>
    <w:p w14:paraId="2188BAF7" w14:textId="77777777" w:rsidR="00006671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Số thự tứ của </w:t>
      </w:r>
      <w:r w:rsidR="00622717">
        <w:rPr>
          <w:lang w:val="en-US"/>
        </w:rPr>
        <w:t>AO</w:t>
      </w:r>
      <w:r>
        <w:rPr>
          <w:lang w:val="en-US"/>
        </w:rPr>
        <w:t xml:space="preserve"> kí hiệ</w:t>
      </w:r>
      <w:r w:rsidR="009A7FB5">
        <w:rPr>
          <w:lang w:val="en-US"/>
        </w:rPr>
        <w:t>u là m</w:t>
      </w:r>
      <w:r w:rsidR="009A7FB5">
        <w:rPr>
          <w:vertAlign w:val="subscript"/>
          <w:lang w:val="en-US"/>
        </w:rPr>
        <w:t>l</w:t>
      </w:r>
      <w:r>
        <w:rPr>
          <w:lang w:val="en-US"/>
        </w:rPr>
        <w:t xml:space="preserve">, trong phân lớp l, </w:t>
      </w:r>
      <w:r w:rsidR="009A7FB5">
        <w:rPr>
          <w:lang w:val="en-US"/>
        </w:rPr>
        <w:t>m</w:t>
      </w:r>
      <w:r w:rsidR="009A7FB5">
        <w:rPr>
          <w:vertAlign w:val="subscript"/>
          <w:lang w:val="en-US"/>
        </w:rPr>
        <w:t>l</w:t>
      </w:r>
      <w:r>
        <w:rPr>
          <w:lang w:val="en-US"/>
        </w:rPr>
        <w:t xml:space="preserve"> có giá trị từ</w:t>
      </w:r>
      <w:r w:rsidR="009A7FB5">
        <w:rPr>
          <w:lang w:val="en-US"/>
        </w:rPr>
        <w:t xml:space="preserve"> – </w:t>
      </w:r>
      <w:r>
        <w:rPr>
          <w:lang w:val="en-US"/>
        </w:rPr>
        <w:t xml:space="preserve">l đến l hoặc từ l đến </w:t>
      </w:r>
      <w:r w:rsidR="009A7FB5">
        <w:rPr>
          <w:lang w:val="en-US"/>
        </w:rPr>
        <w:t xml:space="preserve">– </w:t>
      </w:r>
      <w:r>
        <w:rPr>
          <w:lang w:val="en-US"/>
        </w:rPr>
        <w:t>l tùy theo quy ước</w:t>
      </w:r>
    </w:p>
    <w:p w14:paraId="15794AA2" w14:textId="77777777" w:rsidR="00006671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Trong phân lớp s, </w:t>
      </w:r>
      <w:r w:rsidR="009A7FB5">
        <w:rPr>
          <w:lang w:val="en-US"/>
        </w:rPr>
        <w:t>m</w:t>
      </w:r>
      <w:r w:rsidR="009A7FB5">
        <w:rPr>
          <w:vertAlign w:val="subscript"/>
          <w:lang w:val="en-US"/>
        </w:rPr>
        <w:t>l</w:t>
      </w:r>
      <w:r>
        <w:rPr>
          <w:lang w:val="en-US"/>
        </w:rPr>
        <w:t xml:space="preserve"> có giá trị = 0 tương ứng với s</w:t>
      </w:r>
      <w:r w:rsidR="00A862C3">
        <w:rPr>
          <w:lang w:val="en-US"/>
        </w:rPr>
        <w:t xml:space="preserve">, </w:t>
      </w:r>
      <w:r w:rsidR="00622717">
        <w:rPr>
          <w:lang w:val="en-US"/>
        </w:rPr>
        <w:t>AO</w:t>
      </w:r>
      <w:r w:rsidR="00A862C3">
        <w:rPr>
          <w:lang w:val="en-US"/>
        </w:rPr>
        <w:t xml:space="preserve"> s có hình cầu</w:t>
      </w:r>
      <w:r w:rsidR="00784C6F">
        <w:rPr>
          <w:lang w:val="en-US"/>
        </w:rPr>
        <w:t>, giá trị dương</w:t>
      </w:r>
    </w:p>
    <w:p w14:paraId="6930E577" w14:textId="77777777" w:rsidR="00006671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Trong phân lớp p, </w:t>
      </w:r>
      <w:r w:rsidR="009A7FB5">
        <w:rPr>
          <w:lang w:val="en-US"/>
        </w:rPr>
        <w:t>m</w:t>
      </w:r>
      <w:r w:rsidR="009A7FB5">
        <w:rPr>
          <w:vertAlign w:val="subscript"/>
          <w:lang w:val="en-US"/>
        </w:rPr>
        <w:t>l</w:t>
      </w:r>
      <w:r>
        <w:rPr>
          <w:lang w:val="en-US"/>
        </w:rPr>
        <w:t xml:space="preserve"> có giá trị từ</w:t>
      </w:r>
      <w:r w:rsidR="009A7FB5">
        <w:rPr>
          <w:lang w:val="en-US"/>
        </w:rPr>
        <w:t xml:space="preserve"> – </w:t>
      </w:r>
      <w:r>
        <w:rPr>
          <w:lang w:val="en-US"/>
        </w:rPr>
        <w:t>1 đến 1 tương ứng vớ</w:t>
      </w:r>
      <w:r w:rsidR="009A7FB5">
        <w:rPr>
          <w:lang w:val="en-US"/>
        </w:rPr>
        <w:t>i p</w:t>
      </w:r>
      <w:r w:rsidR="009A7FB5">
        <w:rPr>
          <w:vertAlign w:val="subscript"/>
          <w:lang w:val="en-US"/>
        </w:rPr>
        <w:t>x</w:t>
      </w:r>
      <w:r>
        <w:rPr>
          <w:lang w:val="en-US"/>
        </w:rPr>
        <w:t xml:space="preserve">, </w:t>
      </w:r>
      <w:r w:rsidR="009A7FB5">
        <w:rPr>
          <w:lang w:val="en-US"/>
        </w:rPr>
        <w:t>p</w:t>
      </w:r>
      <w:r w:rsidR="009A7FB5">
        <w:rPr>
          <w:vertAlign w:val="subscript"/>
          <w:lang w:val="en-US"/>
        </w:rPr>
        <w:t>y</w:t>
      </w:r>
      <w:r>
        <w:rPr>
          <w:lang w:val="en-US"/>
        </w:rPr>
        <w:t xml:space="preserve">, </w:t>
      </w:r>
      <w:r w:rsidR="009A7FB5">
        <w:rPr>
          <w:lang w:val="en-US"/>
        </w:rPr>
        <w:t>p</w:t>
      </w:r>
      <w:r w:rsidR="009A7FB5">
        <w:rPr>
          <w:vertAlign w:val="subscript"/>
          <w:lang w:val="en-US"/>
        </w:rPr>
        <w:t>z</w:t>
      </w:r>
      <w:r w:rsidR="00A862C3">
        <w:rPr>
          <w:lang w:val="en-US"/>
        </w:rPr>
        <w:t xml:space="preserve">, </w:t>
      </w:r>
      <w:r w:rsidR="00622717">
        <w:rPr>
          <w:lang w:val="en-US"/>
        </w:rPr>
        <w:t>AO</w:t>
      </w:r>
      <w:r w:rsidR="00A862C3">
        <w:rPr>
          <w:lang w:val="en-US"/>
        </w:rPr>
        <w:t xml:space="preserve"> p có hình đồng hồ cát dọc theo trục tương ứng</w:t>
      </w:r>
      <w:r w:rsidR="00784C6F">
        <w:rPr>
          <w:lang w:val="en-US"/>
        </w:rPr>
        <w:t xml:space="preserve">, giá trị trái dấu ở 2 </w:t>
      </w:r>
      <w:r w:rsidR="00916925">
        <w:rPr>
          <w:lang w:val="en-US"/>
        </w:rPr>
        <w:t>bên đồng hồ</w:t>
      </w:r>
    </w:p>
    <w:p w14:paraId="13E0046A" w14:textId="77777777" w:rsidR="00006671" w:rsidRPr="00254439" w:rsidRDefault="00006671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Trong phân lớp d, </w:t>
      </w:r>
      <w:r w:rsidR="009A7FB5">
        <w:rPr>
          <w:lang w:val="en-US"/>
        </w:rPr>
        <w:t>m</w:t>
      </w:r>
      <w:r w:rsidR="009A7FB5">
        <w:rPr>
          <w:vertAlign w:val="subscript"/>
          <w:lang w:val="en-US"/>
        </w:rPr>
        <w:t>l</w:t>
      </w:r>
      <w:r>
        <w:rPr>
          <w:lang w:val="en-US"/>
        </w:rPr>
        <w:t xml:space="preserve"> có giá trị từ </w:t>
      </w:r>
      <w:r w:rsidR="009A7FB5">
        <w:rPr>
          <w:lang w:val="en-US"/>
        </w:rPr>
        <w:t xml:space="preserve">– </w:t>
      </w:r>
      <w:r>
        <w:rPr>
          <w:lang w:val="en-US"/>
        </w:rPr>
        <w:t>2 đến 2 tương ứng với d</w:t>
      </w:r>
      <w:r w:rsidR="009A7FB5">
        <w:rPr>
          <w:vertAlign w:val="subscript"/>
          <w:lang w:val="en-US"/>
        </w:rPr>
        <w:t>xy</w:t>
      </w:r>
      <w:r>
        <w:rPr>
          <w:lang w:val="en-US"/>
        </w:rPr>
        <w:t xml:space="preserve">, </w:t>
      </w:r>
      <w:r w:rsidR="009A7FB5">
        <w:rPr>
          <w:lang w:val="en-US"/>
        </w:rPr>
        <w:t>d</w:t>
      </w:r>
      <w:r w:rsidR="009A7FB5">
        <w:rPr>
          <w:vertAlign w:val="subscript"/>
          <w:lang w:val="en-US"/>
        </w:rPr>
        <w:t>xz</w:t>
      </w:r>
      <w:r>
        <w:rPr>
          <w:lang w:val="en-US"/>
        </w:rPr>
        <w:t xml:space="preserve">, </w:t>
      </w:r>
      <w:r w:rsidR="009A7FB5">
        <w:rPr>
          <w:lang w:val="en-US"/>
        </w:rPr>
        <w:t>d</w:t>
      </w:r>
      <w:r w:rsidR="009A7FB5">
        <w:rPr>
          <w:vertAlign w:val="subscript"/>
          <w:lang w:val="en-US"/>
        </w:rPr>
        <w:t>z</w:t>
      </w:r>
      <w:r w:rsidR="009A7FB5">
        <w:rPr>
          <w:vertAlign w:val="superscript"/>
          <w:lang w:val="en-US"/>
        </w:rPr>
        <w:t>2</w:t>
      </w:r>
      <w:r>
        <w:rPr>
          <w:lang w:val="en-US"/>
        </w:rPr>
        <w:t>, d</w:t>
      </w:r>
      <w:r w:rsidR="009A7FB5">
        <w:rPr>
          <w:vertAlign w:val="subscript"/>
          <w:lang w:val="en-US"/>
        </w:rPr>
        <w:t>yz</w:t>
      </w:r>
      <w:r w:rsidR="009A7FB5">
        <w:rPr>
          <w:lang w:val="en-US"/>
        </w:rPr>
        <w:t>, d</w:t>
      </w:r>
      <w:r w:rsidR="009A7FB5">
        <w:rPr>
          <w:vertAlign w:val="subscript"/>
          <w:lang w:val="en-US"/>
        </w:rPr>
        <w:t>x</w:t>
      </w:r>
      <w:r w:rsidR="009A7FB5">
        <w:rPr>
          <w:vertAlign w:val="superscript"/>
          <w:lang w:val="en-US"/>
        </w:rPr>
        <w:t>2</w:t>
      </w:r>
      <w:r w:rsidR="009A7FB5" w:rsidRPr="009A7FB5">
        <w:rPr>
          <w:vertAlign w:val="subscript"/>
          <w:lang w:val="en-US"/>
        </w:rPr>
        <w:t>–</w:t>
      </w:r>
      <w:r w:rsidR="009A7FB5">
        <w:rPr>
          <w:vertAlign w:val="subscript"/>
          <w:lang w:val="en-US"/>
        </w:rPr>
        <w:t xml:space="preserve"> y</w:t>
      </w:r>
      <w:r w:rsidR="009A7FB5">
        <w:rPr>
          <w:vertAlign w:val="superscript"/>
          <w:lang w:val="en-US"/>
        </w:rPr>
        <w:t>2</w:t>
      </w:r>
      <w:r w:rsidR="000C4FF2">
        <w:rPr>
          <w:lang w:val="en-US"/>
        </w:rPr>
        <w:t>, AO của d</w:t>
      </w:r>
      <w:r w:rsidR="000C4FF2">
        <w:rPr>
          <w:vertAlign w:val="subscript"/>
          <w:lang w:val="en-US"/>
        </w:rPr>
        <w:t>xy</w:t>
      </w:r>
      <w:r w:rsidR="000C4FF2">
        <w:rPr>
          <w:lang w:val="en-US"/>
        </w:rPr>
        <w:t>, d</w:t>
      </w:r>
      <w:r w:rsidR="000C4FF2">
        <w:rPr>
          <w:vertAlign w:val="subscript"/>
          <w:lang w:val="en-US"/>
        </w:rPr>
        <w:t>xz</w:t>
      </w:r>
      <w:r w:rsidR="000C4FF2">
        <w:rPr>
          <w:lang w:val="en-US"/>
        </w:rPr>
        <w:t>, d</w:t>
      </w:r>
      <w:r w:rsidR="000C4FF2">
        <w:rPr>
          <w:vertAlign w:val="subscript"/>
          <w:lang w:val="en-US"/>
        </w:rPr>
        <w:t>yz</w:t>
      </w:r>
      <w:r w:rsidR="000C4FF2">
        <w:rPr>
          <w:lang w:val="en-US"/>
        </w:rPr>
        <w:t xml:space="preserve"> có hình dạng là 4 quả bong bóng buộc chung, tạo dấu nhân trên mặt phẳng tương ứng, AO của d</w:t>
      </w:r>
      <w:r w:rsidR="000C4FF2">
        <w:rPr>
          <w:vertAlign w:val="subscript"/>
          <w:lang w:val="en-US"/>
        </w:rPr>
        <w:t>x</w:t>
      </w:r>
      <w:r w:rsidR="000C4FF2">
        <w:rPr>
          <w:vertAlign w:val="superscript"/>
          <w:lang w:val="en-US"/>
        </w:rPr>
        <w:t>2</w:t>
      </w:r>
      <w:r w:rsidR="000C4FF2" w:rsidRPr="009A7FB5">
        <w:rPr>
          <w:vertAlign w:val="subscript"/>
          <w:lang w:val="en-US"/>
        </w:rPr>
        <w:t>–</w:t>
      </w:r>
      <w:r w:rsidR="000C4FF2">
        <w:rPr>
          <w:vertAlign w:val="subscript"/>
          <w:lang w:val="en-US"/>
        </w:rPr>
        <w:t xml:space="preserve"> y</w:t>
      </w:r>
      <w:r w:rsidR="000C4FF2">
        <w:rPr>
          <w:vertAlign w:val="superscript"/>
          <w:lang w:val="en-US"/>
        </w:rPr>
        <w:t>2</w:t>
      </w:r>
      <w:r w:rsidR="000C4FF2">
        <w:rPr>
          <w:lang w:val="en-US"/>
        </w:rPr>
        <w:t xml:space="preserve"> cũng giống như vậy nhưng tạo dấu cộng, AO của d</w:t>
      </w:r>
      <w:r w:rsidR="000C4FF2">
        <w:rPr>
          <w:vertAlign w:val="subscript"/>
          <w:lang w:val="en-US"/>
        </w:rPr>
        <w:t>z</w:t>
      </w:r>
      <w:r w:rsidR="000C4FF2">
        <w:rPr>
          <w:vertAlign w:val="superscript"/>
          <w:lang w:val="en-US"/>
        </w:rPr>
        <w:t>2</w:t>
      </w:r>
      <w:r w:rsidR="000C4FF2">
        <w:rPr>
          <w:lang w:val="en-US"/>
        </w:rPr>
        <w:t xml:space="preserve"> tạo hình đồng hồ cát dọc theo trục cao và có thêm vành đai</w:t>
      </w:r>
    </w:p>
    <w:p w14:paraId="1416057E" w14:textId="77777777" w:rsidR="00254439" w:rsidRDefault="00254439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Trong phân lớp f, m có giá trị từ </w:t>
      </w:r>
      <w:r w:rsidR="0001191D">
        <w:rPr>
          <w:lang w:val="en-US"/>
        </w:rPr>
        <w:t xml:space="preserve">– </w:t>
      </w:r>
      <w:r>
        <w:rPr>
          <w:lang w:val="en-US"/>
        </w:rPr>
        <w:t>3 đến 3</w:t>
      </w:r>
    </w:p>
    <w:p w14:paraId="2BDD61FB" w14:textId="77777777" w:rsidR="00E87F5C" w:rsidRDefault="00E87F5C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AO gộp vào nhau sẽ được hình dạng của nguyên tử</w:t>
      </w:r>
    </w:p>
    <w:p w14:paraId="67049E4B" w14:textId="77777777" w:rsidR="0069778E" w:rsidRDefault="0069778E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AO hình đồng hồ thì xác suất gặp Electron cao nhất nằm ở trục đồng hồ</w:t>
      </w:r>
    </w:p>
    <w:p w14:paraId="3739815B" w14:textId="77777777" w:rsidR="009515F4" w:rsidRDefault="009515F4" w:rsidP="0000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Năng lượng của Electron trong các AO của cùng 1 phân lớp thì = nhau </w:t>
      </w:r>
    </w:p>
    <w:p w14:paraId="34245F4B" w14:textId="77777777" w:rsidR="00B76CBE" w:rsidRDefault="00B76CBE" w:rsidP="00B76C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 Hóa Trị Là Gì?</w:t>
      </w:r>
    </w:p>
    <w:p w14:paraId="726894EA" w14:textId="77777777" w:rsidR="00B76CBE" w:rsidRPr="00B76CBE" w:rsidRDefault="00B76CBE" w:rsidP="00B76C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AO chứa Electron hóa trị</w:t>
      </w:r>
      <w:r w:rsidR="00C61DCF">
        <w:rPr>
          <w:lang w:val="en-US"/>
        </w:rPr>
        <w:t>, AO ở lớp ngoài cùng mà không chứa Electron nào cũng tính là AO hóa trị</w:t>
      </w:r>
    </w:p>
    <w:p w14:paraId="3125B897" w14:textId="77777777" w:rsidR="00BE3679" w:rsidRDefault="00BE3679" w:rsidP="00BE3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Spin là gì?</w:t>
      </w:r>
    </w:p>
    <w:p w14:paraId="0F273BC5" w14:textId="77777777" w:rsidR="00BE3679" w:rsidRDefault="00BE3679" w:rsidP="00BE3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trưng cho Moment động lượng của Electron mặc dù nó không hề xoay</w:t>
      </w:r>
      <w:r w:rsidR="00254439">
        <w:rPr>
          <w:lang w:val="en-US"/>
        </w:rPr>
        <w:t>, kí hiệu là m</w:t>
      </w:r>
      <w:r w:rsidR="00254439">
        <w:rPr>
          <w:vertAlign w:val="subscript"/>
          <w:lang w:val="en-US"/>
        </w:rPr>
        <w:t>s</w:t>
      </w:r>
    </w:p>
    <w:p w14:paraId="6F2CAFE8" w14:textId="77777777" w:rsidR="00BE3679" w:rsidRDefault="00BE3679" w:rsidP="00BE3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Spin của Electron chỉ có 2 giá trị là 1 / 2 và – 1 / 2</w:t>
      </w:r>
      <w:r w:rsidR="00ED071C">
        <w:rPr>
          <w:lang w:val="en-US"/>
        </w:rPr>
        <w:t xml:space="preserve">, do đó mỗi </w:t>
      </w:r>
      <w:r w:rsidR="00622717">
        <w:rPr>
          <w:lang w:val="en-US"/>
        </w:rPr>
        <w:t>AO</w:t>
      </w:r>
      <w:r w:rsidR="00ED071C">
        <w:rPr>
          <w:lang w:val="en-US"/>
        </w:rPr>
        <w:t xml:space="preserve"> chỉ chứa tối đa 2 Electron, 1 Spin lên, 1 Spin xuống</w:t>
      </w:r>
    </w:p>
    <w:p w14:paraId="20655217" w14:textId="77777777" w:rsidR="00ED071C" w:rsidRDefault="00ED071C" w:rsidP="00ED0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545725">
        <w:rPr>
          <w:lang w:val="en-US"/>
        </w:rPr>
        <w:t xml:space="preserve">Điền </w:t>
      </w:r>
      <w:r>
        <w:rPr>
          <w:lang w:val="en-US"/>
        </w:rPr>
        <w:t xml:space="preserve">Electron </w:t>
      </w:r>
      <w:r w:rsidR="00545725">
        <w:rPr>
          <w:lang w:val="en-US"/>
        </w:rPr>
        <w:t xml:space="preserve">Vào </w:t>
      </w:r>
      <w:r w:rsidR="00622717">
        <w:rPr>
          <w:lang w:val="en-US"/>
        </w:rPr>
        <w:t>AO</w:t>
      </w:r>
      <w:r w:rsidR="00545725">
        <w:rPr>
          <w:lang w:val="en-US"/>
        </w:rPr>
        <w:t>?</w:t>
      </w:r>
    </w:p>
    <w:p w14:paraId="6A0B0B1A" w14:textId="77777777" w:rsidR="00ED071C" w:rsidRDefault="00ED071C" w:rsidP="00ED0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</w:t>
      </w:r>
      <w:r w:rsidR="00545725">
        <w:rPr>
          <w:lang w:val="en-US"/>
        </w:rPr>
        <w:t xml:space="preserve">n lần lượt hết từ phân lớp năng lượng thấp đến phân lớp năng lượng cao hơn, theo quy tắc Aufbau, trong mỗi phân lớp, điền lần lượt Electron vào từng </w:t>
      </w:r>
      <w:r w:rsidR="00622717">
        <w:rPr>
          <w:lang w:val="en-US"/>
        </w:rPr>
        <w:t>AO</w:t>
      </w:r>
      <w:r w:rsidR="00545725">
        <w:rPr>
          <w:lang w:val="en-US"/>
        </w:rPr>
        <w:t>, theo quy tắc điền hết Spin lên vào các ô từ trái sang phải, sau đó mới điền hết Spin xuống cũng từ trái sang phải, số thứ tự của Electron sẽ dựa vào thứ tự điền</w:t>
      </w:r>
    </w:p>
    <w:p w14:paraId="44B5E0FA" w14:textId="77777777" w:rsidR="009631E3" w:rsidRDefault="009631E3" w:rsidP="00ED0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nguyên tố s và p sẽ điền đúng quy tắc, các nguyên tố d và f có thể sẽ nhảy Electron từ </w:t>
      </w:r>
      <w:r w:rsidR="00622717">
        <w:rPr>
          <w:lang w:val="en-US"/>
        </w:rPr>
        <w:t>AO</w:t>
      </w:r>
      <w:r>
        <w:rPr>
          <w:lang w:val="en-US"/>
        </w:rPr>
        <w:t xml:space="preserve"> này sang </w:t>
      </w:r>
      <w:r w:rsidR="00622717">
        <w:rPr>
          <w:lang w:val="en-US"/>
        </w:rPr>
        <w:t>AO</w:t>
      </w:r>
      <w:r>
        <w:rPr>
          <w:lang w:val="en-US"/>
        </w:rPr>
        <w:t xml:space="preserve"> khác để đạt trạng thái bền vững hơn</w:t>
      </w:r>
    </w:p>
    <w:p w14:paraId="1084AC51" w14:textId="77777777" w:rsidR="001F4605" w:rsidRDefault="001F4605" w:rsidP="001F4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Xác Định Nguyên Tố Loại </w:t>
      </w:r>
      <w:r w:rsidR="00F83373">
        <w:rPr>
          <w:lang w:val="en-US"/>
        </w:rPr>
        <w:t>s</w:t>
      </w:r>
      <w:r>
        <w:rPr>
          <w:lang w:val="en-US"/>
        </w:rPr>
        <w:t xml:space="preserve">, </w:t>
      </w:r>
      <w:r w:rsidR="00F83373">
        <w:rPr>
          <w:lang w:val="en-US"/>
        </w:rPr>
        <w:t>p, d, f</w:t>
      </w:r>
      <w:r>
        <w:rPr>
          <w:lang w:val="en-US"/>
        </w:rPr>
        <w:t>?</w:t>
      </w:r>
    </w:p>
    <w:p w14:paraId="4CD35C91" w14:textId="77777777" w:rsidR="001F4605" w:rsidRDefault="001F4605" w:rsidP="001F4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Electron cuối cùng được điền vào phân lớp nào thì là nguyên tố phân lớp đó</w:t>
      </w:r>
    </w:p>
    <w:p w14:paraId="639308E8" w14:textId="77777777" w:rsidR="001F4605" w:rsidRDefault="001F4605" w:rsidP="001F4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IA, IIA là nguyên tố s</w:t>
      </w:r>
    </w:p>
    <w:p w14:paraId="1AC98B25" w14:textId="77777777" w:rsidR="001F4605" w:rsidRDefault="001F4605" w:rsidP="001F4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IIIA đến VIIIA là nguyên tố p</w:t>
      </w:r>
    </w:p>
    <w:p w14:paraId="40EBBC45" w14:textId="77777777" w:rsidR="001F4605" w:rsidRDefault="001F4605" w:rsidP="001F4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IB đến VIIIB là nguyên tố d</w:t>
      </w:r>
    </w:p>
    <w:p w14:paraId="2EA274E4" w14:textId="77777777" w:rsidR="001F4605" w:rsidRDefault="001F4605" w:rsidP="001F4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 La và Ac là nguyên tố f</w:t>
      </w:r>
    </w:p>
    <w:p w14:paraId="296B0FCB" w14:textId="77777777" w:rsidR="004F23C0" w:rsidRDefault="004F23C0" w:rsidP="004F23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Lượng Tử Là Gì?</w:t>
      </w:r>
    </w:p>
    <w:p w14:paraId="0B49A4BC" w14:textId="77777777" w:rsidR="004F23C0" w:rsidRDefault="004F23C0" w:rsidP="004F23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4 số lượng tử lần lượt là n, l, m</w:t>
      </w:r>
      <w:r>
        <w:rPr>
          <w:vertAlign w:val="subscript"/>
          <w:lang w:val="en-US"/>
        </w:rPr>
        <w:t>l</w:t>
      </w:r>
      <w:r>
        <w:rPr>
          <w:lang w:val="en-US"/>
        </w:rPr>
        <w:t>, m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 tương ứng với số thứ tự lớp, phân lớp, </w:t>
      </w:r>
      <w:r w:rsidR="00622717">
        <w:rPr>
          <w:lang w:val="en-US"/>
        </w:rPr>
        <w:t>AO</w:t>
      </w:r>
      <w:r>
        <w:rPr>
          <w:lang w:val="en-US"/>
        </w:rPr>
        <w:t xml:space="preserve"> và Spin</w:t>
      </w:r>
    </w:p>
    <w:p w14:paraId="23416670" w14:textId="77777777" w:rsidR="004F23C0" w:rsidRDefault="004F23C0" w:rsidP="004F23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Mỗi Electron có bộ 4 số lượng tử độc nhất cho nó trong nguyên tử</w:t>
      </w:r>
    </w:p>
    <w:p w14:paraId="38EA9DED" w14:textId="5C7E70AA" w:rsidR="004B0508" w:rsidRPr="004B0508" w:rsidRDefault="005626EC" w:rsidP="004B0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Mỗi </w:t>
      </w:r>
      <w:r w:rsidR="00622717">
        <w:rPr>
          <w:lang w:val="en-US"/>
        </w:rPr>
        <w:t>AO</w:t>
      </w:r>
      <w:r>
        <w:rPr>
          <w:lang w:val="en-US"/>
        </w:rPr>
        <w:t xml:space="preserve"> chỉ có 3 số lượng tử đặc trưng cho nó, không có m</w:t>
      </w:r>
      <w:r>
        <w:rPr>
          <w:vertAlign w:val="subscript"/>
          <w:lang w:val="en-US"/>
        </w:rPr>
        <w:t>s</w:t>
      </w:r>
      <w:r w:rsidR="00412A72">
        <w:rPr>
          <w:lang w:val="en-US"/>
        </w:rPr>
        <w:t>, n đặc trưng cho độ lớn đám mây, l đặc trưng cho hình dạng, m</w:t>
      </w:r>
      <w:r w:rsidR="00412A72">
        <w:rPr>
          <w:vertAlign w:val="subscript"/>
          <w:lang w:val="en-US"/>
        </w:rPr>
        <w:t>l</w:t>
      </w:r>
      <w:r w:rsidR="00412A72">
        <w:rPr>
          <w:lang w:val="en-US"/>
        </w:rPr>
        <w:t xml:space="preserve"> đặc trưng cho hướng</w:t>
      </w:r>
      <w:r w:rsidR="004B0508" w:rsidRPr="004B0508">
        <w:rPr>
          <w:lang w:val="en-US"/>
        </w:rPr>
        <w:t xml:space="preserve"> </w:t>
      </w:r>
    </w:p>
    <w:sectPr w:rsidR="004B0508" w:rsidRPr="004B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D5F"/>
    <w:multiLevelType w:val="hybridMultilevel"/>
    <w:tmpl w:val="7EB44F22"/>
    <w:lvl w:ilvl="0" w:tplc="AFB65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A45AD"/>
    <w:multiLevelType w:val="hybridMultilevel"/>
    <w:tmpl w:val="56A20466"/>
    <w:lvl w:ilvl="0" w:tplc="5F244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B43EF"/>
    <w:multiLevelType w:val="hybridMultilevel"/>
    <w:tmpl w:val="07629D08"/>
    <w:lvl w:ilvl="0" w:tplc="D73E0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5563"/>
    <w:multiLevelType w:val="hybridMultilevel"/>
    <w:tmpl w:val="1C52FE60"/>
    <w:lvl w:ilvl="0" w:tplc="DA684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A13AD"/>
    <w:multiLevelType w:val="hybridMultilevel"/>
    <w:tmpl w:val="3B0802BE"/>
    <w:lvl w:ilvl="0" w:tplc="FDDEB9F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C354CB"/>
    <w:multiLevelType w:val="hybridMultilevel"/>
    <w:tmpl w:val="0206F77C"/>
    <w:lvl w:ilvl="0" w:tplc="5812379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B66F31"/>
    <w:multiLevelType w:val="hybridMultilevel"/>
    <w:tmpl w:val="078E4B58"/>
    <w:lvl w:ilvl="0" w:tplc="4FB44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411379">
    <w:abstractNumId w:val="6"/>
  </w:num>
  <w:num w:numId="2" w16cid:durableId="1881476364">
    <w:abstractNumId w:val="4"/>
  </w:num>
  <w:num w:numId="3" w16cid:durableId="1493987141">
    <w:abstractNumId w:val="2"/>
  </w:num>
  <w:num w:numId="4" w16cid:durableId="495262883">
    <w:abstractNumId w:val="3"/>
  </w:num>
  <w:num w:numId="5" w16cid:durableId="1024480828">
    <w:abstractNumId w:val="5"/>
  </w:num>
  <w:num w:numId="6" w16cid:durableId="1412459021">
    <w:abstractNumId w:val="1"/>
  </w:num>
  <w:num w:numId="7" w16cid:durableId="15104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09F"/>
    <w:rsid w:val="00006671"/>
    <w:rsid w:val="0001191D"/>
    <w:rsid w:val="00016AC4"/>
    <w:rsid w:val="0005740A"/>
    <w:rsid w:val="000A047E"/>
    <w:rsid w:val="000C4FF2"/>
    <w:rsid w:val="000D3E11"/>
    <w:rsid w:val="000E65A4"/>
    <w:rsid w:val="001669BE"/>
    <w:rsid w:val="00185BD3"/>
    <w:rsid w:val="001F4605"/>
    <w:rsid w:val="00254439"/>
    <w:rsid w:val="00261113"/>
    <w:rsid w:val="003237C5"/>
    <w:rsid w:val="00412A72"/>
    <w:rsid w:val="004743AD"/>
    <w:rsid w:val="004B009F"/>
    <w:rsid w:val="004B0508"/>
    <w:rsid w:val="004F23C0"/>
    <w:rsid w:val="00535FC8"/>
    <w:rsid w:val="00545725"/>
    <w:rsid w:val="005626EC"/>
    <w:rsid w:val="005C57E6"/>
    <w:rsid w:val="00622717"/>
    <w:rsid w:val="0069778E"/>
    <w:rsid w:val="007101BA"/>
    <w:rsid w:val="00784C6F"/>
    <w:rsid w:val="00916925"/>
    <w:rsid w:val="009515F4"/>
    <w:rsid w:val="009631E3"/>
    <w:rsid w:val="009A7FB5"/>
    <w:rsid w:val="00A862C3"/>
    <w:rsid w:val="00B76CBE"/>
    <w:rsid w:val="00BE3679"/>
    <w:rsid w:val="00C61DCF"/>
    <w:rsid w:val="00E33245"/>
    <w:rsid w:val="00E87F5C"/>
    <w:rsid w:val="00ED071C"/>
    <w:rsid w:val="00F5696C"/>
    <w:rsid w:val="00F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6A61"/>
  <w15:docId w15:val="{46F6187D-6FC2-47DB-AF71-06ABA99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37</cp:revision>
  <dcterms:created xsi:type="dcterms:W3CDTF">2023-07-01T16:19:00Z</dcterms:created>
  <dcterms:modified xsi:type="dcterms:W3CDTF">2023-12-08T12:00:00Z</dcterms:modified>
</cp:coreProperties>
</file>