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703836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940507" w14:textId="17FB33AC" w:rsidR="006A1E7C" w:rsidRPr="006A1E7C" w:rsidRDefault="006A1E7C" w:rsidP="006A1E7C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6A1E7C">
            <w:rPr>
              <w:rFonts w:asciiTheme="minorHAnsi" w:hAnsiTheme="minorHAnsi" w:cstheme="minorHAnsi"/>
              <w:color w:val="auto"/>
              <w:sz w:val="24"/>
              <w:szCs w:val="24"/>
            </w:rPr>
            <w:t>Contents</w:t>
          </w:r>
        </w:p>
        <w:p w14:paraId="00FE8DC1" w14:textId="684E1140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91050" w:history="1">
            <w:r w:rsidRPr="00CE5E13">
              <w:rPr>
                <w:rStyle w:val="Hyperlink"/>
                <w:noProof/>
                <w:lang w:val="en-US"/>
              </w:rPr>
              <w:t>TOEIC – Test Of English For International 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C8DB" w14:textId="3B73D78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1" w:history="1">
            <w:r w:rsidR="006A1E7C" w:rsidRPr="00CE5E13">
              <w:rPr>
                <w:rStyle w:val="Hyperlink"/>
                <w:noProof/>
                <w:lang w:val="en-US"/>
              </w:rPr>
              <w:t>Weapon – Vũ Khí: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D7645B1" w14:textId="5AE968C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2" w:history="1">
            <w:r w:rsidR="006A1E7C" w:rsidRPr="00CE5E13">
              <w:rPr>
                <w:rStyle w:val="Hyperlink"/>
                <w:noProof/>
                <w:lang w:val="en-US"/>
              </w:rPr>
              <w:t>Economics – Kinh Tế: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D5C44DC" w14:textId="1E09F236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3" w:history="1">
            <w:r w:rsidR="006A1E7C" w:rsidRPr="00CE5E13">
              <w:rPr>
                <w:rStyle w:val="Hyperlink"/>
                <w:noProof/>
                <w:lang w:val="en-US"/>
              </w:rPr>
              <w:t>Graphic – Đồ Họa: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7CA702F" w14:textId="721EF95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4" w:history="1">
            <w:r w:rsidR="006A1E7C" w:rsidRPr="00CE5E13">
              <w:rPr>
                <w:rStyle w:val="Hyperlink"/>
                <w:noProof/>
                <w:lang w:val="en-US"/>
              </w:rPr>
              <w:t>Probability – Xác Suất: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1C3E80C3" w14:textId="1A2BE9F2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5" w:history="1">
            <w:r w:rsidR="006A1E7C" w:rsidRPr="00CE5E13">
              <w:rPr>
                <w:rStyle w:val="Hyperlink"/>
                <w:noProof/>
                <w:lang w:val="en-US"/>
              </w:rPr>
              <w:t>Status – Thái Độ: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4DE6978" w14:textId="44D483C6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6" w:history="1">
            <w:r w:rsidR="006A1E7C" w:rsidRPr="00CE5E13">
              <w:rPr>
                <w:rStyle w:val="Hyperlink"/>
                <w:noProof/>
                <w:lang w:val="en-US"/>
              </w:rPr>
              <w:t>Action – Hành Động: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380F604" w14:textId="6838A15F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7" w:history="1">
            <w:r w:rsidR="006A1E7C" w:rsidRPr="00CE5E13">
              <w:rPr>
                <w:rStyle w:val="Hyperlink"/>
                <w:noProof/>
                <w:lang w:val="en-US"/>
              </w:rPr>
              <w:t>Chemistry – Hóa: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56AADA1" w14:textId="7E0E376C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8" w:history="1">
            <w:r w:rsidR="006A1E7C" w:rsidRPr="00CE5E13">
              <w:rPr>
                <w:rStyle w:val="Hyperlink"/>
                <w:noProof/>
                <w:lang w:val="en-US"/>
              </w:rPr>
              <w:t>Vehicle – Phương Tiện: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_Toc159191058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6893B97A" w14:textId="108FBC2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9" w:history="1">
            <w:r w:rsidR="006A1E7C" w:rsidRPr="00CE5E13">
              <w:rPr>
                <w:rStyle w:val="Hyperlink"/>
                <w:noProof/>
                <w:lang w:val="en-US"/>
              </w:rPr>
              <w:t>Position – Vị Trí: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_Toc159191059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63F5BCF" w14:textId="355AE085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0" w:history="1">
            <w:r w:rsidR="006A1E7C" w:rsidRPr="00CE5E13">
              <w:rPr>
                <w:rStyle w:val="Hyperlink"/>
                <w:noProof/>
                <w:lang w:val="en-US"/>
              </w:rPr>
              <w:t>Human – Con Người: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_Toc159191060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47B1C98C" w14:textId="16792936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1" w:history="1">
            <w:r w:rsidR="006A1E7C" w:rsidRPr="00CE5E13">
              <w:rPr>
                <w:rStyle w:val="Hyperlink"/>
                <w:noProof/>
                <w:lang w:val="en-US"/>
              </w:rPr>
              <w:t>Family – Gia Đình: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10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A8DE64A" w14:textId="02D89CB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2" w:history="1">
            <w:r w:rsidR="006A1E7C" w:rsidRPr="00CE5E13">
              <w:rPr>
                <w:rStyle w:val="Hyperlink"/>
                <w:noProof/>
                <w:lang w:val="en-US"/>
              </w:rPr>
              <w:t>Body – Cơ Thể: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10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0C863FA" w14:textId="167543E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3" w:history="1">
            <w:r w:rsidR="006A1E7C" w:rsidRPr="00CE5E13">
              <w:rPr>
                <w:rStyle w:val="Hyperlink"/>
                <w:noProof/>
                <w:lang w:val="en-US"/>
              </w:rPr>
              <w:t>Job – Nghề: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2B01F0D" w14:textId="18165659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4" w:history="1">
            <w:r w:rsidR="006A1E7C" w:rsidRPr="00CE5E13">
              <w:rPr>
                <w:rStyle w:val="Hyperlink"/>
                <w:noProof/>
                <w:lang w:val="en-US"/>
              </w:rPr>
              <w:t>Food – Thức Ăn: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9A3F629" w14:textId="52E47239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5" w:history="1">
            <w:r w:rsidR="006A1E7C" w:rsidRPr="00CE5E13">
              <w:rPr>
                <w:rStyle w:val="Hyperlink"/>
                <w:noProof/>
                <w:lang w:val="en-US"/>
              </w:rPr>
              <w:t>Religion – Tôn Giáo: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2277055" w14:textId="701ADBC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6" w:history="1">
            <w:r w:rsidR="006A1E7C" w:rsidRPr="00CE5E13">
              <w:rPr>
                <w:rStyle w:val="Hyperlink"/>
                <w:noProof/>
                <w:lang w:val="en-US"/>
              </w:rPr>
              <w:t>War – Chiến Tranh: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E0D1830" w14:textId="5091C29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7" w:history="1">
            <w:r w:rsidR="006A1E7C" w:rsidRPr="00CE5E13">
              <w:rPr>
                <w:rStyle w:val="Hyperlink"/>
                <w:noProof/>
                <w:lang w:val="en-US"/>
              </w:rPr>
              <w:t>Time – Thời Gian: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15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1765C2D5" w14:textId="22AECFE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8" w:history="1">
            <w:r w:rsidR="006A1E7C" w:rsidRPr="00CE5E13">
              <w:rPr>
                <w:rStyle w:val="Hyperlink"/>
                <w:noProof/>
                <w:lang w:val="en-US"/>
              </w:rPr>
              <w:t>Elemental – Nguyên Tố: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_Toc159191068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5F0243F" w14:textId="7BF6417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9" w:history="1">
            <w:r w:rsidR="006A1E7C" w:rsidRPr="00CE5E13">
              <w:rPr>
                <w:rStyle w:val="Hyperlink"/>
                <w:noProof/>
                <w:lang w:val="en-US"/>
              </w:rPr>
              <w:t>Animal – Động Vật: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_Toc159191069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8AB4792" w14:textId="1F536FEC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0" w:history="1">
            <w:r w:rsidR="006A1E7C" w:rsidRPr="00CE5E13">
              <w:rPr>
                <w:rStyle w:val="Hyperlink"/>
                <w:noProof/>
                <w:lang w:val="en-US"/>
              </w:rPr>
              <w:t>Plant – Thực Vật: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_Toc159191070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17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DE59F34" w14:textId="60476F5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1" w:history="1">
            <w:r w:rsidR="006A1E7C" w:rsidRPr="00CE5E13">
              <w:rPr>
                <w:rStyle w:val="Hyperlink"/>
                <w:noProof/>
                <w:lang w:val="en-US"/>
              </w:rPr>
              <w:t>House – Nhà: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17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D196EB3" w14:textId="3FFCFF5D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2" w:history="1">
            <w:r w:rsidR="006A1E7C" w:rsidRPr="00CE5E13">
              <w:rPr>
                <w:rStyle w:val="Hyperlink"/>
                <w:noProof/>
                <w:lang w:val="en-US"/>
              </w:rPr>
              <w:t>Material – Vật Liệu: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43B89694" w14:textId="09A44EF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3" w:history="1">
            <w:r w:rsidR="006A1E7C" w:rsidRPr="00CE5E13">
              <w:rPr>
                <w:rStyle w:val="Hyperlink"/>
                <w:noProof/>
                <w:lang w:val="en-US"/>
              </w:rPr>
              <w:t>Street – Đường: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19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1B758588" w14:textId="3C647A2A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4" w:history="1">
            <w:r w:rsidR="006A1E7C" w:rsidRPr="00CE5E13">
              <w:rPr>
                <w:rStyle w:val="Hyperlink"/>
                <w:noProof/>
                <w:lang w:val="en-US"/>
              </w:rPr>
              <w:t>Game – Trò Chơi: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6907D1D" w14:textId="6996529C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5" w:history="1">
            <w:r w:rsidR="006A1E7C" w:rsidRPr="00CE5E13">
              <w:rPr>
                <w:rStyle w:val="Hyperlink"/>
                <w:noProof/>
                <w:lang w:val="en-US"/>
              </w:rPr>
              <w:t>Work – Công Việc: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701C78AE" w14:textId="1E834FC4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6" w:history="1">
            <w:r w:rsidR="006A1E7C" w:rsidRPr="00CE5E13">
              <w:rPr>
                <w:rStyle w:val="Hyperlink"/>
                <w:noProof/>
                <w:lang w:val="en-US"/>
              </w:rPr>
              <w:t>Ocean – Biển: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21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F4E9F6E" w14:textId="61E15451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7" w:history="1">
            <w:r w:rsidR="006A1E7C" w:rsidRPr="00CE5E13">
              <w:rPr>
                <w:rStyle w:val="Hyperlink"/>
                <w:noProof/>
                <w:lang w:val="en-US"/>
              </w:rPr>
              <w:t>Literature – Văn: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22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646E7F2" w14:textId="40AF554B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8" w:history="1">
            <w:r w:rsidR="006A1E7C" w:rsidRPr="00CE5E13">
              <w:rPr>
                <w:rStyle w:val="Hyperlink"/>
                <w:noProof/>
                <w:lang w:val="en-US"/>
              </w:rPr>
              <w:t>Country – Nước: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_Toc159191078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22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793D1676" w14:textId="08618D2E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9" w:history="1">
            <w:r w:rsidR="006A1E7C" w:rsidRPr="00CE5E13">
              <w:rPr>
                <w:rStyle w:val="Hyperlink"/>
                <w:noProof/>
                <w:lang w:val="en-US"/>
              </w:rPr>
              <w:t>Conference – Hội Thảo: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_Toc159191079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793AE1F" w14:textId="5760C3AD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0" w:history="1">
            <w:r w:rsidR="006A1E7C" w:rsidRPr="00CE5E13">
              <w:rPr>
                <w:rStyle w:val="Hyperlink"/>
                <w:noProof/>
                <w:lang w:val="en-US"/>
              </w:rPr>
              <w:t>Office – Văn Phòng: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_Toc159191080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78B9B7A" w14:textId="32B50F9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1" w:history="1">
            <w:r w:rsidR="006A1E7C" w:rsidRPr="00CE5E13">
              <w:rPr>
                <w:rStyle w:val="Hyperlink"/>
                <w:noProof/>
                <w:lang w:val="en-US"/>
              </w:rPr>
              <w:t>Device – Thiết Bị: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_Toc159191081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23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01D8645A" w14:textId="1EE5D3F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2" w:history="1">
            <w:r w:rsidR="006A1E7C" w:rsidRPr="00CE5E13">
              <w:rPr>
                <w:rStyle w:val="Hyperlink"/>
                <w:noProof/>
                <w:lang w:val="en-US"/>
              </w:rPr>
              <w:t>School – Trường: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_Toc159191082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24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658E79AE" w14:textId="4FACB695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3" w:history="1">
            <w:r w:rsidR="006A1E7C" w:rsidRPr="00CE5E13">
              <w:rPr>
                <w:rStyle w:val="Hyperlink"/>
                <w:noProof/>
                <w:lang w:val="en-US"/>
              </w:rPr>
              <w:t>Code – Mã: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_Toc159191083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25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25DEEFC4" w14:textId="3E3383A3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4" w:history="1">
            <w:r w:rsidR="006A1E7C" w:rsidRPr="00CE5E13">
              <w:rPr>
                <w:rStyle w:val="Hyperlink"/>
                <w:noProof/>
                <w:lang w:val="en-US"/>
              </w:rPr>
              <w:t>A</w:t>
            </w:r>
            <w:r w:rsidR="006A1E7C" w:rsidRPr="00CE5E13">
              <w:rPr>
                <w:rStyle w:val="Hyperlink"/>
                <w:noProof/>
              </w:rPr>
              <w:t>bbreviation</w:t>
            </w:r>
            <w:r w:rsidR="006A1E7C" w:rsidRPr="00CE5E13">
              <w:rPr>
                <w:rStyle w:val="Hyperlink"/>
                <w:noProof/>
                <w:lang w:val="en-US"/>
              </w:rPr>
              <w:t xml:space="preserve"> – Từ Viết Tắt: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_Toc159191084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74A0FDBA" w14:textId="22A5040D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5" w:history="1">
            <w:r w:rsidR="006A1E7C" w:rsidRPr="00CE5E13">
              <w:rPr>
                <w:rStyle w:val="Hyperlink"/>
                <w:noProof/>
                <w:lang w:val="en-US"/>
              </w:rPr>
              <w:t>Math – Toán: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_Toc159191085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26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F32CC5E" w14:textId="59EA21D0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6" w:history="1">
            <w:r w:rsidR="006A1E7C" w:rsidRPr="00CE5E13">
              <w:rPr>
                <w:rStyle w:val="Hyperlink"/>
                <w:noProof/>
                <w:lang w:val="en-US"/>
              </w:rPr>
              <w:t>Web: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_Toc159191086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3AD71F78" w14:textId="1A886127" w:rsidR="006A1E7C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7" w:history="1">
            <w:r w:rsidR="006A1E7C" w:rsidRPr="00CE5E13">
              <w:rPr>
                <w:rStyle w:val="Hyperlink"/>
                <w:noProof/>
                <w:lang w:val="en-US"/>
              </w:rPr>
              <w:t>Listening – Nghe:</w:t>
            </w:r>
            <w:r w:rsidR="006A1E7C">
              <w:rPr>
                <w:noProof/>
                <w:webHidden/>
              </w:rPr>
              <w:tab/>
            </w:r>
            <w:r w:rsidR="006A1E7C">
              <w:rPr>
                <w:noProof/>
                <w:webHidden/>
              </w:rPr>
              <w:fldChar w:fldCharType="begin"/>
            </w:r>
            <w:r w:rsidR="006A1E7C">
              <w:rPr>
                <w:noProof/>
                <w:webHidden/>
              </w:rPr>
              <w:instrText xml:space="preserve"> PAGEREF _Toc159191087 \h </w:instrText>
            </w:r>
            <w:r w:rsidR="006A1E7C">
              <w:rPr>
                <w:noProof/>
                <w:webHidden/>
              </w:rPr>
            </w:r>
            <w:r w:rsidR="006A1E7C">
              <w:rPr>
                <w:noProof/>
                <w:webHidden/>
              </w:rPr>
              <w:fldChar w:fldCharType="separate"/>
            </w:r>
            <w:r w:rsidR="006A1E7C">
              <w:rPr>
                <w:noProof/>
                <w:webHidden/>
              </w:rPr>
              <w:t>28</w:t>
            </w:r>
            <w:r w:rsidR="006A1E7C">
              <w:rPr>
                <w:noProof/>
                <w:webHidden/>
              </w:rPr>
              <w:fldChar w:fldCharType="end"/>
            </w:r>
          </w:hyperlink>
        </w:p>
        <w:p w14:paraId="5A91C6E4" w14:textId="7D03DB26" w:rsidR="006A1E7C" w:rsidRDefault="006A1E7C">
          <w:r>
            <w:rPr>
              <w:b/>
              <w:bCs/>
              <w:noProof/>
            </w:rPr>
            <w:fldChar w:fldCharType="end"/>
          </w:r>
        </w:p>
      </w:sdtContent>
    </w:sdt>
    <w:p w14:paraId="3A3A86DD" w14:textId="43FD3972" w:rsidR="00A164E1" w:rsidRDefault="00A164E1" w:rsidP="006A1E7C">
      <w:pPr>
        <w:outlineLvl w:val="0"/>
        <w:rPr>
          <w:lang w:val="en-US"/>
        </w:rPr>
      </w:pPr>
      <w:bookmarkStart w:id="0" w:name="_Toc159191050"/>
      <w:r>
        <w:rPr>
          <w:lang w:val="en-US"/>
        </w:rPr>
        <w:t>TOEIC – Test Of English For International Communication:</w:t>
      </w:r>
      <w:bookmarkEnd w:id="0"/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6A1E7C">
      <w:pPr>
        <w:outlineLvl w:val="0"/>
        <w:rPr>
          <w:lang w:val="en-US"/>
        </w:rPr>
      </w:pPr>
      <w:bookmarkStart w:id="1" w:name="_Toc159191051"/>
      <w:r>
        <w:rPr>
          <w:lang w:val="en-US"/>
        </w:rPr>
        <w:t>Weapon – Vũ Khí:</w:t>
      </w:r>
      <w:bookmarkEnd w:id="1"/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A1E7C">
      <w:pPr>
        <w:outlineLvl w:val="0"/>
        <w:rPr>
          <w:lang w:val="en-US"/>
        </w:rPr>
      </w:pPr>
      <w:bookmarkStart w:id="2" w:name="_Toc159191052"/>
      <w:r>
        <w:rPr>
          <w:lang w:val="en-US"/>
        </w:rPr>
        <w:t>Economics – Kinh Tế:</w:t>
      </w:r>
      <w:bookmarkEnd w:id="2"/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A1E7C">
      <w:pPr>
        <w:outlineLvl w:val="0"/>
        <w:rPr>
          <w:lang w:val="en-US"/>
        </w:rPr>
      </w:pPr>
      <w:bookmarkStart w:id="3" w:name="_Toc159191053"/>
      <w:r>
        <w:rPr>
          <w:lang w:val="en-US"/>
        </w:rPr>
        <w:t>Graphic – Đồ Họa:</w:t>
      </w:r>
      <w:bookmarkEnd w:id="3"/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A1E7C">
      <w:pPr>
        <w:outlineLvl w:val="0"/>
        <w:rPr>
          <w:lang w:val="en-US"/>
        </w:rPr>
      </w:pPr>
      <w:bookmarkStart w:id="4" w:name="_Toc159191054"/>
      <w:r>
        <w:rPr>
          <w:lang w:val="en-US"/>
        </w:rPr>
        <w:t>Probability – Xác Suất:</w:t>
      </w:r>
      <w:bookmarkEnd w:id="4"/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A1E7C">
      <w:pPr>
        <w:outlineLvl w:val="0"/>
        <w:rPr>
          <w:lang w:val="en-US"/>
        </w:rPr>
      </w:pPr>
      <w:bookmarkStart w:id="5" w:name="_Toc159191055"/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  <w:bookmarkEnd w:id="5"/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A1E7C">
      <w:pPr>
        <w:outlineLvl w:val="0"/>
        <w:rPr>
          <w:lang w:val="en-US"/>
        </w:rPr>
      </w:pPr>
      <w:bookmarkStart w:id="6" w:name="_Toc159191056"/>
      <w:r>
        <w:rPr>
          <w:lang w:val="en-US"/>
        </w:rPr>
        <w:t>Action – Hành Động:</w:t>
      </w:r>
      <w:bookmarkEnd w:id="6"/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A1E7C">
      <w:pPr>
        <w:outlineLvl w:val="0"/>
        <w:rPr>
          <w:lang w:val="en-US"/>
        </w:rPr>
      </w:pPr>
      <w:bookmarkStart w:id="7" w:name="_Toc159191057"/>
      <w:r>
        <w:rPr>
          <w:lang w:val="en-US"/>
        </w:rPr>
        <w:t>Chemistry – Hóa:</w:t>
      </w:r>
      <w:bookmarkEnd w:id="7"/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A1E7C">
      <w:pPr>
        <w:outlineLvl w:val="0"/>
        <w:rPr>
          <w:lang w:val="en-US"/>
        </w:rPr>
      </w:pPr>
      <w:bookmarkStart w:id="8" w:name="_Toc159191058"/>
      <w:r>
        <w:rPr>
          <w:lang w:val="en-US"/>
        </w:rPr>
        <w:t>Vehicle – Phương Tiện:</w:t>
      </w:r>
      <w:bookmarkEnd w:id="8"/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A1E7C">
      <w:pPr>
        <w:outlineLvl w:val="0"/>
        <w:rPr>
          <w:lang w:val="en-US"/>
        </w:rPr>
      </w:pPr>
      <w:bookmarkStart w:id="9" w:name="_Toc159191059"/>
      <w:r>
        <w:rPr>
          <w:lang w:val="en-US"/>
        </w:rPr>
        <w:t>Position – Vị Trí:</w:t>
      </w:r>
      <w:bookmarkEnd w:id="9"/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A1E7C">
      <w:pPr>
        <w:outlineLvl w:val="0"/>
        <w:rPr>
          <w:lang w:val="en-US"/>
        </w:rPr>
      </w:pPr>
      <w:bookmarkStart w:id="10" w:name="_Toc159191060"/>
      <w:r>
        <w:rPr>
          <w:lang w:val="en-US"/>
        </w:rPr>
        <w:t>Human – Con Người:</w:t>
      </w:r>
      <w:bookmarkEnd w:id="10"/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6A1E7C">
      <w:pPr>
        <w:outlineLvl w:val="0"/>
        <w:rPr>
          <w:lang w:val="en-US"/>
        </w:rPr>
      </w:pPr>
      <w:bookmarkStart w:id="11" w:name="_Toc159191061"/>
      <w:r>
        <w:rPr>
          <w:lang w:val="en-US"/>
        </w:rPr>
        <w:t>Family – Gia Đình:</w:t>
      </w:r>
      <w:bookmarkEnd w:id="11"/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6A1E7C">
      <w:pPr>
        <w:outlineLvl w:val="0"/>
        <w:rPr>
          <w:lang w:val="en-US"/>
        </w:rPr>
      </w:pPr>
      <w:bookmarkStart w:id="12" w:name="_Toc159191062"/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  <w:bookmarkEnd w:id="12"/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14160AC1" w14:textId="7BC7E7FE" w:rsidR="006A1E7C" w:rsidRDefault="006A1E7C" w:rsidP="006A1E7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“Diabetes”?</w:t>
      </w:r>
    </w:p>
    <w:p w14:paraId="2EB97296" w14:textId="6D4620D8" w:rsidR="006A1E7C" w:rsidRPr="006A1E7C" w:rsidRDefault="006A1E7C" w:rsidP="006A1E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Tiểu đường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A1E7C">
      <w:pPr>
        <w:outlineLvl w:val="0"/>
        <w:rPr>
          <w:lang w:val="en-US"/>
        </w:rPr>
      </w:pPr>
      <w:bookmarkStart w:id="13" w:name="_Toc159191063"/>
      <w:r>
        <w:rPr>
          <w:lang w:val="en-US"/>
        </w:rPr>
        <w:t>Job – Nghề:</w:t>
      </w:r>
      <w:bookmarkEnd w:id="13"/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A1E7C">
      <w:pPr>
        <w:outlineLvl w:val="0"/>
        <w:rPr>
          <w:lang w:val="en-US"/>
        </w:rPr>
      </w:pPr>
      <w:bookmarkStart w:id="14" w:name="_Toc159191064"/>
      <w:r>
        <w:rPr>
          <w:lang w:val="en-US"/>
        </w:rPr>
        <w:t>Food – Thức Ăn:</w:t>
      </w:r>
      <w:bookmarkEnd w:id="14"/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A1E7C">
      <w:pPr>
        <w:outlineLvl w:val="0"/>
        <w:rPr>
          <w:lang w:val="en-US"/>
        </w:rPr>
      </w:pPr>
      <w:bookmarkStart w:id="15" w:name="_Toc159191065"/>
      <w:r>
        <w:rPr>
          <w:lang w:val="en-US"/>
        </w:rPr>
        <w:t>Religion – Tôn Giáo:</w:t>
      </w:r>
      <w:bookmarkEnd w:id="15"/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A1E7C">
      <w:pPr>
        <w:outlineLvl w:val="0"/>
        <w:rPr>
          <w:lang w:val="en-US"/>
        </w:rPr>
      </w:pPr>
      <w:bookmarkStart w:id="16" w:name="_Toc159191066"/>
      <w:r>
        <w:rPr>
          <w:lang w:val="en-US"/>
        </w:rPr>
        <w:t>War – Chiến Tranh:</w:t>
      </w:r>
      <w:bookmarkEnd w:id="16"/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6A1E7C">
      <w:pPr>
        <w:outlineLvl w:val="0"/>
        <w:rPr>
          <w:lang w:val="en-US"/>
        </w:rPr>
      </w:pPr>
      <w:bookmarkStart w:id="17" w:name="_Toc159191067"/>
      <w:r>
        <w:rPr>
          <w:lang w:val="en-US"/>
        </w:rPr>
        <w:t>Time – Thời Gian:</w:t>
      </w:r>
      <w:bookmarkEnd w:id="17"/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6A1E7C">
      <w:pPr>
        <w:outlineLvl w:val="0"/>
        <w:rPr>
          <w:lang w:val="en-US"/>
        </w:rPr>
      </w:pPr>
      <w:bookmarkStart w:id="18" w:name="_Toc159191068"/>
      <w:r>
        <w:rPr>
          <w:lang w:val="en-US"/>
        </w:rPr>
        <w:t>Elemental – Nguyên Tố:</w:t>
      </w:r>
      <w:bookmarkEnd w:id="18"/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6A1E7C">
      <w:pPr>
        <w:outlineLvl w:val="0"/>
        <w:rPr>
          <w:lang w:val="en-US"/>
        </w:rPr>
      </w:pPr>
      <w:bookmarkStart w:id="19" w:name="_Toc159191069"/>
      <w:r>
        <w:rPr>
          <w:lang w:val="en-US"/>
        </w:rPr>
        <w:t>Animal – Động Vật:</w:t>
      </w:r>
      <w:bookmarkEnd w:id="19"/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4905764F" w14:textId="24AD9CBF" w:rsidR="006024A6" w:rsidRDefault="006024A6" w:rsidP="006024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“Trout”?</w:t>
      </w:r>
    </w:p>
    <w:p w14:paraId="7D083A34" w14:textId="37DD0721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 hồi vân</w:t>
      </w:r>
    </w:p>
    <w:p w14:paraId="5470033E" w14:textId="5FED3BF5" w:rsidR="006024A6" w:rsidRDefault="006024A6" w:rsidP="006024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“Carp”?</w:t>
      </w:r>
    </w:p>
    <w:p w14:paraId="52D6ADD6" w14:textId="64790C9A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 chép</w:t>
      </w:r>
    </w:p>
    <w:p w14:paraId="03A25ACC" w14:textId="45CA0807" w:rsidR="006024A6" w:rsidRDefault="006024A6" w:rsidP="006024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“Catfish”?</w:t>
      </w:r>
    </w:p>
    <w:p w14:paraId="6A7B3B48" w14:textId="13172ADD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 trê</w:t>
      </w:r>
    </w:p>
    <w:p w14:paraId="37B032DD" w14:textId="57CF8C2F" w:rsidR="006024A6" w:rsidRDefault="006024A6" w:rsidP="006024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“Perch”?</w:t>
      </w:r>
    </w:p>
    <w:p w14:paraId="0813A5D8" w14:textId="4D782482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 rô</w:t>
      </w:r>
    </w:p>
    <w:p w14:paraId="22FB925E" w14:textId="6F17C33C" w:rsidR="006024A6" w:rsidRDefault="006024A6" w:rsidP="006024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“Bass”?</w:t>
      </w:r>
    </w:p>
    <w:p w14:paraId="73A89D6C" w14:textId="32431428" w:rsidR="006024A6" w:rsidRP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 vược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A1E7C">
      <w:pPr>
        <w:outlineLvl w:val="0"/>
        <w:rPr>
          <w:lang w:val="en-US"/>
        </w:rPr>
      </w:pPr>
      <w:bookmarkStart w:id="20" w:name="_Toc159191070"/>
      <w:r>
        <w:rPr>
          <w:lang w:val="en-US"/>
        </w:rPr>
        <w:t>Plant – Thực Vật:</w:t>
      </w:r>
      <w:bookmarkEnd w:id="20"/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A1E7C">
      <w:pPr>
        <w:outlineLvl w:val="0"/>
        <w:rPr>
          <w:lang w:val="en-US"/>
        </w:rPr>
      </w:pPr>
      <w:bookmarkStart w:id="21" w:name="_Toc159191071"/>
      <w:r>
        <w:rPr>
          <w:lang w:val="en-US"/>
        </w:rPr>
        <w:lastRenderedPageBreak/>
        <w:t>House – Nhà:</w:t>
      </w:r>
      <w:bookmarkEnd w:id="21"/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6A1E7C">
      <w:pPr>
        <w:outlineLvl w:val="0"/>
        <w:rPr>
          <w:lang w:val="en-US"/>
        </w:rPr>
      </w:pPr>
      <w:bookmarkStart w:id="22" w:name="_Toc159191072"/>
      <w:r>
        <w:rPr>
          <w:lang w:val="en-US"/>
        </w:rPr>
        <w:t>Material – Vật Liệu:</w:t>
      </w:r>
      <w:bookmarkEnd w:id="22"/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6A1E7C">
      <w:pPr>
        <w:tabs>
          <w:tab w:val="left" w:pos="2377"/>
        </w:tabs>
        <w:outlineLvl w:val="0"/>
        <w:rPr>
          <w:lang w:val="en-US"/>
        </w:rPr>
      </w:pPr>
      <w:bookmarkStart w:id="23" w:name="_Toc159191073"/>
      <w:r>
        <w:rPr>
          <w:lang w:val="en-US"/>
        </w:rPr>
        <w:t>Street – Đường:</w:t>
      </w:r>
      <w:bookmarkEnd w:id="23"/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A1E7C">
      <w:pPr>
        <w:outlineLvl w:val="0"/>
        <w:rPr>
          <w:lang w:val="en-US"/>
        </w:rPr>
      </w:pPr>
      <w:bookmarkStart w:id="24" w:name="_Toc159191074"/>
      <w:r>
        <w:rPr>
          <w:lang w:val="en-US"/>
        </w:rPr>
        <w:t>Game – Trò Chơi:</w:t>
      </w:r>
      <w:bookmarkEnd w:id="24"/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A1E7C">
      <w:pPr>
        <w:outlineLvl w:val="0"/>
        <w:rPr>
          <w:lang w:val="en-US"/>
        </w:rPr>
      </w:pPr>
      <w:bookmarkStart w:id="25" w:name="_Toc159191075"/>
      <w:r>
        <w:rPr>
          <w:lang w:val="en-US"/>
        </w:rPr>
        <w:t>Work – Công Việc:</w:t>
      </w:r>
      <w:bookmarkEnd w:id="25"/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A1E7C">
      <w:pPr>
        <w:outlineLvl w:val="0"/>
        <w:rPr>
          <w:lang w:val="en-US"/>
        </w:rPr>
      </w:pPr>
      <w:bookmarkStart w:id="26" w:name="_Toc159191076"/>
      <w:r>
        <w:rPr>
          <w:lang w:val="en-US"/>
        </w:rPr>
        <w:t>Ocean – Biển:</w:t>
      </w:r>
      <w:bookmarkEnd w:id="26"/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A1E7C">
      <w:pPr>
        <w:outlineLvl w:val="0"/>
        <w:rPr>
          <w:lang w:val="en-US"/>
        </w:rPr>
      </w:pPr>
      <w:bookmarkStart w:id="27" w:name="_Toc159191077"/>
      <w:r>
        <w:rPr>
          <w:lang w:val="en-US"/>
        </w:rPr>
        <w:t>Literature – Văn:</w:t>
      </w:r>
      <w:bookmarkEnd w:id="27"/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6DB7AA99" w14:textId="5A5261F8" w:rsidR="00483417" w:rsidRDefault="00483417" w:rsidP="0048341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“Corpus”?</w:t>
      </w:r>
    </w:p>
    <w:p w14:paraId="0796DA48" w14:textId="148C961D" w:rsidR="00483417" w:rsidRPr="00483417" w:rsidRDefault="00483417" w:rsidP="00483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văn bản dùng để Train AI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A1E7C">
      <w:pPr>
        <w:outlineLvl w:val="0"/>
        <w:rPr>
          <w:lang w:val="en-US"/>
        </w:rPr>
      </w:pPr>
      <w:bookmarkStart w:id="28" w:name="_Toc159191078"/>
      <w:r>
        <w:rPr>
          <w:lang w:val="en-US"/>
        </w:rPr>
        <w:t>Country – Nước:</w:t>
      </w:r>
      <w:bookmarkEnd w:id="28"/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A1E7C">
      <w:pPr>
        <w:outlineLvl w:val="0"/>
        <w:rPr>
          <w:lang w:val="en-US"/>
        </w:rPr>
      </w:pPr>
      <w:bookmarkStart w:id="29" w:name="_Toc159191079"/>
      <w:r>
        <w:rPr>
          <w:lang w:val="en-US"/>
        </w:rPr>
        <w:t>Conference – Hội Thảo:</w:t>
      </w:r>
      <w:bookmarkEnd w:id="29"/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A1E7C">
      <w:pPr>
        <w:outlineLvl w:val="0"/>
        <w:rPr>
          <w:lang w:val="en-US"/>
        </w:rPr>
      </w:pPr>
      <w:bookmarkStart w:id="30" w:name="_Toc159191080"/>
      <w:r>
        <w:rPr>
          <w:lang w:val="en-US"/>
        </w:rPr>
        <w:t>Office – Văn Phòng:</w:t>
      </w:r>
      <w:bookmarkEnd w:id="30"/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A1E7C">
      <w:pPr>
        <w:outlineLvl w:val="0"/>
        <w:rPr>
          <w:lang w:val="en-US"/>
        </w:rPr>
      </w:pPr>
      <w:bookmarkStart w:id="31" w:name="_Toc159191081"/>
      <w:r>
        <w:rPr>
          <w:lang w:val="en-US"/>
        </w:rPr>
        <w:t>Device – Thiết Bị:</w:t>
      </w:r>
      <w:bookmarkEnd w:id="31"/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A1E7C">
      <w:pPr>
        <w:outlineLvl w:val="0"/>
        <w:rPr>
          <w:lang w:val="en-US"/>
        </w:rPr>
      </w:pPr>
      <w:bookmarkStart w:id="32" w:name="_Toc159191082"/>
      <w:r>
        <w:rPr>
          <w:lang w:val="en-US"/>
        </w:rPr>
        <w:t>School – Trường:</w:t>
      </w:r>
      <w:bookmarkEnd w:id="32"/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A1E7C">
      <w:pPr>
        <w:outlineLvl w:val="0"/>
        <w:rPr>
          <w:lang w:val="en-US"/>
        </w:rPr>
      </w:pPr>
      <w:bookmarkStart w:id="33" w:name="_Toc159191083"/>
      <w:r>
        <w:rPr>
          <w:lang w:val="en-US"/>
        </w:rPr>
        <w:t>Code – Mã:</w:t>
      </w:r>
      <w:bookmarkEnd w:id="33"/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186EA8AA" w14:textId="410105A9" w:rsidR="004C2161" w:rsidRDefault="004C2161" w:rsidP="004C21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“Lexicographically”?</w:t>
      </w:r>
    </w:p>
    <w:p w14:paraId="25B8F125" w14:textId="3151FF23" w:rsidR="004C2161" w:rsidRPr="004C2161" w:rsidRDefault="004C2161" w:rsidP="004C2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theo kiểu từ điển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A1E7C">
      <w:pPr>
        <w:outlineLvl w:val="0"/>
        <w:rPr>
          <w:lang w:val="en-US"/>
        </w:rPr>
      </w:pPr>
      <w:bookmarkStart w:id="34" w:name="_Toc159191084"/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  <w:bookmarkEnd w:id="34"/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6A1E7C">
      <w:pPr>
        <w:outlineLvl w:val="0"/>
        <w:rPr>
          <w:lang w:val="en-US"/>
        </w:rPr>
      </w:pPr>
      <w:bookmarkStart w:id="35" w:name="_Toc159191085"/>
      <w:r>
        <w:rPr>
          <w:lang w:val="en-US"/>
        </w:rPr>
        <w:t>Math – Toán:</w:t>
      </w:r>
      <w:bookmarkEnd w:id="35"/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684562F1" w14:textId="3596D3B4" w:rsidR="00912F33" w:rsidRDefault="00912F33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là 1 ước của Y</w:t>
      </w:r>
    </w:p>
    <w:p w14:paraId="248BD945" w14:textId="79D145B6" w:rsidR="00D469EC" w:rsidRDefault="00D469EC" w:rsidP="00D4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“Least Common Multiple”?</w:t>
      </w:r>
    </w:p>
    <w:p w14:paraId="11DD87DE" w14:textId="2346AFAE" w:rsidR="00D469EC" w:rsidRDefault="00D469EC" w:rsidP="00D46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Bội chung nhỏ nhất</w:t>
      </w:r>
    </w:p>
    <w:p w14:paraId="18604CFE" w14:textId="69B9F240" w:rsidR="00E1217C" w:rsidRDefault="00E1217C" w:rsidP="00E121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“Univariate”?</w:t>
      </w:r>
    </w:p>
    <w:p w14:paraId="2232D5AC" w14:textId="2C29342F" w:rsidR="00E1217C" w:rsidRDefault="00E1217C" w:rsidP="00E12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biến</w:t>
      </w:r>
    </w:p>
    <w:p w14:paraId="691493D1" w14:textId="7482A820" w:rsidR="00F30CE9" w:rsidRDefault="00F30CE9" w:rsidP="00F30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Commond Divisor”?</w:t>
      </w:r>
    </w:p>
    <w:p w14:paraId="5CD0A448" w14:textId="7393FBED" w:rsidR="00F30CE9" w:rsidRDefault="00F30CE9" w:rsidP="00F30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chung lớn nhất</w:t>
      </w:r>
    </w:p>
    <w:p w14:paraId="2F17C435" w14:textId="0A1F111B" w:rsidR="00A4332B" w:rsidRDefault="00A4332B" w:rsidP="00A433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Prime Factor”?</w:t>
      </w:r>
    </w:p>
    <w:p w14:paraId="7DF6F87F" w14:textId="27F3AAE9" w:rsidR="00A4332B" w:rsidRDefault="00A4332B" w:rsidP="00A433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nguyên tố lớn nhất</w:t>
      </w:r>
    </w:p>
    <w:p w14:paraId="237E10B0" w14:textId="586DBCA9" w:rsidR="006024A6" w:rsidRDefault="006024A6" w:rsidP="00602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“Postulate”?</w:t>
      </w:r>
    </w:p>
    <w:p w14:paraId="5AE9C9B2" w14:textId="00BB7C35" w:rsid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thiết (cho là đúng không cần chứng minh)</w:t>
      </w:r>
    </w:p>
    <w:p w14:paraId="04A6BD44" w14:textId="64FB3D45" w:rsidR="006024A6" w:rsidRDefault="006024A6" w:rsidP="00602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“Erratic”?</w:t>
      </w:r>
    </w:p>
    <w:p w14:paraId="2DD0F664" w14:textId="5873F778" w:rsidR="006024A6" w:rsidRPr="006024A6" w:rsidRDefault="006024A6" w:rsidP="00602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Nhiễu (giá trị không tuân theo quy luật)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6A1E7C">
      <w:pPr>
        <w:outlineLvl w:val="0"/>
        <w:rPr>
          <w:lang w:val="en-US"/>
        </w:rPr>
      </w:pPr>
      <w:bookmarkStart w:id="36" w:name="_Toc159191086"/>
      <w:r>
        <w:rPr>
          <w:lang w:val="en-US"/>
        </w:rPr>
        <w:t>Web:</w:t>
      </w:r>
      <w:bookmarkEnd w:id="36"/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6A1E7C">
      <w:pPr>
        <w:outlineLvl w:val="0"/>
        <w:rPr>
          <w:lang w:val="en-US"/>
        </w:rPr>
      </w:pPr>
      <w:bookmarkStart w:id="37" w:name="_Toc159191087"/>
      <w:r>
        <w:rPr>
          <w:lang w:val="en-US"/>
        </w:rPr>
        <w:t>Listening – Nghe:</w:t>
      </w:r>
      <w:bookmarkEnd w:id="37"/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6281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83417"/>
    <w:rsid w:val="00493E6D"/>
    <w:rsid w:val="004A3F7E"/>
    <w:rsid w:val="004A4F65"/>
    <w:rsid w:val="004A6A12"/>
    <w:rsid w:val="004A7A3B"/>
    <w:rsid w:val="004B1B2C"/>
    <w:rsid w:val="004C2161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24A6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A1E7C"/>
    <w:rsid w:val="006B03FE"/>
    <w:rsid w:val="006B1EA8"/>
    <w:rsid w:val="006B631E"/>
    <w:rsid w:val="006B6BFB"/>
    <w:rsid w:val="006C4F16"/>
    <w:rsid w:val="006C6E85"/>
    <w:rsid w:val="006E031A"/>
    <w:rsid w:val="006E0C61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2F33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32B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9EC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1217C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0CE9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1E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E7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E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E8A24-C815-453B-A1D5-0FD43B12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30</Pages>
  <Words>3768</Words>
  <Characters>21481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514</cp:revision>
  <dcterms:created xsi:type="dcterms:W3CDTF">2023-07-20T01:44:00Z</dcterms:created>
  <dcterms:modified xsi:type="dcterms:W3CDTF">2024-03-07T01:36:00Z</dcterms:modified>
</cp:coreProperties>
</file>