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2E66" w14:textId="654DC063" w:rsidR="00A07623" w:rsidRDefault="003974FF">
      <w:pPr>
        <w:rPr>
          <w:lang w:val="en-US"/>
        </w:rPr>
      </w:pPr>
      <w:r>
        <w:rPr>
          <w:lang w:val="en-US"/>
        </w:rPr>
        <w:t xml:space="preserve">Dorm </w:t>
      </w:r>
      <w:r w:rsidR="00A07623">
        <w:rPr>
          <w:lang w:val="en-US"/>
        </w:rPr>
        <w:t>–</w:t>
      </w:r>
      <w:r>
        <w:rPr>
          <w:lang w:val="en-US"/>
        </w:rPr>
        <w:t xml:space="preserve"> Kí Túc Xá</w:t>
      </w:r>
      <w:r w:rsidR="00A07623">
        <w:rPr>
          <w:lang w:val="en-US"/>
        </w:rPr>
        <w:t>:</w:t>
      </w:r>
    </w:p>
    <w:p w14:paraId="4FAE2653" w14:textId="7019A58E" w:rsidR="00A07623" w:rsidRDefault="00A07623" w:rsidP="00A07623">
      <w:pPr>
        <w:pStyle w:val="ListParagraph"/>
        <w:numPr>
          <w:ilvl w:val="0"/>
          <w:numId w:val="7"/>
        </w:numPr>
        <w:rPr>
          <w:lang w:val="en-US"/>
        </w:rPr>
      </w:pPr>
      <w:r>
        <w:rPr>
          <w:lang w:val="en-US"/>
        </w:rPr>
        <w:t>Note Lại Vị Trí Phơi Quần Áo?</w:t>
      </w:r>
    </w:p>
    <w:p w14:paraId="713ABE1A" w14:textId="163EBF2D" w:rsidR="00A07623" w:rsidRDefault="00A07623" w:rsidP="00A07623">
      <w:pPr>
        <w:pStyle w:val="ListParagraph"/>
        <w:numPr>
          <w:ilvl w:val="0"/>
          <w:numId w:val="8"/>
        </w:numPr>
        <w:rPr>
          <w:lang w:val="en-US"/>
        </w:rPr>
      </w:pPr>
      <w:r>
        <w:rPr>
          <w:lang w:val="en-US"/>
        </w:rPr>
        <w:t>Quần xanh đen đai đỏ sang trái 3</w:t>
      </w:r>
    </w:p>
    <w:p w14:paraId="182B5104" w14:textId="3297433C" w:rsidR="00A07623" w:rsidRDefault="003974FF" w:rsidP="00A07623">
      <w:pPr>
        <w:pStyle w:val="ListParagraph"/>
        <w:numPr>
          <w:ilvl w:val="0"/>
          <w:numId w:val="7"/>
        </w:numPr>
        <w:rPr>
          <w:lang w:val="en-US"/>
        </w:rPr>
      </w:pPr>
      <w:r>
        <w:rPr>
          <w:lang w:val="en-US"/>
        </w:rPr>
        <w:t>Đăng Kí Biển Số Xe?</w:t>
      </w:r>
    </w:p>
    <w:p w14:paraId="009E8AB6" w14:textId="350A8CB5" w:rsidR="003974FF" w:rsidRDefault="003974FF" w:rsidP="003974FF">
      <w:pPr>
        <w:pStyle w:val="ListParagraph"/>
        <w:numPr>
          <w:ilvl w:val="0"/>
          <w:numId w:val="8"/>
        </w:numPr>
        <w:rPr>
          <w:lang w:val="en-US"/>
        </w:rPr>
      </w:pPr>
      <w:r>
        <w:rPr>
          <w:lang w:val="en-US"/>
        </w:rPr>
        <w:t>Đăng kí biển số mục đích là để có thể quẹt thẻ trắng ra vào cổng chính = xe máy</w:t>
      </w:r>
    </w:p>
    <w:p w14:paraId="3C805DFB" w14:textId="6D7D08ED" w:rsidR="00160297" w:rsidRDefault="00160297" w:rsidP="003974FF">
      <w:pPr>
        <w:pStyle w:val="ListParagraph"/>
        <w:numPr>
          <w:ilvl w:val="0"/>
          <w:numId w:val="8"/>
        </w:numPr>
        <w:rPr>
          <w:lang w:val="en-US"/>
        </w:rPr>
      </w:pPr>
      <w:r>
        <w:t>Khi quét thẻ nếu đéo mở thì quét ở cảm biến khác</w:t>
      </w:r>
      <w:r w:rsidR="00131373">
        <w:rPr>
          <w:lang w:val="en-US"/>
        </w:rPr>
        <w:t xml:space="preserve"> + kiểm tra áo mưa có che biển số hay không</w:t>
      </w:r>
    </w:p>
    <w:p w14:paraId="4868AF3B" w14:textId="4ABAE48E" w:rsidR="003974FF" w:rsidRDefault="003974FF" w:rsidP="003974FF">
      <w:pPr>
        <w:pStyle w:val="ListParagraph"/>
        <w:numPr>
          <w:ilvl w:val="0"/>
          <w:numId w:val="8"/>
        </w:numPr>
        <w:rPr>
          <w:lang w:val="en-US"/>
        </w:rPr>
      </w:pPr>
      <w:r>
        <w:rPr>
          <w:lang w:val="en-US"/>
        </w:rPr>
        <w:t>Nếu chưa đăng kí thì đi cổng sau</w:t>
      </w:r>
    </w:p>
    <w:p w14:paraId="4DB8E2E5" w14:textId="1652FC98" w:rsidR="003974FF" w:rsidRDefault="003974FF" w:rsidP="003974FF">
      <w:pPr>
        <w:pStyle w:val="ListParagraph"/>
        <w:numPr>
          <w:ilvl w:val="0"/>
          <w:numId w:val="8"/>
        </w:numPr>
        <w:rPr>
          <w:lang w:val="en-US"/>
        </w:rPr>
      </w:pPr>
      <w:r>
        <w:rPr>
          <w:lang w:val="en-US"/>
        </w:rPr>
        <w:t>Đăng kí = cách lên Web kí túc xá mà tải ảnh biển số lên rồi chờ 1 đến 2 ngày cho nó duyệt</w:t>
      </w:r>
    </w:p>
    <w:p w14:paraId="0F985327" w14:textId="31883221" w:rsidR="003974FF" w:rsidRDefault="00E101CF" w:rsidP="003974FF">
      <w:pPr>
        <w:pStyle w:val="ListParagraph"/>
        <w:numPr>
          <w:ilvl w:val="0"/>
          <w:numId w:val="7"/>
        </w:numPr>
        <w:rPr>
          <w:lang w:val="en-US"/>
        </w:rPr>
      </w:pPr>
      <w:r>
        <w:rPr>
          <w:lang w:val="en-US"/>
        </w:rPr>
        <w:t>Kẹt Thang Máy?</w:t>
      </w:r>
    </w:p>
    <w:p w14:paraId="5400534A" w14:textId="5DC31322" w:rsidR="00E101CF" w:rsidRDefault="00E101CF" w:rsidP="00E101CF">
      <w:pPr>
        <w:pStyle w:val="ListParagraph"/>
        <w:numPr>
          <w:ilvl w:val="0"/>
          <w:numId w:val="8"/>
        </w:numPr>
        <w:rPr>
          <w:lang w:val="en-US"/>
        </w:rPr>
      </w:pPr>
      <w:r>
        <w:rPr>
          <w:lang w:val="en-US"/>
        </w:rPr>
        <w:t>Bấm nút hình chuông</w:t>
      </w:r>
    </w:p>
    <w:p w14:paraId="5D2F1387" w14:textId="6519A6C3" w:rsidR="00461DCF" w:rsidRDefault="00461DCF" w:rsidP="00461DCF">
      <w:pPr>
        <w:pStyle w:val="ListParagraph"/>
        <w:numPr>
          <w:ilvl w:val="0"/>
          <w:numId w:val="7"/>
        </w:numPr>
        <w:rPr>
          <w:lang w:val="en-US"/>
        </w:rPr>
      </w:pPr>
      <w:r>
        <w:rPr>
          <w:lang w:val="en-US"/>
        </w:rPr>
        <w:t>Địa Chỉ Kí Túc Xá?</w:t>
      </w:r>
    </w:p>
    <w:p w14:paraId="750EDF5F" w14:textId="4150DFF9" w:rsidR="00461DCF" w:rsidRDefault="00461DCF" w:rsidP="00461DCF">
      <w:pPr>
        <w:pStyle w:val="ListParagraph"/>
        <w:numPr>
          <w:ilvl w:val="0"/>
          <w:numId w:val="8"/>
        </w:numPr>
        <w:rPr>
          <w:lang w:val="en-US"/>
        </w:rPr>
      </w:pPr>
      <w:r w:rsidRPr="00461DCF">
        <w:rPr>
          <w:lang w:val="en-US"/>
        </w:rPr>
        <w:t xml:space="preserve">Đường Mạc Đĩnh Chi, </w:t>
      </w:r>
      <w:r>
        <w:rPr>
          <w:lang w:val="en-US"/>
        </w:rPr>
        <w:t xml:space="preserve">phố </w:t>
      </w:r>
      <w:r w:rsidRPr="00461DCF">
        <w:rPr>
          <w:lang w:val="en-US"/>
        </w:rPr>
        <w:t xml:space="preserve">Tân Hòa, </w:t>
      </w:r>
      <w:r>
        <w:rPr>
          <w:lang w:val="en-US"/>
        </w:rPr>
        <w:t>p</w:t>
      </w:r>
      <w:r w:rsidRPr="00461DCF">
        <w:rPr>
          <w:lang w:val="en-US"/>
        </w:rPr>
        <w:t xml:space="preserve">hường Đông Hòa, </w:t>
      </w:r>
      <w:r>
        <w:rPr>
          <w:lang w:val="en-US"/>
        </w:rPr>
        <w:t>t</w:t>
      </w:r>
      <w:r w:rsidRPr="00461DCF">
        <w:rPr>
          <w:lang w:val="en-US"/>
        </w:rPr>
        <w:t xml:space="preserve">hành phố Dĩ An, </w:t>
      </w:r>
      <w:r>
        <w:rPr>
          <w:lang w:val="en-US"/>
        </w:rPr>
        <w:t>t</w:t>
      </w:r>
      <w:r w:rsidRPr="00461DCF">
        <w:rPr>
          <w:lang w:val="en-US"/>
        </w:rPr>
        <w:t>ỉnh Bình Dương</w:t>
      </w:r>
    </w:p>
    <w:p w14:paraId="655667A7" w14:textId="0E4C9129" w:rsidR="00461DCF" w:rsidRDefault="00461DCF" w:rsidP="00461DCF">
      <w:pPr>
        <w:pStyle w:val="ListParagraph"/>
        <w:numPr>
          <w:ilvl w:val="0"/>
          <w:numId w:val="7"/>
        </w:numPr>
        <w:rPr>
          <w:lang w:val="en-US"/>
        </w:rPr>
      </w:pPr>
      <w:r>
        <w:rPr>
          <w:lang w:val="en-US"/>
        </w:rPr>
        <w:t>Đỗ Xe?</w:t>
      </w:r>
    </w:p>
    <w:p w14:paraId="2DB858FA" w14:textId="2578DD20" w:rsidR="00461DCF" w:rsidRDefault="00461DCF" w:rsidP="00461DCF">
      <w:pPr>
        <w:pStyle w:val="ListParagraph"/>
        <w:numPr>
          <w:ilvl w:val="0"/>
          <w:numId w:val="8"/>
        </w:numPr>
        <w:rPr>
          <w:lang w:val="en-US"/>
        </w:rPr>
      </w:pPr>
      <w:r>
        <w:rPr>
          <w:lang w:val="en-US"/>
        </w:rPr>
        <w:t>Đi vào bên phải, nhận vé, tiến vào bên trong để xe ở chỗ kế tiếp xe mới để</w:t>
      </w:r>
    </w:p>
    <w:p w14:paraId="78AD4D80" w14:textId="473733D4" w:rsidR="00D32D14" w:rsidRDefault="00D32D14" w:rsidP="00461DCF">
      <w:pPr>
        <w:pStyle w:val="ListParagraph"/>
        <w:numPr>
          <w:ilvl w:val="0"/>
          <w:numId w:val="8"/>
        </w:numPr>
        <w:rPr>
          <w:lang w:val="en-US"/>
        </w:rPr>
      </w:pPr>
      <w:r>
        <w:rPr>
          <w:lang w:val="en-US"/>
        </w:rPr>
        <w:t>Trả tiền chẵn như 50 nghìn để người ta khỏi lấy tiền</w:t>
      </w:r>
    </w:p>
    <w:p w14:paraId="0AD0DDB8" w14:textId="7E8332C1" w:rsidR="00736C9E" w:rsidRDefault="00736C9E" w:rsidP="00736C9E">
      <w:pPr>
        <w:pStyle w:val="ListParagraph"/>
        <w:numPr>
          <w:ilvl w:val="0"/>
          <w:numId w:val="7"/>
        </w:numPr>
        <w:rPr>
          <w:lang w:val="en-US"/>
        </w:rPr>
      </w:pPr>
      <w:r>
        <w:rPr>
          <w:lang w:val="en-US"/>
        </w:rPr>
        <w:t>Đường Xá?</w:t>
      </w:r>
    </w:p>
    <w:p w14:paraId="316791D3" w14:textId="08C4CC37" w:rsidR="00736C9E" w:rsidRDefault="00736C9E" w:rsidP="00736C9E">
      <w:pPr>
        <w:pStyle w:val="ListParagraph"/>
        <w:numPr>
          <w:ilvl w:val="0"/>
          <w:numId w:val="8"/>
        </w:numPr>
        <w:rPr>
          <w:lang w:val="en-US"/>
        </w:rPr>
      </w:pPr>
      <w:r>
        <w:rPr>
          <w:lang w:val="en-US"/>
        </w:rPr>
        <w:t>Dừng tại đèn đỏ nhớ vặn ga giữ máy</w:t>
      </w:r>
    </w:p>
    <w:p w14:paraId="08A41EC4" w14:textId="6337DE62" w:rsidR="00F30F06" w:rsidRPr="00F30F06" w:rsidRDefault="004A1445" w:rsidP="00F30F06">
      <w:pPr>
        <w:pStyle w:val="ListParagraph"/>
        <w:numPr>
          <w:ilvl w:val="0"/>
          <w:numId w:val="8"/>
        </w:numPr>
        <w:rPr>
          <w:lang w:val="en-US"/>
        </w:rPr>
      </w:pPr>
      <w:r>
        <w:rPr>
          <w:lang w:val="en-US"/>
        </w:rPr>
        <w:t>Đi xe máy từ cơ sở 1 đến cơ sở 2 mất đúng 1 tiếng</w:t>
      </w:r>
    </w:p>
    <w:p w14:paraId="44215DA8" w14:textId="32873F18" w:rsidR="000819D5" w:rsidRDefault="000819D5" w:rsidP="000819D5">
      <w:pPr>
        <w:pStyle w:val="ListParagraph"/>
        <w:numPr>
          <w:ilvl w:val="0"/>
          <w:numId w:val="7"/>
        </w:numPr>
        <w:rPr>
          <w:lang w:val="en-US"/>
        </w:rPr>
      </w:pPr>
      <w:r>
        <w:rPr>
          <w:lang w:val="en-US"/>
        </w:rPr>
        <w:t>Note Vị Trí Đỗ Xe?</w:t>
      </w:r>
    </w:p>
    <w:p w14:paraId="62F06E10" w14:textId="05A88416" w:rsidR="000819D5" w:rsidRDefault="000819D5" w:rsidP="000819D5">
      <w:pPr>
        <w:pStyle w:val="ListParagraph"/>
        <w:numPr>
          <w:ilvl w:val="0"/>
          <w:numId w:val="8"/>
        </w:numPr>
        <w:rPr>
          <w:lang w:val="en-US"/>
        </w:rPr>
      </w:pPr>
      <w:r>
        <w:rPr>
          <w:lang w:val="en-US"/>
        </w:rPr>
        <w:t>Đi thẳng vào cửa cho tới tường, quẹo trái 1 tí</w:t>
      </w:r>
    </w:p>
    <w:p w14:paraId="1B1F924B" w14:textId="72022AD6" w:rsidR="00036CE0" w:rsidRDefault="00036CE0" w:rsidP="00036CE0">
      <w:pPr>
        <w:pStyle w:val="ListParagraph"/>
        <w:numPr>
          <w:ilvl w:val="0"/>
          <w:numId w:val="7"/>
        </w:numPr>
        <w:rPr>
          <w:lang w:val="en-US"/>
        </w:rPr>
      </w:pPr>
      <w:r>
        <w:rPr>
          <w:lang w:val="en-US"/>
        </w:rPr>
        <w:t xml:space="preserve">Căn </w:t>
      </w:r>
      <w:r w:rsidR="009F5AA0">
        <w:rPr>
          <w:lang w:val="en-US"/>
        </w:rPr>
        <w:t>Tin B5?</w:t>
      </w:r>
    </w:p>
    <w:p w14:paraId="7F97B8D8" w14:textId="41219DE8" w:rsidR="00036CE0" w:rsidRDefault="00036CE0" w:rsidP="00036CE0">
      <w:pPr>
        <w:pStyle w:val="ListParagraph"/>
        <w:numPr>
          <w:ilvl w:val="0"/>
          <w:numId w:val="8"/>
        </w:numPr>
        <w:rPr>
          <w:lang w:val="en-US"/>
        </w:rPr>
      </w:pPr>
      <w:r>
        <w:rPr>
          <w:lang w:val="en-US"/>
        </w:rPr>
        <w:t>Đéo mở sáng</w:t>
      </w:r>
    </w:p>
    <w:p w14:paraId="22E5D008" w14:textId="13D5DCB0" w:rsidR="00036CE0" w:rsidRDefault="00036CE0" w:rsidP="00036CE0">
      <w:pPr>
        <w:pStyle w:val="ListParagraph"/>
        <w:numPr>
          <w:ilvl w:val="0"/>
          <w:numId w:val="8"/>
        </w:numPr>
        <w:rPr>
          <w:lang w:val="en-US"/>
        </w:rPr>
      </w:pPr>
      <w:r>
        <w:rPr>
          <w:lang w:val="en-US"/>
        </w:rPr>
        <w:t>Ăn lúc 11 giờ và 18 giờ</w:t>
      </w:r>
    </w:p>
    <w:p w14:paraId="5AD7222D" w14:textId="65E7864A" w:rsidR="00F76B0D" w:rsidRDefault="00F76B0D" w:rsidP="00036CE0">
      <w:pPr>
        <w:pStyle w:val="ListParagraph"/>
        <w:numPr>
          <w:ilvl w:val="0"/>
          <w:numId w:val="8"/>
        </w:numPr>
        <w:rPr>
          <w:lang w:val="en-US"/>
        </w:rPr>
      </w:pPr>
      <w:r>
        <w:rPr>
          <w:lang w:val="en-US"/>
        </w:rPr>
        <w:t>Vé gồm cơm, bún bò, hủ tíu</w:t>
      </w:r>
      <w:r w:rsidR="00025A41">
        <w:rPr>
          <w:lang w:val="en-US"/>
        </w:rPr>
        <w:t>, mì bò</w:t>
      </w:r>
    </w:p>
    <w:p w14:paraId="550D2AA9" w14:textId="08FAE5E8" w:rsidR="0087035C" w:rsidRDefault="0087035C" w:rsidP="00036CE0">
      <w:pPr>
        <w:pStyle w:val="ListParagraph"/>
        <w:numPr>
          <w:ilvl w:val="0"/>
          <w:numId w:val="8"/>
        </w:numPr>
        <w:rPr>
          <w:lang w:val="en-US"/>
        </w:rPr>
      </w:pPr>
      <w:r>
        <w:rPr>
          <w:lang w:val="en-US"/>
        </w:rPr>
        <w:t>“Cho 1 phần cơm”</w:t>
      </w:r>
    </w:p>
    <w:p w14:paraId="5BC353A1" w14:textId="65773A70" w:rsidR="009E7758" w:rsidRDefault="009E7758" w:rsidP="00036CE0">
      <w:pPr>
        <w:pStyle w:val="ListParagraph"/>
        <w:numPr>
          <w:ilvl w:val="0"/>
          <w:numId w:val="8"/>
        </w:numPr>
        <w:rPr>
          <w:lang w:val="en-US"/>
        </w:rPr>
      </w:pPr>
      <w:r>
        <w:rPr>
          <w:lang w:val="en-US"/>
        </w:rPr>
        <w:t>Chỗ lấy thìa có bát với bình nước mắm, rót vô nếu cơm nhạt</w:t>
      </w:r>
    </w:p>
    <w:p w14:paraId="28E194B3" w14:textId="4798A41A" w:rsidR="001D5A97" w:rsidRDefault="001D5A97" w:rsidP="00036CE0">
      <w:pPr>
        <w:pStyle w:val="ListParagraph"/>
        <w:numPr>
          <w:ilvl w:val="0"/>
          <w:numId w:val="8"/>
        </w:numPr>
        <w:rPr>
          <w:lang w:val="en-US"/>
        </w:rPr>
      </w:pPr>
      <w:r>
        <w:rPr>
          <w:lang w:val="en-US"/>
        </w:rPr>
        <w:t>Ăn bún, hủ tíu vẫn phải đứng xếp hàng ở chỗ cơm</w:t>
      </w:r>
    </w:p>
    <w:p w14:paraId="09093264" w14:textId="37408EC4" w:rsidR="00173C2E" w:rsidRDefault="00173C2E" w:rsidP="00036CE0">
      <w:pPr>
        <w:pStyle w:val="ListParagraph"/>
        <w:numPr>
          <w:ilvl w:val="0"/>
          <w:numId w:val="8"/>
        </w:numPr>
        <w:rPr>
          <w:lang w:val="en-US"/>
        </w:rPr>
      </w:pPr>
      <w:r>
        <w:rPr>
          <w:lang w:val="en-US"/>
        </w:rPr>
        <w:t>Đéo ăn cá</w:t>
      </w:r>
    </w:p>
    <w:p w14:paraId="1AFAA9D2" w14:textId="4B8062BA" w:rsidR="006D5DBD" w:rsidRDefault="006D5DBD" w:rsidP="00036CE0">
      <w:pPr>
        <w:pStyle w:val="ListParagraph"/>
        <w:numPr>
          <w:ilvl w:val="0"/>
          <w:numId w:val="8"/>
        </w:numPr>
        <w:rPr>
          <w:lang w:val="en-US"/>
        </w:rPr>
      </w:pPr>
      <w:r>
        <w:rPr>
          <w:lang w:val="en-US"/>
        </w:rPr>
        <w:t>Đéo uống nước ngọt</w:t>
      </w:r>
      <w:r w:rsidR="00547E14">
        <w:rPr>
          <w:lang w:val="en-US"/>
        </w:rPr>
        <w:t xml:space="preserve"> và ăn dưa chua</w:t>
      </w:r>
      <w:r>
        <w:rPr>
          <w:lang w:val="en-US"/>
        </w:rPr>
        <w:t xml:space="preserve"> vì sẽ ỉa chảy</w:t>
      </w:r>
    </w:p>
    <w:p w14:paraId="0F90772A" w14:textId="67C8F5A9" w:rsidR="000A201E" w:rsidRDefault="000A201E" w:rsidP="000A201E">
      <w:pPr>
        <w:pStyle w:val="ListParagraph"/>
        <w:numPr>
          <w:ilvl w:val="0"/>
          <w:numId w:val="8"/>
        </w:numPr>
        <w:rPr>
          <w:lang w:val="en-US"/>
        </w:rPr>
      </w:pPr>
      <w:r>
        <w:rPr>
          <w:lang w:val="en-US"/>
        </w:rPr>
        <w:t xml:space="preserve">Muốn ăn cháo, đi thẳng ra cổng + quẹo trái đi thẳng cho tới khi gặp vật cản + có quán cháo trước mặt + </w:t>
      </w:r>
      <w:r w:rsidRPr="000A201E">
        <w:rPr>
          <w:lang w:val="en-US"/>
        </w:rPr>
        <w:t xml:space="preserve">“Cho 1 bịch cháo </w:t>
      </w:r>
      <w:r>
        <w:rPr>
          <w:lang w:val="en-US"/>
        </w:rPr>
        <w:t>&lt;Vịt Hoặc Gà&gt;</w:t>
      </w:r>
      <w:r w:rsidRPr="000A201E">
        <w:rPr>
          <w:lang w:val="en-US"/>
        </w:rPr>
        <w:t xml:space="preserve"> mang về” + trả 20 nghìn</w:t>
      </w:r>
      <w:r w:rsidR="009863AF">
        <w:rPr>
          <w:lang w:val="en-US"/>
        </w:rPr>
        <w:t>, hạn chế ăn cái này vì có sợi</w:t>
      </w:r>
      <w:r w:rsidR="00413EBF">
        <w:rPr>
          <w:lang w:val="en-US"/>
        </w:rPr>
        <w:t xml:space="preserve"> nhựa</w:t>
      </w:r>
    </w:p>
    <w:p w14:paraId="7C7F7D51" w14:textId="1D7084D9" w:rsidR="00861DDA" w:rsidRDefault="00861DDA" w:rsidP="000A201E">
      <w:pPr>
        <w:pStyle w:val="ListParagraph"/>
        <w:numPr>
          <w:ilvl w:val="0"/>
          <w:numId w:val="8"/>
        </w:numPr>
        <w:rPr>
          <w:lang w:val="en-US"/>
        </w:rPr>
      </w:pPr>
      <w:r>
        <w:rPr>
          <w:lang w:val="en-US"/>
        </w:rPr>
        <w:t>Muốn ăn bánh mì</w:t>
      </w:r>
      <w:r w:rsidR="001F2642">
        <w:rPr>
          <w:lang w:val="en-US"/>
        </w:rPr>
        <w:t xml:space="preserve"> ở ngoài</w:t>
      </w:r>
      <w:r>
        <w:rPr>
          <w:lang w:val="en-US"/>
        </w:rPr>
        <w:t xml:space="preserve">, đi thẳng ra cổng + quẹo phải tới khi gặp vật cản + quẹo trái đi thẳng 1 lát sẽ có 1 xe bánh mì + “Cho 1 cái bánh mì &lt;Thịt Hoặc </w:t>
      </w:r>
      <w:r w:rsidR="00441DAE">
        <w:rPr>
          <w:lang w:val="en-US"/>
        </w:rPr>
        <w:t>Ốp La Hoặc Chả Cá</w:t>
      </w:r>
      <w:r>
        <w:rPr>
          <w:lang w:val="en-US"/>
        </w:rPr>
        <w:t>&gt;” + nhận bánh mì và hộp trà + trả 15 nghìn + treo vào vặn ga bên phải</w:t>
      </w:r>
      <w:r w:rsidR="00441DAE">
        <w:rPr>
          <w:lang w:val="en-US"/>
        </w:rPr>
        <w:t>, chủ nhật đéo mở cửa</w:t>
      </w:r>
    </w:p>
    <w:p w14:paraId="0E35EF0D" w14:textId="594E9B08" w:rsidR="001F2642" w:rsidRDefault="001F2642" w:rsidP="000A201E">
      <w:pPr>
        <w:pStyle w:val="ListParagraph"/>
        <w:numPr>
          <w:ilvl w:val="0"/>
          <w:numId w:val="8"/>
        </w:numPr>
        <w:rPr>
          <w:lang w:val="en-US"/>
        </w:rPr>
      </w:pPr>
      <w:r>
        <w:rPr>
          <w:lang w:val="en-US"/>
        </w:rPr>
        <w:t xml:space="preserve">Muốn ăn bánh mì ở trong kí túc xá, </w:t>
      </w:r>
      <w:r w:rsidR="00025A41">
        <w:rPr>
          <w:lang w:val="en-US"/>
        </w:rPr>
        <w:t>ra cổng tòa B5, nhìn sang trái 1 chút</w:t>
      </w:r>
      <w:r w:rsidR="00E04235">
        <w:rPr>
          <w:lang w:val="en-US"/>
        </w:rPr>
        <w:t>, “Uhm, cho cháu 1 cái thập cẩm”</w:t>
      </w:r>
    </w:p>
    <w:p w14:paraId="2E055930" w14:textId="7425B2A6" w:rsidR="001F2642" w:rsidRDefault="001F2642" w:rsidP="000A201E">
      <w:pPr>
        <w:pStyle w:val="ListParagraph"/>
        <w:numPr>
          <w:ilvl w:val="0"/>
          <w:numId w:val="8"/>
        </w:numPr>
        <w:rPr>
          <w:lang w:val="en-US"/>
        </w:rPr>
      </w:pPr>
      <w:r>
        <w:rPr>
          <w:lang w:val="en-US"/>
        </w:rPr>
        <w:t>Muốn ăn xôi, ra gần cổng sau</w:t>
      </w:r>
    </w:p>
    <w:p w14:paraId="434970BD" w14:textId="54E33195" w:rsidR="005900C5" w:rsidRDefault="005900C5" w:rsidP="000A201E">
      <w:pPr>
        <w:pStyle w:val="ListParagraph"/>
        <w:numPr>
          <w:ilvl w:val="0"/>
          <w:numId w:val="8"/>
        </w:numPr>
        <w:rPr>
          <w:lang w:val="en-US"/>
        </w:rPr>
      </w:pPr>
      <w:r>
        <w:rPr>
          <w:lang w:val="en-US"/>
        </w:rPr>
        <w:t>Muốn ăn mì, xuống căn tin lấy vài gói + trả 5 nghìn mỗi gói</w:t>
      </w:r>
    </w:p>
    <w:p w14:paraId="64B782B2" w14:textId="231697CE" w:rsidR="003975A2" w:rsidRDefault="003975A2" w:rsidP="000A201E">
      <w:pPr>
        <w:pStyle w:val="ListParagraph"/>
        <w:numPr>
          <w:ilvl w:val="0"/>
          <w:numId w:val="8"/>
        </w:numPr>
        <w:rPr>
          <w:lang w:val="en-US"/>
        </w:rPr>
      </w:pPr>
      <w:r>
        <w:rPr>
          <w:lang w:val="en-US"/>
        </w:rPr>
        <w:t>Muốn ăn mì ly, mà bên trong khô đéo có nước, xuống căn tin lấy 1 lọ + trả 10 nghìn</w:t>
      </w:r>
    </w:p>
    <w:p w14:paraId="3D3FC391" w14:textId="285FABCD" w:rsidR="007B74B6" w:rsidRDefault="007B74B6" w:rsidP="000A201E">
      <w:pPr>
        <w:pStyle w:val="ListParagraph"/>
        <w:numPr>
          <w:ilvl w:val="0"/>
          <w:numId w:val="8"/>
        </w:numPr>
        <w:rPr>
          <w:lang w:val="en-US"/>
        </w:rPr>
      </w:pPr>
      <w:r>
        <w:rPr>
          <w:lang w:val="en-US"/>
        </w:rPr>
        <w:t xml:space="preserve">Muốn ăn bún </w:t>
      </w:r>
      <w:r w:rsidR="00C31FD9">
        <w:rPr>
          <w:lang w:val="en-US"/>
        </w:rPr>
        <w:t xml:space="preserve">chả, đi ra ngoài cổng tòa B5, nhìn sang phải, đi tới  thấy tiệm bún chả, nhìn các món và giá tiền + chờ nó hỏi mình ăn gì + cho 1 phần cái gì đó ăn </w:t>
      </w:r>
      <w:r w:rsidR="00C31FD9">
        <w:rPr>
          <w:lang w:val="en-US"/>
        </w:rPr>
        <w:lastRenderedPageBreak/>
        <w:t xml:space="preserve">ở đây + trả tiền lấy thẻ + đi lên ngồi tại ghế bất kì đặt thẻ lên bàn + </w:t>
      </w:r>
      <w:r w:rsidR="00EF2548">
        <w:rPr>
          <w:lang w:val="en-US"/>
        </w:rPr>
        <w:t>chờ nó mang tới + trả thẻ + ăn + về, lưu ý buổi tối mới mở cửa</w:t>
      </w:r>
      <w:r w:rsidR="00101036">
        <w:rPr>
          <w:lang w:val="en-US"/>
        </w:rPr>
        <w:t>, trời mưa đóng cửa</w:t>
      </w:r>
    </w:p>
    <w:p w14:paraId="6E836ABE" w14:textId="54A81D42" w:rsidR="00A94E01" w:rsidRDefault="00A94E01" w:rsidP="000A201E">
      <w:pPr>
        <w:pStyle w:val="ListParagraph"/>
        <w:numPr>
          <w:ilvl w:val="0"/>
          <w:numId w:val="8"/>
        </w:numPr>
        <w:rPr>
          <w:lang w:val="en-US"/>
        </w:rPr>
      </w:pPr>
      <w:r>
        <w:rPr>
          <w:lang w:val="en-US"/>
        </w:rPr>
        <w:t xml:space="preserve">Muốn ăn cơm sườn, đi ra quán cơm tấm Ngô Quyền + đỗ xe </w:t>
      </w:r>
      <w:r w:rsidR="002C4F23">
        <w:rPr>
          <w:lang w:val="en-US"/>
        </w:rPr>
        <w:t>tại biên chỗ ra vào + nói với thằng canh xe ăn ở đây + đi lên + nói với con kia 1 phần cơm sườn ăn ở đây + chờ lấy đĩa cơm + canh đến bàn + ăn xong + lấy cơm thêm = cách đi tới chỗ cái thùng xốp hộp chữ nhật + lấy cái đĩa bên trái xúc cơm lên đem về chỗ + uống nước = cách lấy cái li nhựa + kéo cái cần thùng nước ra cho nó rót + uống xong vứt xuống dưới luôn</w:t>
      </w:r>
    </w:p>
    <w:p w14:paraId="1E93F286" w14:textId="7DC477B1" w:rsidR="00DC1C5E" w:rsidRDefault="00DC1C5E" w:rsidP="000A201E">
      <w:pPr>
        <w:pStyle w:val="ListParagraph"/>
        <w:numPr>
          <w:ilvl w:val="0"/>
          <w:numId w:val="8"/>
        </w:numPr>
        <w:rPr>
          <w:lang w:val="en-US"/>
        </w:rPr>
      </w:pPr>
      <w:r>
        <w:rPr>
          <w:lang w:val="en-US"/>
        </w:rPr>
        <w:t>Muốn ăn cơm tòa khác, đi qua toàn bên trái B5 + gặp bà kia đang bán vé + mua vé 25 nghìn + xếp hàng + mua cơm</w:t>
      </w:r>
      <w:r w:rsidR="006573A9">
        <w:rPr>
          <w:lang w:val="en-US"/>
        </w:rPr>
        <w:t>, muốn mua nước vào cái tủ lạnh bên phải rồi đưa cho bà bán vé</w:t>
      </w:r>
    </w:p>
    <w:p w14:paraId="071C6643" w14:textId="12AABEF3" w:rsidR="00025A41" w:rsidRPr="000A201E" w:rsidRDefault="00025A41" w:rsidP="000A201E">
      <w:pPr>
        <w:pStyle w:val="ListParagraph"/>
        <w:numPr>
          <w:ilvl w:val="0"/>
          <w:numId w:val="8"/>
        </w:numPr>
        <w:rPr>
          <w:lang w:val="en-US"/>
        </w:rPr>
      </w:pPr>
      <w:r>
        <w:rPr>
          <w:lang w:val="en-US"/>
        </w:rPr>
        <w:t>Đi ăn không bao giờ đi dưới tán cây vì có sâu</w:t>
      </w:r>
    </w:p>
    <w:p w14:paraId="5CACC193" w14:textId="1FA23EDD" w:rsidR="00413EC5" w:rsidRDefault="00413EC5" w:rsidP="008C5A6B">
      <w:pPr>
        <w:pStyle w:val="ListParagraph"/>
        <w:numPr>
          <w:ilvl w:val="0"/>
          <w:numId w:val="7"/>
        </w:numPr>
        <w:rPr>
          <w:lang w:val="en-US"/>
        </w:rPr>
      </w:pPr>
      <w:r>
        <w:rPr>
          <w:lang w:val="en-US"/>
        </w:rPr>
        <w:t xml:space="preserve">Tạp </w:t>
      </w:r>
      <w:r w:rsidR="00716B55">
        <w:rPr>
          <w:lang w:val="en-US"/>
        </w:rPr>
        <w:t xml:space="preserve">Hóa </w:t>
      </w:r>
      <w:r>
        <w:rPr>
          <w:lang w:val="en-US"/>
        </w:rPr>
        <w:t>D2</w:t>
      </w:r>
      <w:r w:rsidR="00716B55">
        <w:rPr>
          <w:lang w:val="en-US"/>
        </w:rPr>
        <w:t>?</w:t>
      </w:r>
    </w:p>
    <w:p w14:paraId="4C902678" w14:textId="732E7791" w:rsidR="003975A2" w:rsidRPr="003975A2" w:rsidRDefault="003975A2" w:rsidP="003975A2">
      <w:pPr>
        <w:pStyle w:val="ListParagraph"/>
        <w:numPr>
          <w:ilvl w:val="0"/>
          <w:numId w:val="8"/>
        </w:numPr>
        <w:rPr>
          <w:lang w:val="en-US"/>
        </w:rPr>
      </w:pPr>
      <w:r>
        <w:rPr>
          <w:lang w:val="en-US"/>
        </w:rPr>
        <w:t>8 giờ mới mở cửa</w:t>
      </w:r>
    </w:p>
    <w:p w14:paraId="18376FA0" w14:textId="455A6A1B" w:rsidR="00413EC5" w:rsidRDefault="00413EC5" w:rsidP="001F0FAC">
      <w:pPr>
        <w:pStyle w:val="ListParagraph"/>
        <w:numPr>
          <w:ilvl w:val="0"/>
          <w:numId w:val="8"/>
        </w:numPr>
        <w:rPr>
          <w:lang w:val="en-US"/>
        </w:rPr>
      </w:pPr>
      <w:r>
        <w:rPr>
          <w:lang w:val="en-US"/>
        </w:rPr>
        <w:t xml:space="preserve">Đi </w:t>
      </w:r>
      <w:r w:rsidR="001F0FAC">
        <w:rPr>
          <w:lang w:val="en-US"/>
        </w:rPr>
        <w:t>vào</w:t>
      </w:r>
      <w:r>
        <w:rPr>
          <w:lang w:val="en-US"/>
        </w:rPr>
        <w:t xml:space="preserve"> </w:t>
      </w:r>
      <w:r w:rsidR="001F0FAC">
        <w:rPr>
          <w:lang w:val="en-US"/>
        </w:rPr>
        <w:t>cổng chính tòa D2, nhìn sang phải</w:t>
      </w:r>
    </w:p>
    <w:p w14:paraId="3CCDF9BE" w14:textId="34E874F8" w:rsidR="001F0FAC" w:rsidRPr="00413EC5" w:rsidRDefault="001F0FAC" w:rsidP="001F0FAC">
      <w:pPr>
        <w:pStyle w:val="ListParagraph"/>
        <w:numPr>
          <w:ilvl w:val="0"/>
          <w:numId w:val="8"/>
        </w:numPr>
        <w:rPr>
          <w:lang w:val="en-US"/>
        </w:rPr>
      </w:pPr>
      <w:r>
        <w:rPr>
          <w:lang w:val="en-US"/>
        </w:rPr>
        <w:t>Mua bút, chuốt, tẩy, giấy, bát, thìa, đĩa</w:t>
      </w:r>
    </w:p>
    <w:p w14:paraId="1579C614" w14:textId="7AAD1287" w:rsidR="008C5A6B" w:rsidRDefault="008C5A6B" w:rsidP="008C5A6B">
      <w:pPr>
        <w:pStyle w:val="ListParagraph"/>
        <w:numPr>
          <w:ilvl w:val="0"/>
          <w:numId w:val="7"/>
        </w:numPr>
        <w:rPr>
          <w:lang w:val="en-US"/>
        </w:rPr>
      </w:pPr>
      <w:r>
        <w:rPr>
          <w:lang w:val="en-US"/>
        </w:rPr>
        <w:t>Giao Hàng?</w:t>
      </w:r>
    </w:p>
    <w:p w14:paraId="10FBD6CE" w14:textId="39F9A722" w:rsidR="00025A41" w:rsidRPr="00025A41" w:rsidRDefault="008C5A6B" w:rsidP="00025A41">
      <w:pPr>
        <w:pStyle w:val="ListParagraph"/>
        <w:numPr>
          <w:ilvl w:val="0"/>
          <w:numId w:val="8"/>
        </w:numPr>
        <w:rPr>
          <w:lang w:val="en-US"/>
        </w:rPr>
      </w:pPr>
      <w:r>
        <w:rPr>
          <w:lang w:val="en-US"/>
        </w:rPr>
        <w:t>Đi xe máy ra nhận hàng</w:t>
      </w:r>
    </w:p>
    <w:p w14:paraId="3294BCE0" w14:textId="683B4789" w:rsidR="00B50164" w:rsidRDefault="004A0048" w:rsidP="008C5A6B">
      <w:pPr>
        <w:pStyle w:val="ListParagraph"/>
        <w:numPr>
          <w:ilvl w:val="0"/>
          <w:numId w:val="8"/>
        </w:numPr>
        <w:rPr>
          <w:lang w:val="en-US"/>
        </w:rPr>
      </w:pPr>
      <w:r>
        <w:rPr>
          <w:lang w:val="en-US"/>
        </w:rPr>
        <w:t>Không bao giờ thanh toán trên Shopee Pay có gì không nhận được hàng không mất tiền</w:t>
      </w:r>
    </w:p>
    <w:p w14:paraId="010D4417" w14:textId="547946B2" w:rsidR="003E32E8" w:rsidRDefault="003E32E8" w:rsidP="008C5A6B">
      <w:pPr>
        <w:pStyle w:val="ListParagraph"/>
        <w:numPr>
          <w:ilvl w:val="0"/>
          <w:numId w:val="8"/>
        </w:numPr>
        <w:rPr>
          <w:lang w:val="en-US"/>
        </w:rPr>
      </w:pPr>
      <w:r>
        <w:rPr>
          <w:lang w:val="en-US"/>
        </w:rPr>
        <w:t>Cổng sau</w:t>
      </w:r>
      <w:r w:rsidR="00B96074">
        <w:rPr>
          <w:lang w:val="en-US"/>
        </w:rPr>
        <w:t xml:space="preserve"> rẽ phải</w:t>
      </w:r>
    </w:p>
    <w:p w14:paraId="4F70CED6" w14:textId="1505D383" w:rsidR="00B50164" w:rsidRDefault="00B50164" w:rsidP="00B50164">
      <w:pPr>
        <w:pStyle w:val="ListParagraph"/>
        <w:numPr>
          <w:ilvl w:val="0"/>
          <w:numId w:val="8"/>
        </w:numPr>
        <w:rPr>
          <w:lang w:val="en-US"/>
        </w:rPr>
      </w:pPr>
      <w:r>
        <w:rPr>
          <w:lang w:val="en-US"/>
        </w:rPr>
        <w:t xml:space="preserve">“Anh ơi, của em là </w:t>
      </w:r>
      <w:r w:rsidR="00025A41">
        <w:rPr>
          <w:lang w:val="en-US"/>
        </w:rPr>
        <w:t>963, số Shipper là 190</w:t>
      </w:r>
      <w:r>
        <w:rPr>
          <w:lang w:val="en-US"/>
        </w:rPr>
        <w:t>”</w:t>
      </w:r>
    </w:p>
    <w:p w14:paraId="77F5DE41" w14:textId="18FDB395" w:rsidR="003E32E8" w:rsidRDefault="003E32E8" w:rsidP="00B50164">
      <w:pPr>
        <w:pStyle w:val="ListParagraph"/>
        <w:numPr>
          <w:ilvl w:val="0"/>
          <w:numId w:val="8"/>
        </w:numPr>
        <w:rPr>
          <w:lang w:val="en-US"/>
        </w:rPr>
      </w:pPr>
      <w:r>
        <w:rPr>
          <w:lang w:val="en-US"/>
        </w:rPr>
        <w:t>Cổng trước</w:t>
      </w:r>
      <w:r w:rsidR="00B96074">
        <w:rPr>
          <w:lang w:val="en-US"/>
        </w:rPr>
        <w:t xml:space="preserve"> đối diện bên đường cây ATM sang phải 1 chút</w:t>
      </w:r>
    </w:p>
    <w:p w14:paraId="18F44511" w14:textId="7379D4E4" w:rsidR="003E32E8" w:rsidRDefault="003E32E8" w:rsidP="00B50164">
      <w:pPr>
        <w:pStyle w:val="ListParagraph"/>
        <w:numPr>
          <w:ilvl w:val="0"/>
          <w:numId w:val="8"/>
        </w:numPr>
        <w:rPr>
          <w:lang w:val="en-US"/>
        </w:rPr>
      </w:pPr>
      <w:r>
        <w:rPr>
          <w:lang w:val="en-US"/>
        </w:rPr>
        <w:t>“Anh ơi, của em là 2963, số Shipper 318”</w:t>
      </w:r>
    </w:p>
    <w:p w14:paraId="262D5671" w14:textId="1689A8B4" w:rsidR="002C2C3F" w:rsidRPr="00B50164" w:rsidRDefault="002C2C3F" w:rsidP="00B50164">
      <w:pPr>
        <w:pStyle w:val="ListParagraph"/>
        <w:numPr>
          <w:ilvl w:val="0"/>
          <w:numId w:val="8"/>
        </w:numPr>
        <w:rPr>
          <w:lang w:val="en-US"/>
        </w:rPr>
      </w:pPr>
      <w:r>
        <w:rPr>
          <w:lang w:val="en-US"/>
        </w:rPr>
        <w:t>Đi từ nhà xe về phòng thì đi thẳng ra cổng, rẽ phải, đi lối tắt cho đỡ nắng</w:t>
      </w:r>
    </w:p>
    <w:p w14:paraId="2F1C42D7" w14:textId="65373943" w:rsidR="00CE4385" w:rsidRDefault="00CE4385" w:rsidP="00CE4385">
      <w:pPr>
        <w:pStyle w:val="ListParagraph"/>
        <w:numPr>
          <w:ilvl w:val="0"/>
          <w:numId w:val="7"/>
        </w:numPr>
        <w:rPr>
          <w:lang w:val="en-US"/>
        </w:rPr>
      </w:pPr>
      <w:r>
        <w:rPr>
          <w:lang w:val="en-US"/>
        </w:rPr>
        <w:t>Trang Phục?</w:t>
      </w:r>
    </w:p>
    <w:p w14:paraId="2EAA413B" w14:textId="2A613B3A" w:rsidR="00CE4385" w:rsidRDefault="00CE4385" w:rsidP="00CE4385">
      <w:pPr>
        <w:pStyle w:val="ListParagraph"/>
        <w:numPr>
          <w:ilvl w:val="0"/>
          <w:numId w:val="8"/>
        </w:numPr>
        <w:rPr>
          <w:lang w:val="en-US"/>
        </w:rPr>
      </w:pPr>
      <w:r>
        <w:rPr>
          <w:lang w:val="en-US"/>
        </w:rPr>
        <w:t>Đi giày phải đeo dớ</w:t>
      </w:r>
    </w:p>
    <w:p w14:paraId="43FC82F1" w14:textId="2F6B08D4" w:rsidR="00852527" w:rsidRDefault="00852527" w:rsidP="00852527">
      <w:pPr>
        <w:pStyle w:val="ListParagraph"/>
        <w:numPr>
          <w:ilvl w:val="0"/>
          <w:numId w:val="7"/>
        </w:numPr>
        <w:rPr>
          <w:lang w:val="en-US"/>
        </w:rPr>
      </w:pPr>
      <w:r>
        <w:rPr>
          <w:lang w:val="en-US"/>
        </w:rPr>
        <w:t>Mang Nhiều Đồ?</w:t>
      </w:r>
    </w:p>
    <w:p w14:paraId="3426809C" w14:textId="0E9A4FF1" w:rsidR="00852527" w:rsidRDefault="00852527" w:rsidP="00852527">
      <w:pPr>
        <w:pStyle w:val="ListParagraph"/>
        <w:numPr>
          <w:ilvl w:val="0"/>
          <w:numId w:val="8"/>
        </w:numPr>
        <w:rPr>
          <w:lang w:val="en-US"/>
        </w:rPr>
      </w:pPr>
      <w:r>
        <w:rPr>
          <w:lang w:val="en-US"/>
        </w:rPr>
        <w:t>Kẹp vào áo mưa, đựng trong mũ bảo hiểm</w:t>
      </w:r>
    </w:p>
    <w:p w14:paraId="64069730" w14:textId="3435BD67" w:rsidR="00552520" w:rsidRDefault="00552520" w:rsidP="00552520">
      <w:pPr>
        <w:pStyle w:val="ListParagraph"/>
        <w:numPr>
          <w:ilvl w:val="0"/>
          <w:numId w:val="7"/>
        </w:numPr>
      </w:pPr>
      <w:r>
        <w:t>Bưu Điện?</w:t>
      </w:r>
    </w:p>
    <w:p w14:paraId="5719A174" w14:textId="4B3F860E" w:rsidR="00552520" w:rsidRDefault="00552520" w:rsidP="00552520">
      <w:pPr>
        <w:pStyle w:val="ListParagraph"/>
        <w:numPr>
          <w:ilvl w:val="0"/>
          <w:numId w:val="8"/>
        </w:numPr>
      </w:pPr>
      <w:r>
        <w:t>Tòa D4</w:t>
      </w:r>
      <w:r w:rsidR="0043771A">
        <w:rPr>
          <w:lang w:val="en-US"/>
        </w:rPr>
        <w:t>, 8 giờ mới mở cửa</w:t>
      </w:r>
      <w:r w:rsidR="00677AA8">
        <w:rPr>
          <w:lang w:val="en-US"/>
        </w:rPr>
        <w:t>, 18 giờ đóng cửa</w:t>
      </w:r>
    </w:p>
    <w:p w14:paraId="0786860C" w14:textId="518A0FDE" w:rsidR="00552520" w:rsidRDefault="00552520" w:rsidP="00552520">
      <w:pPr>
        <w:pStyle w:val="ListParagraph"/>
        <w:numPr>
          <w:ilvl w:val="0"/>
          <w:numId w:val="8"/>
        </w:numPr>
      </w:pPr>
      <w:r>
        <w:t>Vô trong lấy 1 phong bì bên trái + nhét giấy vô + đóng lại + viết thông tin vào mặt sau, không cần Postal Code + đưa cho chị + đóng 20 nghìn</w:t>
      </w:r>
    </w:p>
    <w:p w14:paraId="0B786929" w14:textId="6A257405" w:rsidR="00420FE3" w:rsidRDefault="00420FE3" w:rsidP="00420FE3">
      <w:pPr>
        <w:pStyle w:val="ListParagraph"/>
        <w:numPr>
          <w:ilvl w:val="0"/>
          <w:numId w:val="7"/>
        </w:numPr>
        <w:rPr>
          <w:lang w:val="en-US"/>
        </w:rPr>
      </w:pPr>
      <w:r>
        <w:rPr>
          <w:lang w:val="en-US"/>
        </w:rPr>
        <w:t>Rút Tiền?</w:t>
      </w:r>
    </w:p>
    <w:p w14:paraId="7EBE9D5B" w14:textId="3AFA25CA" w:rsidR="00420FE3" w:rsidRPr="00420FE3" w:rsidRDefault="00420FE3" w:rsidP="00420FE3">
      <w:pPr>
        <w:pStyle w:val="ListParagraph"/>
        <w:numPr>
          <w:ilvl w:val="0"/>
          <w:numId w:val="8"/>
        </w:numPr>
        <w:rPr>
          <w:lang w:val="en-US"/>
        </w:rPr>
      </w:pPr>
      <w:r>
        <w:rPr>
          <w:lang w:val="en-US"/>
        </w:rPr>
        <w:t>Rút vào buổi sáng</w:t>
      </w:r>
    </w:p>
    <w:p w14:paraId="2CE770E3" w14:textId="615608C5" w:rsidR="00262C16" w:rsidRDefault="00262C16" w:rsidP="00262C16">
      <w:pPr>
        <w:pStyle w:val="ListParagraph"/>
        <w:numPr>
          <w:ilvl w:val="0"/>
          <w:numId w:val="7"/>
        </w:numPr>
        <w:rPr>
          <w:lang w:val="en-US"/>
        </w:rPr>
      </w:pPr>
      <w:r>
        <w:rPr>
          <w:lang w:val="en-US"/>
        </w:rPr>
        <w:t>Bồn Cầu?</w:t>
      </w:r>
    </w:p>
    <w:p w14:paraId="1ABE6B89" w14:textId="78932D29" w:rsidR="009E4669" w:rsidRDefault="00262C16" w:rsidP="004A0048">
      <w:pPr>
        <w:pStyle w:val="ListParagraph"/>
        <w:numPr>
          <w:ilvl w:val="0"/>
          <w:numId w:val="8"/>
        </w:numPr>
        <w:rPr>
          <w:lang w:val="en-US"/>
        </w:rPr>
      </w:pPr>
      <w:r>
        <w:rPr>
          <w:lang w:val="en-US"/>
        </w:rPr>
        <w:t>Nếu thấ</w:t>
      </w:r>
      <w:r w:rsidR="004A0048">
        <w:rPr>
          <w:lang w:val="en-US"/>
        </w:rPr>
        <w:t>y nó xả nước liên tục thì bấm xả nước lần nữa</w:t>
      </w:r>
      <w:r w:rsidR="00F30F06">
        <w:rPr>
          <w:lang w:val="en-US"/>
        </w:rPr>
        <w:t>, không lấy tay chỉnh nắp vì nó là nắp chân không</w:t>
      </w:r>
    </w:p>
    <w:p w14:paraId="656FA7C6" w14:textId="2DCE26B5" w:rsidR="009E4669" w:rsidRDefault="009E4669" w:rsidP="00262C16">
      <w:pPr>
        <w:pStyle w:val="ListParagraph"/>
        <w:numPr>
          <w:ilvl w:val="0"/>
          <w:numId w:val="8"/>
        </w:numPr>
        <w:rPr>
          <w:lang w:val="en-US"/>
        </w:rPr>
      </w:pPr>
      <w:r>
        <w:rPr>
          <w:lang w:val="en-US"/>
        </w:rPr>
        <w:t>Nếu không muốn tốn nước bồn cầu thì xuống nhà vệ sinh tầng trệt đái</w:t>
      </w:r>
    </w:p>
    <w:p w14:paraId="01373CAC" w14:textId="0197FE86" w:rsidR="004A0048" w:rsidRDefault="004A0048" w:rsidP="00262C16">
      <w:pPr>
        <w:pStyle w:val="ListParagraph"/>
        <w:numPr>
          <w:ilvl w:val="0"/>
          <w:numId w:val="8"/>
        </w:numPr>
        <w:rPr>
          <w:lang w:val="en-US"/>
        </w:rPr>
      </w:pPr>
      <w:r>
        <w:rPr>
          <w:lang w:val="en-US"/>
        </w:rPr>
        <w:t>Né bà lao công nhà vệ sinh</w:t>
      </w:r>
    </w:p>
    <w:p w14:paraId="27414AF8" w14:textId="21162AFB" w:rsidR="00B50164" w:rsidRDefault="00B50164" w:rsidP="00B50164">
      <w:pPr>
        <w:pStyle w:val="ListParagraph"/>
        <w:numPr>
          <w:ilvl w:val="0"/>
          <w:numId w:val="7"/>
        </w:numPr>
        <w:rPr>
          <w:lang w:val="en-US"/>
        </w:rPr>
      </w:pPr>
      <w:r>
        <w:rPr>
          <w:lang w:val="en-US"/>
        </w:rPr>
        <w:t xml:space="preserve">Những </w:t>
      </w:r>
      <w:r w:rsidR="00D40AD3">
        <w:rPr>
          <w:lang w:val="en-US"/>
        </w:rPr>
        <w:t>Thứ Bắt Buộc Mang Bên Mình?</w:t>
      </w:r>
    </w:p>
    <w:p w14:paraId="746F6C1F" w14:textId="26103C4D" w:rsidR="00B50164" w:rsidRDefault="00B50164" w:rsidP="00B50164">
      <w:pPr>
        <w:pStyle w:val="ListParagraph"/>
        <w:numPr>
          <w:ilvl w:val="0"/>
          <w:numId w:val="8"/>
        </w:numPr>
        <w:rPr>
          <w:lang w:val="en-US"/>
        </w:rPr>
      </w:pPr>
      <w:r>
        <w:rPr>
          <w:lang w:val="en-US"/>
        </w:rPr>
        <w:t>Dù, nước, tràng phục linh</w:t>
      </w:r>
    </w:p>
    <w:p w14:paraId="2CB513E2" w14:textId="6458BA17" w:rsidR="00E14B5B" w:rsidRDefault="00E14B5B" w:rsidP="00E14B5B">
      <w:pPr>
        <w:pStyle w:val="ListParagraph"/>
        <w:numPr>
          <w:ilvl w:val="0"/>
          <w:numId w:val="7"/>
        </w:numPr>
        <w:rPr>
          <w:lang w:val="en-US"/>
        </w:rPr>
      </w:pPr>
      <w:r>
        <w:rPr>
          <w:lang w:val="en-US"/>
        </w:rPr>
        <w:t>Mua Thuốc?</w:t>
      </w:r>
    </w:p>
    <w:p w14:paraId="6E3DDF12" w14:textId="4CE42538" w:rsidR="00E14B5B" w:rsidRDefault="00E14B5B" w:rsidP="00E14B5B">
      <w:pPr>
        <w:pStyle w:val="ListParagraph"/>
        <w:numPr>
          <w:ilvl w:val="0"/>
          <w:numId w:val="8"/>
        </w:numPr>
        <w:rPr>
          <w:lang w:val="en-US"/>
        </w:rPr>
      </w:pPr>
      <w:r>
        <w:rPr>
          <w:lang w:val="en-US"/>
        </w:rPr>
        <w:t>Đi thẳng ra cổng chính + quẹo trái đi thẳng cho tới khi gặp vật cản + quẹo trái đi thẳng 1 lát có tiệm thuốc tây</w:t>
      </w:r>
    </w:p>
    <w:p w14:paraId="38FC25C9" w14:textId="7403953B" w:rsidR="000A201E" w:rsidRDefault="00E14B5B" w:rsidP="000A201E">
      <w:pPr>
        <w:pStyle w:val="ListParagraph"/>
        <w:numPr>
          <w:ilvl w:val="0"/>
          <w:numId w:val="8"/>
        </w:numPr>
        <w:rPr>
          <w:lang w:val="en-US"/>
        </w:rPr>
      </w:pPr>
      <w:r>
        <w:rPr>
          <w:lang w:val="en-US"/>
        </w:rPr>
        <w:t>“Bán cho em mấy cái men tiêu hóa”</w:t>
      </w:r>
    </w:p>
    <w:p w14:paraId="059644D8" w14:textId="735C3D72" w:rsidR="001619B3" w:rsidRDefault="001619B3" w:rsidP="001619B3">
      <w:pPr>
        <w:pStyle w:val="ListParagraph"/>
        <w:numPr>
          <w:ilvl w:val="0"/>
          <w:numId w:val="7"/>
        </w:numPr>
        <w:rPr>
          <w:lang w:val="en-US"/>
        </w:rPr>
      </w:pPr>
      <w:r>
        <w:rPr>
          <w:lang w:val="en-US"/>
        </w:rPr>
        <w:t>Ngủ?</w:t>
      </w:r>
    </w:p>
    <w:p w14:paraId="179D1380" w14:textId="17E40817" w:rsidR="001619B3" w:rsidRDefault="001619B3" w:rsidP="001619B3">
      <w:pPr>
        <w:pStyle w:val="ListParagraph"/>
        <w:numPr>
          <w:ilvl w:val="0"/>
          <w:numId w:val="8"/>
        </w:numPr>
        <w:rPr>
          <w:lang w:val="en-US"/>
        </w:rPr>
      </w:pPr>
      <w:r>
        <w:rPr>
          <w:lang w:val="en-US"/>
        </w:rPr>
        <w:t>Đặt chăn làm nệm, đặt gối tựa vai cho đỡ nhức</w:t>
      </w:r>
    </w:p>
    <w:p w14:paraId="5C40D13C" w14:textId="60634261" w:rsidR="00A93C2E" w:rsidRDefault="00A93C2E" w:rsidP="00A93C2E">
      <w:pPr>
        <w:pStyle w:val="ListParagraph"/>
        <w:numPr>
          <w:ilvl w:val="0"/>
          <w:numId w:val="7"/>
        </w:numPr>
        <w:rPr>
          <w:lang w:val="en-US"/>
        </w:rPr>
      </w:pPr>
      <w:r>
        <w:rPr>
          <w:lang w:val="en-US"/>
        </w:rPr>
        <w:lastRenderedPageBreak/>
        <w:t>Nước Nóng?</w:t>
      </w:r>
    </w:p>
    <w:p w14:paraId="38FE92B2" w14:textId="345A46CD" w:rsidR="00A93C2E" w:rsidRDefault="00A93C2E" w:rsidP="00A93C2E">
      <w:pPr>
        <w:pStyle w:val="ListParagraph"/>
        <w:numPr>
          <w:ilvl w:val="0"/>
          <w:numId w:val="8"/>
        </w:numPr>
        <w:rPr>
          <w:lang w:val="en-US"/>
        </w:rPr>
      </w:pPr>
      <w:r>
        <w:rPr>
          <w:lang w:val="en-US"/>
        </w:rPr>
        <w:t>Lấy bình siêu tốc đổ nước vào + đặt vào đế + bật công tắc + chờ vài phút + nó tự đóng công tắc + lấy bình ra + đổ nước vào tô</w:t>
      </w:r>
    </w:p>
    <w:p w14:paraId="7753CC56" w14:textId="739DE335" w:rsidR="00A93C2E" w:rsidRDefault="00A93C2E" w:rsidP="00A93C2E">
      <w:pPr>
        <w:pStyle w:val="ListParagraph"/>
        <w:numPr>
          <w:ilvl w:val="0"/>
          <w:numId w:val="7"/>
        </w:numPr>
        <w:rPr>
          <w:lang w:val="en-US"/>
        </w:rPr>
      </w:pPr>
      <w:r>
        <w:rPr>
          <w:lang w:val="en-US"/>
        </w:rPr>
        <w:t>Cất Laptop?</w:t>
      </w:r>
    </w:p>
    <w:p w14:paraId="412B0C65" w14:textId="663BFD9C" w:rsidR="00A93C2E" w:rsidRDefault="00A93C2E" w:rsidP="00A93C2E">
      <w:pPr>
        <w:pStyle w:val="ListParagraph"/>
        <w:numPr>
          <w:ilvl w:val="0"/>
          <w:numId w:val="8"/>
        </w:numPr>
        <w:rPr>
          <w:lang w:val="en-US"/>
        </w:rPr>
      </w:pPr>
      <w:r>
        <w:rPr>
          <w:lang w:val="en-US"/>
        </w:rPr>
        <w:t>Đặt dưới chiếu</w:t>
      </w:r>
    </w:p>
    <w:p w14:paraId="636F857F" w14:textId="3EC900E4" w:rsidR="00271B50" w:rsidRDefault="00271B50" w:rsidP="00271B50">
      <w:pPr>
        <w:pStyle w:val="ListParagraph"/>
        <w:numPr>
          <w:ilvl w:val="0"/>
          <w:numId w:val="7"/>
        </w:numPr>
        <w:rPr>
          <w:lang w:val="en-US"/>
        </w:rPr>
      </w:pPr>
      <w:r>
        <w:rPr>
          <w:lang w:val="en-US"/>
        </w:rPr>
        <w:t>Tắm?</w:t>
      </w:r>
    </w:p>
    <w:p w14:paraId="2A8DFE8F" w14:textId="498A23CD" w:rsidR="00195C5E" w:rsidRDefault="00271B50" w:rsidP="00195C5E">
      <w:pPr>
        <w:pStyle w:val="ListParagraph"/>
        <w:numPr>
          <w:ilvl w:val="0"/>
          <w:numId w:val="8"/>
        </w:numPr>
        <w:rPr>
          <w:lang w:val="en-US"/>
        </w:rPr>
      </w:pPr>
      <w:r>
        <w:rPr>
          <w:lang w:val="en-US"/>
        </w:rPr>
        <w:t>Xài dầu gội xong cất vào tủ</w:t>
      </w:r>
    </w:p>
    <w:p w14:paraId="4A2FB95A" w14:textId="5E4EB64E" w:rsidR="00195C5E" w:rsidRDefault="00195C5E" w:rsidP="00195C5E">
      <w:pPr>
        <w:pStyle w:val="ListParagraph"/>
        <w:numPr>
          <w:ilvl w:val="0"/>
          <w:numId w:val="7"/>
        </w:numPr>
        <w:rPr>
          <w:lang w:val="en-US"/>
        </w:rPr>
      </w:pPr>
      <w:r>
        <w:rPr>
          <w:lang w:val="en-US"/>
        </w:rPr>
        <w:t>Cúp Điện?</w:t>
      </w:r>
    </w:p>
    <w:p w14:paraId="0D4ACDFE" w14:textId="20EF6DB8" w:rsidR="00195C5E" w:rsidRDefault="00195C5E" w:rsidP="00195C5E">
      <w:pPr>
        <w:pStyle w:val="ListParagraph"/>
        <w:numPr>
          <w:ilvl w:val="0"/>
          <w:numId w:val="8"/>
        </w:numPr>
        <w:rPr>
          <w:lang w:val="en-US"/>
        </w:rPr>
      </w:pPr>
      <w:r>
        <w:rPr>
          <w:lang w:val="en-US"/>
        </w:rPr>
        <w:t>Vẫn có cơm tòa B5 nhưng không có đèn nên phải ăn trong tối</w:t>
      </w:r>
    </w:p>
    <w:p w14:paraId="7C272F26" w14:textId="10C39256" w:rsidR="00C42122" w:rsidRDefault="00C42122" w:rsidP="00C42122">
      <w:pPr>
        <w:pStyle w:val="ListParagraph"/>
        <w:numPr>
          <w:ilvl w:val="0"/>
          <w:numId w:val="7"/>
        </w:numPr>
        <w:rPr>
          <w:lang w:val="en-US"/>
        </w:rPr>
      </w:pPr>
      <w:r>
        <w:rPr>
          <w:lang w:val="en-US"/>
        </w:rPr>
        <w:t>Nước Uống?</w:t>
      </w:r>
    </w:p>
    <w:p w14:paraId="298347ED" w14:textId="47414A74" w:rsidR="002815D8" w:rsidRDefault="002815D8" w:rsidP="002815D8">
      <w:pPr>
        <w:pStyle w:val="ListParagraph"/>
        <w:numPr>
          <w:ilvl w:val="0"/>
          <w:numId w:val="8"/>
        </w:numPr>
        <w:rPr>
          <w:lang w:val="en-US"/>
        </w:rPr>
      </w:pPr>
      <w:r>
        <w:rPr>
          <w:lang w:val="en-US"/>
        </w:rPr>
        <w:t>Không được uống nước máy vì chứa Clo</w:t>
      </w:r>
      <w:r w:rsidR="003975A2">
        <w:rPr>
          <w:lang w:val="en-US"/>
        </w:rPr>
        <w:t>, nếu dùng để ăn mì thì không ăn nước</w:t>
      </w:r>
    </w:p>
    <w:p w14:paraId="407558B7" w14:textId="3CDF014E" w:rsidR="00382C50" w:rsidRPr="002815D8" w:rsidRDefault="00382C50" w:rsidP="002815D8">
      <w:pPr>
        <w:pStyle w:val="ListParagraph"/>
        <w:numPr>
          <w:ilvl w:val="0"/>
          <w:numId w:val="8"/>
        </w:numPr>
        <w:rPr>
          <w:lang w:val="en-US"/>
        </w:rPr>
      </w:pPr>
      <w:r>
        <w:rPr>
          <w:lang w:val="en-US"/>
        </w:rPr>
        <w:t>Uống nước ngọt để dành chai, cất trong tủ, đi học thì lấy chai rỗng rót vào</w:t>
      </w:r>
    </w:p>
    <w:p w14:paraId="0011296B" w14:textId="24E874BE" w:rsidR="00EB685A" w:rsidRDefault="00EB685A" w:rsidP="00EB685A">
      <w:pPr>
        <w:pStyle w:val="ListParagraph"/>
        <w:numPr>
          <w:ilvl w:val="0"/>
          <w:numId w:val="7"/>
        </w:numPr>
        <w:rPr>
          <w:lang w:val="en-US"/>
        </w:rPr>
      </w:pPr>
      <w:r>
        <w:rPr>
          <w:lang w:val="en-US"/>
        </w:rPr>
        <w:t>Đóng Tiền Xe?</w:t>
      </w:r>
    </w:p>
    <w:p w14:paraId="255198B5" w14:textId="542CE659" w:rsidR="00EB685A" w:rsidRDefault="00007AEC" w:rsidP="00EB685A">
      <w:pPr>
        <w:pStyle w:val="ListParagraph"/>
        <w:numPr>
          <w:ilvl w:val="0"/>
          <w:numId w:val="8"/>
        </w:numPr>
        <w:rPr>
          <w:lang w:val="en-US"/>
        </w:rPr>
      </w:pPr>
      <w:r>
        <w:rPr>
          <w:lang w:val="en-US"/>
        </w:rPr>
        <w:t>X</w:t>
      </w:r>
      <w:r w:rsidR="00EB685A">
        <w:rPr>
          <w:lang w:val="en-US"/>
        </w:rPr>
        <w:t>uống gặp thằng canh xe</w:t>
      </w:r>
      <w:r w:rsidR="001E2596">
        <w:rPr>
          <w:lang w:val="en-US"/>
        </w:rPr>
        <w:t>, nhìn thấy cái sổ trên bàn mới đóng tiền</w:t>
      </w:r>
      <w:r w:rsidR="00200A11">
        <w:rPr>
          <w:lang w:val="en-US"/>
        </w:rPr>
        <w:t>, ngày 2 đóng</w:t>
      </w:r>
    </w:p>
    <w:p w14:paraId="77C37F55" w14:textId="6E663561" w:rsidR="00EB685A" w:rsidRDefault="00EB685A" w:rsidP="00EB685A">
      <w:pPr>
        <w:pStyle w:val="ListParagraph"/>
        <w:numPr>
          <w:ilvl w:val="0"/>
          <w:numId w:val="8"/>
        </w:numPr>
        <w:rPr>
          <w:lang w:val="en-US"/>
        </w:rPr>
      </w:pPr>
      <w:r>
        <w:rPr>
          <w:lang w:val="en-US"/>
        </w:rPr>
        <w:t>“Cho em đóng tiền xe tháng”</w:t>
      </w:r>
    </w:p>
    <w:p w14:paraId="386AC7A9" w14:textId="67CEA122" w:rsidR="00EB685A" w:rsidRDefault="00EB685A" w:rsidP="00EB685A">
      <w:pPr>
        <w:pStyle w:val="ListParagraph"/>
        <w:numPr>
          <w:ilvl w:val="0"/>
          <w:numId w:val="8"/>
        </w:numPr>
        <w:rPr>
          <w:lang w:val="en-US"/>
        </w:rPr>
      </w:pPr>
      <w:r>
        <w:rPr>
          <w:lang w:val="en-US"/>
        </w:rPr>
        <w:t xml:space="preserve">Đưa nó 50 nghìn + </w:t>
      </w:r>
      <w:r w:rsidR="00200A11">
        <w:rPr>
          <w:lang w:val="en-US"/>
        </w:rPr>
        <w:t>đọc số trên thẻ xe để nó gia hạn trên máy</w:t>
      </w:r>
      <w:r>
        <w:rPr>
          <w:lang w:val="en-US"/>
        </w:rPr>
        <w:t xml:space="preserve"> + chờ + đi sang bàn có cái sổ + lật ra gần giữa + </w:t>
      </w:r>
      <w:r w:rsidR="00153605">
        <w:rPr>
          <w:lang w:val="en-US"/>
        </w:rPr>
        <w:t xml:space="preserve">từ trên xuống dưới kiếm theo số thứ tự 1451 </w:t>
      </w:r>
      <w:r>
        <w:rPr>
          <w:lang w:val="en-US"/>
        </w:rPr>
        <w:t>+ kí tên + về</w:t>
      </w:r>
    </w:p>
    <w:p w14:paraId="2D624495" w14:textId="22D5CF09" w:rsidR="00FD3C29" w:rsidRDefault="00FD3C29" w:rsidP="00FD3C29">
      <w:pPr>
        <w:pStyle w:val="ListParagraph"/>
        <w:numPr>
          <w:ilvl w:val="0"/>
          <w:numId w:val="7"/>
        </w:numPr>
        <w:rPr>
          <w:lang w:val="en-US"/>
        </w:rPr>
      </w:pPr>
      <w:r>
        <w:rPr>
          <w:lang w:val="en-US"/>
        </w:rPr>
        <w:t>Đổi Xe?</w:t>
      </w:r>
    </w:p>
    <w:p w14:paraId="05F5722F" w14:textId="09E3498F" w:rsidR="00FD3C29" w:rsidRDefault="00FD3C29" w:rsidP="00FD3C29">
      <w:pPr>
        <w:pStyle w:val="ListParagraph"/>
        <w:numPr>
          <w:ilvl w:val="0"/>
          <w:numId w:val="8"/>
        </w:numPr>
        <w:rPr>
          <w:lang w:val="en-US"/>
        </w:rPr>
      </w:pPr>
      <w:r>
        <w:rPr>
          <w:lang w:val="en-US"/>
        </w:rPr>
        <w:t>Cuối tháng mới đổi xe</w:t>
      </w:r>
    </w:p>
    <w:p w14:paraId="29093D10" w14:textId="18D9F6A7" w:rsidR="00FD3C29" w:rsidRDefault="00FD3C29" w:rsidP="00FD3C29">
      <w:pPr>
        <w:pStyle w:val="ListParagraph"/>
        <w:numPr>
          <w:ilvl w:val="0"/>
          <w:numId w:val="8"/>
        </w:numPr>
        <w:rPr>
          <w:lang w:val="en-US"/>
        </w:rPr>
      </w:pPr>
      <w:r>
        <w:rPr>
          <w:lang w:val="en-US"/>
        </w:rPr>
        <w:t>Chạy xe ra ngoài + đổi xe + chạy cổng sau kí túc xá + để vào hầm xe như đúng rồi + đi sang ban quản lý cụm nhà, là cái tòa ngay cạnh tiệm bánh mì hay mua + cầm tay cửa kéo xuống ngược chiều kim đồng hồ 75 độ + kéo cửa vào phía người mình + đi vào + đóng cửa + gặp thằng cha trước mặt + nói to “tình hình là em mới mua xe mới, nên em muốn hủy biển số xe cũ trên Web” + về phòng + chụp biển số xe mới lên Web + ra đóng tiền xe tháng cho thằng giữ xe</w:t>
      </w:r>
    </w:p>
    <w:p w14:paraId="0C33D1D0" w14:textId="469A091D" w:rsidR="00097B8A" w:rsidRPr="00FD3C29" w:rsidRDefault="00097B8A" w:rsidP="00FD3C29">
      <w:pPr>
        <w:pStyle w:val="ListParagraph"/>
        <w:numPr>
          <w:ilvl w:val="0"/>
          <w:numId w:val="8"/>
        </w:numPr>
        <w:rPr>
          <w:lang w:val="en-US"/>
        </w:rPr>
      </w:pPr>
      <w:r>
        <w:rPr>
          <w:lang w:val="en-US"/>
        </w:rPr>
        <w:t>Cứ quẹt thẻ để ra vào cổng như đúng rồi, nếu biển số xe không khớp thì bảo em mới đổi xe để nó nhập lại biển số mới</w:t>
      </w:r>
    </w:p>
    <w:p w14:paraId="04F933D7" w14:textId="0CA9B2F4" w:rsidR="00007AEC" w:rsidRDefault="00007AEC" w:rsidP="00007AEC">
      <w:pPr>
        <w:pStyle w:val="ListParagraph"/>
        <w:numPr>
          <w:ilvl w:val="0"/>
          <w:numId w:val="7"/>
        </w:numPr>
        <w:rPr>
          <w:lang w:val="en-US"/>
        </w:rPr>
      </w:pPr>
      <w:r>
        <w:rPr>
          <w:lang w:val="en-US"/>
        </w:rPr>
        <w:t>Mua Thẻ Mạng?</w:t>
      </w:r>
    </w:p>
    <w:p w14:paraId="7B4F2805" w14:textId="750E17AE" w:rsidR="00007AEC" w:rsidRDefault="00007AEC" w:rsidP="00007AEC">
      <w:pPr>
        <w:pStyle w:val="ListParagraph"/>
        <w:numPr>
          <w:ilvl w:val="0"/>
          <w:numId w:val="8"/>
        </w:numPr>
        <w:rPr>
          <w:lang w:val="en-US"/>
        </w:rPr>
      </w:pPr>
      <w:r>
        <w:rPr>
          <w:lang w:val="en-US"/>
        </w:rPr>
        <w:t xml:space="preserve">Vào ứng dụng My Wifi trên điện thoại + vào Tab “Trang chủ” + cuộn xuống + tại mục “Thẻ tháng WEB” + Click “Thêm giỏ hàng” + Click biểu tượng “Giỏ hàng” góc phải trên + Click “Thanh toán” + </w:t>
      </w:r>
      <w:r w:rsidR="00653E93">
        <w:rPr>
          <w:lang w:val="en-US"/>
        </w:rPr>
        <w:t>điền thông tin + tại mục “Phương thức thanh toán” + chọn “Ví Viettel Money” + Click “Xác nhận” +</w:t>
      </w:r>
      <w:r w:rsidR="00EF6C5C">
        <w:rPr>
          <w:lang w:val="en-US"/>
        </w:rPr>
        <w:t xml:space="preserve"> Tick “Viettel Money” + điền số điện thoại và mật khẩu Viettel Money + Click “Đăng nhập” + điền mã OTP + Click “Xác nhận” + chọn “ViettelPay” + Click “Thanh toán” + điền mã OTP + Click “Xác nhận” + chờ 1 lát nó gửi tên đăng nhập và mật khẩu thẻ về</w:t>
      </w:r>
    </w:p>
    <w:p w14:paraId="75E5EBE1" w14:textId="2F8A67F4" w:rsidR="00007AEC" w:rsidRDefault="00007AEC" w:rsidP="00007AEC">
      <w:pPr>
        <w:pStyle w:val="ListParagraph"/>
        <w:numPr>
          <w:ilvl w:val="0"/>
          <w:numId w:val="8"/>
        </w:numPr>
        <w:rPr>
          <w:lang w:val="en-US"/>
        </w:rPr>
      </w:pPr>
      <w:r>
        <w:rPr>
          <w:lang w:val="en-US"/>
        </w:rPr>
        <w:t>Để đăng nhập mạng</w:t>
      </w:r>
    </w:p>
    <w:p w14:paraId="2D119206" w14:textId="4892186B" w:rsidR="00007AEC" w:rsidRDefault="00007AEC" w:rsidP="00007AEC">
      <w:pPr>
        <w:pStyle w:val="ListParagraph"/>
        <w:numPr>
          <w:ilvl w:val="0"/>
          <w:numId w:val="8"/>
        </w:numPr>
        <w:rPr>
          <w:lang w:val="en-US"/>
        </w:rPr>
      </w:pPr>
      <w:r>
        <w:rPr>
          <w:lang w:val="en-US"/>
        </w:rPr>
        <w:t>Kết nối vào Wifi “Mang Day KTX 5.0GHZ” + click vào nó để đến Web đăng nhập + điền mã đăng nhập rồi đăng nhập</w:t>
      </w:r>
    </w:p>
    <w:p w14:paraId="642CCD33" w14:textId="2CD38958" w:rsidR="00BA0FED" w:rsidRDefault="00BA0FED" w:rsidP="00BA0FED">
      <w:pPr>
        <w:pStyle w:val="ListParagraph"/>
        <w:numPr>
          <w:ilvl w:val="0"/>
          <w:numId w:val="7"/>
        </w:numPr>
        <w:rPr>
          <w:lang w:val="en-US"/>
        </w:rPr>
      </w:pPr>
      <w:r>
        <w:rPr>
          <w:lang w:val="en-US"/>
        </w:rPr>
        <w:t>3G?</w:t>
      </w:r>
    </w:p>
    <w:p w14:paraId="63474E7E" w14:textId="710147DF" w:rsidR="00BA0FED" w:rsidRDefault="00BA0FED" w:rsidP="00BA0FED">
      <w:pPr>
        <w:pStyle w:val="ListParagraph"/>
        <w:numPr>
          <w:ilvl w:val="0"/>
          <w:numId w:val="8"/>
        </w:numPr>
        <w:rPr>
          <w:lang w:val="en-US"/>
        </w:rPr>
      </w:pPr>
      <w:r>
        <w:rPr>
          <w:lang w:val="en-US"/>
        </w:rPr>
        <w:t xml:space="preserve">Mất 2 nghìn mỗi ngày, được 50 MB, </w:t>
      </w:r>
      <w:r w:rsidR="001F68E2">
        <w:rPr>
          <w:lang w:val="en-US"/>
        </w:rPr>
        <w:t>đã hủy, không được đăng ký gói khác trong khi đang xài gói này, nếu không sẽ mất tiền mà chẳng được gì</w:t>
      </w:r>
    </w:p>
    <w:p w14:paraId="3A933C59" w14:textId="03AB0D6B" w:rsidR="00BA0FED" w:rsidRDefault="00BA0FED" w:rsidP="00BA0FED">
      <w:pPr>
        <w:pStyle w:val="ListParagraph"/>
        <w:numPr>
          <w:ilvl w:val="0"/>
          <w:numId w:val="8"/>
        </w:numPr>
        <w:rPr>
          <w:lang w:val="en-US"/>
        </w:rPr>
      </w:pPr>
      <w:r>
        <w:rPr>
          <w:lang w:val="en-US"/>
        </w:rPr>
        <w:t>Soạn</w:t>
      </w:r>
    </w:p>
    <w:p w14:paraId="6FF712D8" w14:textId="47B46999" w:rsidR="00BA0FED" w:rsidRDefault="00BA0FED" w:rsidP="00BA0FED">
      <w:pPr>
        <w:pStyle w:val="ListParagraph"/>
        <w:numPr>
          <w:ilvl w:val="0"/>
          <w:numId w:val="8"/>
        </w:numPr>
        <w:rPr>
          <w:lang w:val="en-US"/>
        </w:rPr>
      </w:pPr>
      <w:r>
        <w:rPr>
          <w:lang w:val="en-US"/>
        </w:rPr>
        <w:t>MI2K MO</w:t>
      </w:r>
    </w:p>
    <w:p w14:paraId="13420110" w14:textId="73B0372E" w:rsidR="00BA0FED" w:rsidRDefault="00BA0FED" w:rsidP="00BA0FED">
      <w:pPr>
        <w:pStyle w:val="ListParagraph"/>
        <w:numPr>
          <w:ilvl w:val="0"/>
          <w:numId w:val="8"/>
        </w:numPr>
        <w:rPr>
          <w:lang w:val="en-US"/>
        </w:rPr>
      </w:pPr>
      <w:r>
        <w:rPr>
          <w:lang w:val="en-US"/>
        </w:rPr>
        <w:t>Gửi</w:t>
      </w:r>
    </w:p>
    <w:p w14:paraId="1B3C43A2" w14:textId="301DEE01" w:rsidR="00BA0FED" w:rsidRDefault="00BA0FED" w:rsidP="00BA0FED">
      <w:pPr>
        <w:pStyle w:val="ListParagraph"/>
        <w:numPr>
          <w:ilvl w:val="0"/>
          <w:numId w:val="8"/>
        </w:numPr>
        <w:rPr>
          <w:lang w:val="en-US"/>
        </w:rPr>
      </w:pPr>
      <w:r>
        <w:rPr>
          <w:lang w:val="en-US"/>
        </w:rPr>
        <w:t>9123</w:t>
      </w:r>
    </w:p>
    <w:p w14:paraId="4AADEC7B" w14:textId="2513C87C" w:rsidR="00BA0FED" w:rsidRDefault="00BA0FED" w:rsidP="00BA0FED">
      <w:pPr>
        <w:pStyle w:val="ListParagraph"/>
        <w:numPr>
          <w:ilvl w:val="0"/>
          <w:numId w:val="8"/>
        </w:numPr>
        <w:rPr>
          <w:lang w:val="en-US"/>
        </w:rPr>
      </w:pPr>
      <w:r>
        <w:rPr>
          <w:lang w:val="en-US"/>
        </w:rPr>
        <w:t>Để hủy gia hạn nhưng vẫn được xài tiếp lượng lưu lượng còn lại</w:t>
      </w:r>
    </w:p>
    <w:p w14:paraId="0B552B39" w14:textId="70C010E4" w:rsidR="00BA0FED" w:rsidRDefault="00BA0FED" w:rsidP="00BA0FED">
      <w:pPr>
        <w:pStyle w:val="ListParagraph"/>
        <w:numPr>
          <w:ilvl w:val="0"/>
          <w:numId w:val="8"/>
        </w:numPr>
        <w:rPr>
          <w:lang w:val="en-US"/>
        </w:rPr>
      </w:pPr>
      <w:r>
        <w:rPr>
          <w:lang w:val="en-US"/>
        </w:rPr>
        <w:t>Soạn</w:t>
      </w:r>
    </w:p>
    <w:p w14:paraId="3A4120EB" w14:textId="454341E5" w:rsidR="00BA0FED" w:rsidRDefault="00BA0FED" w:rsidP="00BA0FED">
      <w:pPr>
        <w:pStyle w:val="ListParagraph"/>
        <w:numPr>
          <w:ilvl w:val="0"/>
          <w:numId w:val="8"/>
        </w:numPr>
        <w:rPr>
          <w:lang w:val="en-US"/>
        </w:rPr>
      </w:pPr>
      <w:r>
        <w:rPr>
          <w:lang w:val="en-US"/>
        </w:rPr>
        <w:lastRenderedPageBreak/>
        <w:t>HUY MI2K</w:t>
      </w:r>
    </w:p>
    <w:p w14:paraId="009A8C65" w14:textId="18871337" w:rsidR="00BA0FED" w:rsidRDefault="00BA0FED" w:rsidP="00BA0FED">
      <w:pPr>
        <w:pStyle w:val="ListParagraph"/>
        <w:numPr>
          <w:ilvl w:val="0"/>
          <w:numId w:val="8"/>
        </w:numPr>
        <w:rPr>
          <w:lang w:val="en-US"/>
        </w:rPr>
      </w:pPr>
      <w:r>
        <w:rPr>
          <w:lang w:val="en-US"/>
        </w:rPr>
        <w:t>Gửi</w:t>
      </w:r>
    </w:p>
    <w:p w14:paraId="1C9DED51" w14:textId="116AF74F" w:rsidR="001F68E2" w:rsidRDefault="00BA0FED" w:rsidP="001F68E2">
      <w:pPr>
        <w:pStyle w:val="ListParagraph"/>
        <w:numPr>
          <w:ilvl w:val="0"/>
          <w:numId w:val="8"/>
        </w:numPr>
        <w:rPr>
          <w:lang w:val="en-US"/>
        </w:rPr>
      </w:pPr>
      <w:r>
        <w:rPr>
          <w:lang w:val="en-US"/>
        </w:rPr>
        <w:t>191</w:t>
      </w:r>
    </w:p>
    <w:p w14:paraId="113F00F8" w14:textId="0FB79249" w:rsidR="001F0922" w:rsidRPr="001F0922" w:rsidRDefault="001F0922" w:rsidP="001F0922">
      <w:pPr>
        <w:pStyle w:val="ListParagraph"/>
        <w:numPr>
          <w:ilvl w:val="0"/>
          <w:numId w:val="8"/>
        </w:numPr>
        <w:rPr>
          <w:lang w:val="en-US"/>
        </w:rPr>
      </w:pPr>
      <w:r>
        <w:rPr>
          <w:lang w:val="en-US"/>
        </w:rPr>
        <w:t>Vào Viettel Money mua gói 5M7N 10 nghìn 1 tuần có 500 MB, đang sử dụng</w:t>
      </w:r>
    </w:p>
    <w:p w14:paraId="2DDD472E" w14:textId="1B63A61A" w:rsidR="00F30F06" w:rsidRDefault="00F30F06" w:rsidP="00F30F06">
      <w:pPr>
        <w:pStyle w:val="ListParagraph"/>
        <w:numPr>
          <w:ilvl w:val="0"/>
          <w:numId w:val="7"/>
        </w:numPr>
        <w:rPr>
          <w:lang w:val="en-US"/>
        </w:rPr>
      </w:pPr>
      <w:r>
        <w:rPr>
          <w:lang w:val="en-US"/>
        </w:rPr>
        <w:t>Bơm Xe?</w:t>
      </w:r>
    </w:p>
    <w:p w14:paraId="531FC294" w14:textId="563BF74A" w:rsidR="00F30F06" w:rsidRDefault="00F96906" w:rsidP="00F30F06">
      <w:pPr>
        <w:pStyle w:val="ListParagraph"/>
        <w:numPr>
          <w:ilvl w:val="0"/>
          <w:numId w:val="8"/>
        </w:numPr>
        <w:rPr>
          <w:lang w:val="en-US"/>
        </w:rPr>
      </w:pPr>
      <w:r>
        <w:rPr>
          <w:lang w:val="en-US"/>
        </w:rPr>
        <w:t>Đéo dùng bơm tay</w:t>
      </w:r>
    </w:p>
    <w:p w14:paraId="44664451" w14:textId="5A2C1320" w:rsidR="00F96906" w:rsidRDefault="00F96906" w:rsidP="00F30F06">
      <w:pPr>
        <w:pStyle w:val="ListParagraph"/>
        <w:numPr>
          <w:ilvl w:val="0"/>
          <w:numId w:val="8"/>
        </w:numPr>
        <w:rPr>
          <w:lang w:val="en-US"/>
        </w:rPr>
      </w:pPr>
      <w:r>
        <w:rPr>
          <w:lang w:val="en-US"/>
        </w:rPr>
        <w:t>Đi ra cổng trước kí túc xá + quẹo trái cho đến khi gặp vật cản + quẹo phải cho đến khi bên trái có đường đi vào + đi thẳng cho tới khi bên trái có đường đi vào + đi thẳng 1 lúc nhìn sang bên phải có 1 tiệm rửa xe nhỏ</w:t>
      </w:r>
      <w:r w:rsidR="00E75980">
        <w:rPr>
          <w:lang w:val="en-US"/>
        </w:rPr>
        <w:t>, kêu bơm xe cho cháu, trả 4 nghìn cho 2 bánh</w:t>
      </w:r>
    </w:p>
    <w:p w14:paraId="52DB965B" w14:textId="33D7F9FF" w:rsidR="00A30BEB" w:rsidRDefault="00A30BEB" w:rsidP="00A30BEB">
      <w:pPr>
        <w:pStyle w:val="ListParagraph"/>
        <w:numPr>
          <w:ilvl w:val="0"/>
          <w:numId w:val="7"/>
        </w:numPr>
        <w:rPr>
          <w:lang w:val="en-US"/>
        </w:rPr>
      </w:pPr>
      <w:r>
        <w:rPr>
          <w:lang w:val="en-US"/>
        </w:rPr>
        <w:t xml:space="preserve">Ngồi </w:t>
      </w:r>
      <w:r w:rsidR="000631AB">
        <w:rPr>
          <w:lang w:val="en-US"/>
        </w:rPr>
        <w:t>Học Tại Trường?</w:t>
      </w:r>
    </w:p>
    <w:p w14:paraId="004F5F45" w14:textId="62BCA3C8" w:rsidR="00A30BEB" w:rsidRDefault="00A30BEB" w:rsidP="00A30BEB">
      <w:pPr>
        <w:pStyle w:val="ListParagraph"/>
        <w:numPr>
          <w:ilvl w:val="0"/>
          <w:numId w:val="8"/>
        </w:numPr>
        <w:rPr>
          <w:lang w:val="en-US"/>
        </w:rPr>
      </w:pPr>
      <w:r>
        <w:rPr>
          <w:lang w:val="en-US"/>
        </w:rPr>
        <w:t xml:space="preserve">Ngồi ở giữa </w:t>
      </w:r>
      <w:r w:rsidR="00371301">
        <w:rPr>
          <w:lang w:val="en-US"/>
        </w:rPr>
        <w:t xml:space="preserve">để </w:t>
      </w:r>
      <w:r>
        <w:rPr>
          <w:lang w:val="en-US"/>
        </w:rPr>
        <w:t xml:space="preserve">mất công </w:t>
      </w:r>
      <w:r w:rsidR="00371301">
        <w:rPr>
          <w:lang w:val="en-US"/>
        </w:rPr>
        <w:t xml:space="preserve">ông </w:t>
      </w:r>
      <w:r>
        <w:rPr>
          <w:lang w:val="en-US"/>
        </w:rPr>
        <w:t>lại đi kiểm tra</w:t>
      </w:r>
    </w:p>
    <w:p w14:paraId="2A8F1A29" w14:textId="415F5954" w:rsidR="00A5114E" w:rsidRDefault="00A5114E" w:rsidP="00A5114E">
      <w:pPr>
        <w:pStyle w:val="ListParagraph"/>
        <w:numPr>
          <w:ilvl w:val="0"/>
          <w:numId w:val="7"/>
        </w:numPr>
        <w:rPr>
          <w:lang w:val="en-US"/>
        </w:rPr>
      </w:pPr>
      <w:r>
        <w:rPr>
          <w:lang w:val="en-US"/>
        </w:rPr>
        <w:t>Photo?</w:t>
      </w:r>
    </w:p>
    <w:p w14:paraId="3E7166BA" w14:textId="567DC42A" w:rsidR="0051721E" w:rsidRPr="0051721E" w:rsidRDefault="0051721E" w:rsidP="0051721E">
      <w:pPr>
        <w:pStyle w:val="ListParagraph"/>
        <w:numPr>
          <w:ilvl w:val="0"/>
          <w:numId w:val="8"/>
        </w:numPr>
        <w:rPr>
          <w:lang w:val="en-US"/>
        </w:rPr>
      </w:pPr>
      <w:r>
        <w:rPr>
          <w:lang w:val="en-US"/>
        </w:rPr>
        <w:t>Tới tòa C2 toàn nữ + thấy tiệm Photo đi vào + gặp ông bên phải nói “</w:t>
      </w:r>
      <w:r w:rsidR="009250AC">
        <w:rPr>
          <w:lang w:val="en-US"/>
        </w:rPr>
        <w:t>em vừa mới gửi mấy cái File á, anh in giúp em” + hỏi bao nhiêu tiền + trả tiền + về</w:t>
      </w:r>
    </w:p>
    <w:p w14:paraId="3A0B1912" w14:textId="15362FCC" w:rsidR="00FB64AA" w:rsidRDefault="00FB64AA" w:rsidP="00FB64AA">
      <w:pPr>
        <w:pStyle w:val="ListParagraph"/>
        <w:numPr>
          <w:ilvl w:val="0"/>
          <w:numId w:val="7"/>
        </w:numPr>
        <w:rPr>
          <w:lang w:val="en-US"/>
        </w:rPr>
      </w:pPr>
      <w:r>
        <w:rPr>
          <w:lang w:val="en-US"/>
        </w:rPr>
        <w:t xml:space="preserve">Xin </w:t>
      </w:r>
      <w:r w:rsidR="008F5814">
        <w:rPr>
          <w:lang w:val="en-US"/>
        </w:rPr>
        <w:t>Giấy Xác Nhận Vay Vốn?</w:t>
      </w:r>
    </w:p>
    <w:p w14:paraId="5EB161A9" w14:textId="1BD301D9" w:rsidR="006A2DA0" w:rsidRDefault="00FB64AA" w:rsidP="006A2DA0">
      <w:pPr>
        <w:pStyle w:val="ListParagraph"/>
        <w:numPr>
          <w:ilvl w:val="0"/>
          <w:numId w:val="8"/>
        </w:numPr>
        <w:rPr>
          <w:lang w:val="en-US"/>
        </w:rPr>
      </w:pPr>
      <w:r>
        <w:rPr>
          <w:lang w:val="en-US"/>
        </w:rPr>
        <w:t xml:space="preserve">In </w:t>
      </w:r>
      <w:r w:rsidR="00694EFF">
        <w:rPr>
          <w:lang w:val="en-US"/>
        </w:rPr>
        <w:t>File “giay_vay_von” trong thư mục “Paper”</w:t>
      </w:r>
      <w:r w:rsidR="006A2DA0">
        <w:rPr>
          <w:lang w:val="en-US"/>
        </w:rPr>
        <w:t>, sau đó ra phòng công tác chính trị sinh viên, thủ sẵn thời khóa biểu trong điện thoại, kêu “Cho em gửi cái giấy vay vốn”, dơ thời khóa biểu trong điện thoại ra để nó hẹn kèo, chờ vài ngày</w:t>
      </w:r>
      <w:r w:rsidR="00AA247E">
        <w:rPr>
          <w:lang w:val="en-US"/>
        </w:rPr>
        <w:t>, nên chờ qua cái ngày nó hẹn</w:t>
      </w:r>
      <w:r w:rsidR="006A2DA0">
        <w:rPr>
          <w:lang w:val="en-US"/>
        </w:rPr>
        <w:t xml:space="preserve">, đến phòng công tác chính trị sinh viên lần nữa kêu “Cho em xin </w:t>
      </w:r>
      <w:r w:rsidR="00AA247E">
        <w:rPr>
          <w:lang w:val="en-US"/>
        </w:rPr>
        <w:t>giấy xác nhận vay vốn, em đã nộp từ thứ &lt;Ngày Nộp&gt; rồi và hôm nay hẹn lấy”, lấy giấy gửi về nhà</w:t>
      </w:r>
    </w:p>
    <w:p w14:paraId="556BA4E9" w14:textId="05E949E7" w:rsidR="006916A0" w:rsidRDefault="006916A0" w:rsidP="006916A0">
      <w:pPr>
        <w:pStyle w:val="ListParagraph"/>
        <w:numPr>
          <w:ilvl w:val="0"/>
          <w:numId w:val="7"/>
        </w:numPr>
        <w:rPr>
          <w:lang w:val="en-US"/>
        </w:rPr>
      </w:pPr>
      <w:r>
        <w:rPr>
          <w:lang w:val="en-US"/>
        </w:rPr>
        <w:t>Cúp Điện?</w:t>
      </w:r>
    </w:p>
    <w:p w14:paraId="59E59565" w14:textId="55627A40" w:rsidR="006916A0" w:rsidRDefault="006916A0" w:rsidP="006916A0">
      <w:pPr>
        <w:pStyle w:val="ListParagraph"/>
        <w:numPr>
          <w:ilvl w:val="0"/>
          <w:numId w:val="8"/>
        </w:numPr>
        <w:rPr>
          <w:lang w:val="en-US"/>
        </w:rPr>
      </w:pPr>
      <w:r>
        <w:rPr>
          <w:lang w:val="en-US"/>
        </w:rPr>
        <w:t>Lên trường, chủ nhật vẫn có Wifi, ngồi ở khu tự học</w:t>
      </w:r>
      <w:r w:rsidR="00A146ED">
        <w:rPr>
          <w:lang w:val="en-US"/>
        </w:rPr>
        <w:t xml:space="preserve"> H6 tầng 6</w:t>
      </w:r>
    </w:p>
    <w:p w14:paraId="35A7F316" w14:textId="16455D38" w:rsidR="001A231A" w:rsidRDefault="001A231A" w:rsidP="001A231A">
      <w:pPr>
        <w:pStyle w:val="ListParagraph"/>
        <w:numPr>
          <w:ilvl w:val="0"/>
          <w:numId w:val="7"/>
        </w:numPr>
        <w:rPr>
          <w:lang w:val="en-US"/>
        </w:rPr>
      </w:pPr>
      <w:r>
        <w:rPr>
          <w:lang w:val="en-US"/>
        </w:rPr>
        <w:t xml:space="preserve">Ban </w:t>
      </w:r>
      <w:r w:rsidR="008A5741">
        <w:rPr>
          <w:lang w:val="en-US"/>
        </w:rPr>
        <w:t>Quản Lý Cụm Nhà?</w:t>
      </w:r>
    </w:p>
    <w:p w14:paraId="3245F97F" w14:textId="77759E1A" w:rsidR="001A231A" w:rsidRPr="001A231A" w:rsidRDefault="001A231A" w:rsidP="001A231A">
      <w:pPr>
        <w:pStyle w:val="ListParagraph"/>
        <w:numPr>
          <w:ilvl w:val="0"/>
          <w:numId w:val="8"/>
        </w:numPr>
        <w:rPr>
          <w:lang w:val="en-US"/>
        </w:rPr>
      </w:pPr>
      <w:r>
        <w:rPr>
          <w:lang w:val="en-US"/>
        </w:rPr>
        <w:t xml:space="preserve">Đi vào cái văn phòng có cửa kính gần chỗ mua bánh mì + </w:t>
      </w:r>
      <w:r w:rsidR="006622F2">
        <w:rPr>
          <w:lang w:val="en-US"/>
        </w:rPr>
        <w:t>khi này sẽ có 5 thằng ngồi 5 ghế, có tiêu đề B1, B2, … là trưởng tòa từng tòa, lựa thằng B5 hỏi</w:t>
      </w:r>
    </w:p>
    <w:p w14:paraId="6DACDD3F" w14:textId="77777777" w:rsidR="00A07623" w:rsidRDefault="00A07623">
      <w:pPr>
        <w:rPr>
          <w:lang w:val="en-US"/>
        </w:rPr>
      </w:pPr>
    </w:p>
    <w:p w14:paraId="0881E123" w14:textId="330CDA2B" w:rsidR="00B6584B" w:rsidRDefault="00B6584B">
      <w:pPr>
        <w:rPr>
          <w:lang w:val="en-US"/>
        </w:rPr>
      </w:pPr>
      <w:r>
        <w:rPr>
          <w:lang w:val="en-US"/>
        </w:rPr>
        <w:t xml:space="preserve">Biển </w:t>
      </w:r>
      <w:r w:rsidR="00D568E6">
        <w:rPr>
          <w:lang w:val="en-US"/>
        </w:rPr>
        <w:t>Báo Giao Thông:</w:t>
      </w:r>
    </w:p>
    <w:p w14:paraId="1EFED300" w14:textId="256D85CE" w:rsidR="00EE30A7" w:rsidRDefault="00EE30A7" w:rsidP="00EE30A7">
      <w:pPr>
        <w:pStyle w:val="ListParagraph"/>
        <w:numPr>
          <w:ilvl w:val="0"/>
          <w:numId w:val="9"/>
        </w:numPr>
        <w:rPr>
          <w:lang w:val="en-US"/>
        </w:rPr>
      </w:pPr>
      <w:r>
        <w:rPr>
          <w:lang w:val="en-US"/>
        </w:rPr>
        <w:t>Đường Ưu Tiên Và Đường Không Ưu Tiên?</w:t>
      </w:r>
    </w:p>
    <w:p w14:paraId="58CC88D2" w14:textId="570A2F24" w:rsidR="00EE30A7" w:rsidRPr="00EE30A7" w:rsidRDefault="00EE30A7" w:rsidP="00EE30A7">
      <w:pPr>
        <w:pStyle w:val="ListParagraph"/>
        <w:numPr>
          <w:ilvl w:val="0"/>
          <w:numId w:val="8"/>
        </w:numPr>
        <w:rPr>
          <w:lang w:val="en-US"/>
        </w:rPr>
      </w:pPr>
      <w:r>
        <w:rPr>
          <w:lang w:val="en-US"/>
        </w:rPr>
        <w:t>Ví dụ đường A giao với đường B tại C, xe D đang đi trên A, xe E đang đi trên B, vô tình 2 xe gặp nhau, thì xe D phải dừng lại cho xe E chạy qua, khi này ta nói B là đường ưu tiên và A là đường không ưu tiên</w:t>
      </w:r>
    </w:p>
    <w:p w14:paraId="31955F52" w14:textId="7EE2F21E" w:rsidR="00B6584B" w:rsidRDefault="00B6584B" w:rsidP="00B6584B">
      <w:pPr>
        <w:pStyle w:val="ListParagraph"/>
        <w:numPr>
          <w:ilvl w:val="0"/>
          <w:numId w:val="9"/>
        </w:numPr>
        <w:rPr>
          <w:lang w:val="en-US"/>
        </w:rPr>
      </w:pPr>
      <w:r>
        <w:rPr>
          <w:lang w:val="en-US"/>
        </w:rPr>
        <w:t>Tròn Nền Đỏ Gạch Ngang Trắng?</w:t>
      </w:r>
    </w:p>
    <w:p w14:paraId="3B4EAEF2" w14:textId="7A717F67" w:rsidR="00B6584B" w:rsidRDefault="00B6584B" w:rsidP="00B6584B">
      <w:pPr>
        <w:pStyle w:val="ListParagraph"/>
        <w:numPr>
          <w:ilvl w:val="0"/>
          <w:numId w:val="8"/>
        </w:numPr>
        <w:rPr>
          <w:lang w:val="en-US"/>
        </w:rPr>
      </w:pPr>
      <w:r>
        <w:rPr>
          <w:lang w:val="en-US"/>
        </w:rPr>
        <w:t>Cấm đi ngược chiều</w:t>
      </w:r>
    </w:p>
    <w:p w14:paraId="5BA4B194" w14:textId="3A079F2B" w:rsidR="00B6584B" w:rsidRDefault="00B6584B" w:rsidP="00B6584B">
      <w:pPr>
        <w:pStyle w:val="ListParagraph"/>
        <w:numPr>
          <w:ilvl w:val="0"/>
          <w:numId w:val="9"/>
        </w:numPr>
        <w:rPr>
          <w:lang w:val="en-US"/>
        </w:rPr>
      </w:pPr>
      <w:r>
        <w:rPr>
          <w:lang w:val="en-US"/>
        </w:rPr>
        <w:t>Tròn Nền Xanh Mũi Tên Trắng Chéo Xuống 45 Độ?</w:t>
      </w:r>
    </w:p>
    <w:p w14:paraId="1A26BBB3" w14:textId="2511EAD3" w:rsidR="00B6584B" w:rsidRDefault="00B6584B" w:rsidP="00B6584B">
      <w:pPr>
        <w:pStyle w:val="ListParagraph"/>
        <w:numPr>
          <w:ilvl w:val="0"/>
          <w:numId w:val="8"/>
        </w:numPr>
        <w:rPr>
          <w:lang w:val="en-US"/>
        </w:rPr>
      </w:pPr>
      <w:r>
        <w:rPr>
          <w:lang w:val="en-US"/>
        </w:rPr>
        <w:t>Được phép vòng qua theo hướng mũi tên</w:t>
      </w:r>
    </w:p>
    <w:p w14:paraId="04913D76" w14:textId="65BE92FD" w:rsidR="00D568E6" w:rsidRDefault="00D568E6" w:rsidP="00D568E6">
      <w:pPr>
        <w:pStyle w:val="ListParagraph"/>
        <w:numPr>
          <w:ilvl w:val="0"/>
          <w:numId w:val="9"/>
        </w:numPr>
        <w:rPr>
          <w:lang w:val="en-US"/>
        </w:rPr>
      </w:pPr>
      <w:r>
        <w:rPr>
          <w:lang w:val="en-US"/>
        </w:rPr>
        <w:t>Tròn Viền Đỏ Nền Trắng Có Số Màu Đen Ở Giữa?</w:t>
      </w:r>
    </w:p>
    <w:p w14:paraId="31E2544E" w14:textId="37D7E9C9" w:rsidR="00D568E6" w:rsidRPr="00D568E6" w:rsidRDefault="00D568E6" w:rsidP="00D568E6">
      <w:pPr>
        <w:pStyle w:val="ListParagraph"/>
        <w:numPr>
          <w:ilvl w:val="0"/>
          <w:numId w:val="8"/>
        </w:numPr>
        <w:rPr>
          <w:lang w:val="en-US"/>
        </w:rPr>
      </w:pPr>
      <w:r>
        <w:rPr>
          <w:lang w:val="en-US"/>
        </w:rPr>
        <w:t>Tốc độ tối đa cho phép</w:t>
      </w:r>
    </w:p>
    <w:p w14:paraId="7B73FBF2" w14:textId="6C3A67B5" w:rsidR="00913E9A" w:rsidRDefault="00EE30A7" w:rsidP="00913E9A">
      <w:pPr>
        <w:pStyle w:val="ListParagraph"/>
        <w:numPr>
          <w:ilvl w:val="0"/>
          <w:numId w:val="9"/>
        </w:numPr>
        <w:rPr>
          <w:lang w:val="en-US"/>
        </w:rPr>
      </w:pPr>
      <w:r>
        <w:rPr>
          <w:lang w:val="en-US"/>
        </w:rPr>
        <w:t xml:space="preserve">Tam Giác </w:t>
      </w:r>
      <w:r w:rsidR="00913E9A">
        <w:rPr>
          <w:lang w:val="en-US"/>
        </w:rPr>
        <w:t>Viền Đỏ Nền Vàng Hình Mũi Tên Tăng Tốc Hướng Lên Màu Đen Và Gạch Ngang Đen?</w:t>
      </w:r>
    </w:p>
    <w:p w14:paraId="14BA7A45" w14:textId="6B15AFCE" w:rsidR="00913E9A" w:rsidRDefault="00913E9A" w:rsidP="00913E9A">
      <w:pPr>
        <w:pStyle w:val="ListParagraph"/>
        <w:numPr>
          <w:ilvl w:val="0"/>
          <w:numId w:val="8"/>
        </w:numPr>
        <w:rPr>
          <w:lang w:val="en-US"/>
        </w:rPr>
      </w:pPr>
      <w:r>
        <w:rPr>
          <w:lang w:val="en-US"/>
        </w:rPr>
        <w:t>Khi đang đi trên đường ưu tiên mà gặp biển báo này thì sắp có giao nhau với đường không ưu tiên</w:t>
      </w:r>
    </w:p>
    <w:p w14:paraId="72766A7D" w14:textId="5D7EF403" w:rsidR="00913E9A" w:rsidRDefault="00913E9A" w:rsidP="00913E9A">
      <w:pPr>
        <w:pStyle w:val="ListParagraph"/>
        <w:numPr>
          <w:ilvl w:val="0"/>
          <w:numId w:val="8"/>
        </w:numPr>
        <w:rPr>
          <w:lang w:val="en-US"/>
        </w:rPr>
      </w:pPr>
      <w:r>
        <w:rPr>
          <w:lang w:val="en-US"/>
        </w:rPr>
        <w:t>Mũi tên tăng tốc biểu tượng cho đường ưu tiên</w:t>
      </w:r>
    </w:p>
    <w:p w14:paraId="200A8CBB" w14:textId="37B16388" w:rsidR="00913E9A" w:rsidRPr="00913E9A" w:rsidRDefault="00913E9A" w:rsidP="00913E9A">
      <w:pPr>
        <w:pStyle w:val="ListParagraph"/>
        <w:numPr>
          <w:ilvl w:val="0"/>
          <w:numId w:val="8"/>
        </w:numPr>
        <w:rPr>
          <w:lang w:val="en-US"/>
        </w:rPr>
      </w:pPr>
      <w:r>
        <w:rPr>
          <w:lang w:val="en-US"/>
        </w:rPr>
        <w:t>Gạch đen biểu tượng cho đường không ưu tiên</w:t>
      </w:r>
    </w:p>
    <w:p w14:paraId="7E3056D3" w14:textId="77777777" w:rsidR="00B6584B" w:rsidRDefault="00B6584B">
      <w:pPr>
        <w:rPr>
          <w:lang w:val="en-US"/>
        </w:rPr>
      </w:pPr>
    </w:p>
    <w:p w14:paraId="32BD0DEC" w14:textId="77777777" w:rsidR="00876E23" w:rsidRDefault="00876E23">
      <w:pPr>
        <w:rPr>
          <w:lang w:val="en-US"/>
        </w:rPr>
      </w:pPr>
      <w:r>
        <w:rPr>
          <w:lang w:val="en-US"/>
        </w:rPr>
        <w:t>Social Awkward:</w:t>
      </w:r>
    </w:p>
    <w:p w14:paraId="19CBEF14" w14:textId="77777777" w:rsidR="00876E23" w:rsidRDefault="00876E23" w:rsidP="00876E23">
      <w:pPr>
        <w:pStyle w:val="ListParagraph"/>
        <w:numPr>
          <w:ilvl w:val="0"/>
          <w:numId w:val="1"/>
        </w:numPr>
        <w:rPr>
          <w:lang w:val="en-US"/>
        </w:rPr>
      </w:pPr>
      <w:r>
        <w:rPr>
          <w:lang w:val="en-US"/>
        </w:rPr>
        <w:t>Khi Không Biết Làm Gì Chỉ Biết Đứng Yên?</w:t>
      </w:r>
    </w:p>
    <w:p w14:paraId="3F9F8BA9" w14:textId="77777777" w:rsidR="00876E23" w:rsidRDefault="00876E23" w:rsidP="00876E23">
      <w:pPr>
        <w:pStyle w:val="ListParagraph"/>
        <w:numPr>
          <w:ilvl w:val="0"/>
          <w:numId w:val="2"/>
        </w:numPr>
        <w:rPr>
          <w:lang w:val="en-US"/>
        </w:rPr>
      </w:pPr>
      <w:r>
        <w:rPr>
          <w:lang w:val="en-US"/>
        </w:rPr>
        <w:t>Hít thật sau rồi thở dài</w:t>
      </w:r>
    </w:p>
    <w:p w14:paraId="66BDB17A" w14:textId="0E1D5163" w:rsidR="0059133F" w:rsidRDefault="0059133F" w:rsidP="0059133F">
      <w:pPr>
        <w:pStyle w:val="ListParagraph"/>
        <w:numPr>
          <w:ilvl w:val="0"/>
          <w:numId w:val="1"/>
        </w:numPr>
        <w:rPr>
          <w:lang w:val="en-US"/>
        </w:rPr>
      </w:pPr>
      <w:r>
        <w:rPr>
          <w:lang w:val="en-US"/>
        </w:rPr>
        <w:t xml:space="preserve">Cách Làm Quen </w:t>
      </w:r>
      <w:r w:rsidR="005429B7">
        <w:rPr>
          <w:lang w:val="en-US"/>
        </w:rPr>
        <w:t>Nhóm Người Lạ</w:t>
      </w:r>
      <w:r>
        <w:rPr>
          <w:lang w:val="en-US"/>
        </w:rPr>
        <w:t>?</w:t>
      </w:r>
    </w:p>
    <w:p w14:paraId="164E826B" w14:textId="7444140D" w:rsidR="0059133F" w:rsidRPr="0059133F" w:rsidRDefault="005429B7" w:rsidP="0059133F">
      <w:pPr>
        <w:pStyle w:val="ListParagraph"/>
        <w:numPr>
          <w:ilvl w:val="0"/>
          <w:numId w:val="2"/>
        </w:numPr>
        <w:rPr>
          <w:lang w:val="en-US"/>
        </w:rPr>
      </w:pPr>
      <w:r>
        <w:rPr>
          <w:lang w:val="en-US"/>
        </w:rPr>
        <w:t>“Chào, tôi là Nguyễn Văn Đức, và tôi là 1 thằng Nerd”</w:t>
      </w:r>
    </w:p>
    <w:p w14:paraId="5CEE0854" w14:textId="77777777" w:rsidR="00D95B5B" w:rsidRDefault="00D95B5B" w:rsidP="00D95B5B">
      <w:pPr>
        <w:rPr>
          <w:lang w:val="en-US"/>
        </w:rPr>
      </w:pPr>
    </w:p>
    <w:p w14:paraId="32C266F7" w14:textId="77777777" w:rsidR="00D95B5B" w:rsidRDefault="00D95B5B" w:rsidP="00D95B5B">
      <w:pPr>
        <w:rPr>
          <w:lang w:val="en-US"/>
        </w:rPr>
      </w:pPr>
      <w:r>
        <w:rPr>
          <w:lang w:val="en-US"/>
        </w:rPr>
        <w:t>Social Anxiety:</w:t>
      </w:r>
    </w:p>
    <w:p w14:paraId="66F4F383" w14:textId="77777777" w:rsidR="00D95B5B" w:rsidRDefault="00D95B5B" w:rsidP="00D95B5B">
      <w:pPr>
        <w:pStyle w:val="ListParagraph"/>
        <w:numPr>
          <w:ilvl w:val="0"/>
          <w:numId w:val="3"/>
        </w:numPr>
        <w:rPr>
          <w:lang w:val="en-US"/>
        </w:rPr>
      </w:pPr>
      <w:r>
        <w:rPr>
          <w:lang w:val="en-US"/>
        </w:rPr>
        <w:t>Đầu Lắc Khi Hồi Hộp?</w:t>
      </w:r>
    </w:p>
    <w:p w14:paraId="5E2EC400" w14:textId="77777777" w:rsidR="00D95B5B" w:rsidRDefault="00D95B5B" w:rsidP="00D95B5B">
      <w:pPr>
        <w:pStyle w:val="ListParagraph"/>
        <w:numPr>
          <w:ilvl w:val="0"/>
          <w:numId w:val="2"/>
        </w:numPr>
        <w:rPr>
          <w:lang w:val="en-US"/>
        </w:rPr>
      </w:pPr>
      <w:r>
        <w:rPr>
          <w:lang w:val="en-US"/>
        </w:rPr>
        <w:t>Hít thở dài, quay đầu ra xung quanh</w:t>
      </w:r>
    </w:p>
    <w:p w14:paraId="432224EB" w14:textId="77777777" w:rsidR="00CE3E76" w:rsidRDefault="00CE3E76" w:rsidP="00CE3E76">
      <w:pPr>
        <w:rPr>
          <w:lang w:val="en-US"/>
        </w:rPr>
      </w:pPr>
    </w:p>
    <w:p w14:paraId="0FEF1AF3" w14:textId="77777777" w:rsidR="003C1344" w:rsidRDefault="003C1344" w:rsidP="00CE3E76">
      <w:pPr>
        <w:rPr>
          <w:lang w:val="en-US"/>
        </w:rPr>
      </w:pPr>
      <w:r>
        <w:rPr>
          <w:lang w:val="en-US"/>
        </w:rPr>
        <w:t>Body:</w:t>
      </w:r>
    </w:p>
    <w:p w14:paraId="62E98C01" w14:textId="77777777" w:rsidR="003C1344" w:rsidRDefault="003C1344" w:rsidP="003C1344">
      <w:pPr>
        <w:pStyle w:val="ListParagraph"/>
        <w:numPr>
          <w:ilvl w:val="0"/>
          <w:numId w:val="5"/>
        </w:numPr>
        <w:rPr>
          <w:lang w:val="en-US"/>
        </w:rPr>
      </w:pPr>
      <w:r>
        <w:rPr>
          <w:lang w:val="en-US"/>
        </w:rPr>
        <w:t>Để Dễ Ngủ Và Chữa Lõm?</w:t>
      </w:r>
    </w:p>
    <w:p w14:paraId="34ACF741" w14:textId="77777777" w:rsidR="003C1344" w:rsidRPr="003C1344" w:rsidRDefault="003C1344" w:rsidP="003C1344">
      <w:pPr>
        <w:pStyle w:val="ListParagraph"/>
        <w:numPr>
          <w:ilvl w:val="0"/>
          <w:numId w:val="2"/>
        </w:numPr>
        <w:rPr>
          <w:lang w:val="en-US"/>
        </w:rPr>
      </w:pPr>
      <w:r>
        <w:rPr>
          <w:lang w:val="en-US"/>
        </w:rPr>
        <w:t>Nằm úp, để gối giữa bụng, kê đầu cho đỡ nghiêng</w:t>
      </w:r>
    </w:p>
    <w:p w14:paraId="6A9639E0" w14:textId="77777777" w:rsidR="003C1344" w:rsidRDefault="003C1344" w:rsidP="00CE3E76">
      <w:pPr>
        <w:rPr>
          <w:lang w:val="en-US"/>
        </w:rPr>
      </w:pPr>
    </w:p>
    <w:p w14:paraId="2037283C" w14:textId="77777777" w:rsidR="00CE3E76" w:rsidRDefault="00CE3E76" w:rsidP="00CE3E76">
      <w:pPr>
        <w:rPr>
          <w:lang w:val="en-US"/>
        </w:rPr>
      </w:pPr>
      <w:r>
        <w:rPr>
          <w:lang w:val="en-US"/>
        </w:rPr>
        <w:t>Shop:</w:t>
      </w:r>
    </w:p>
    <w:p w14:paraId="0FDEE2D5" w14:textId="1731ADC8" w:rsidR="00971AD6" w:rsidRDefault="00971AD6" w:rsidP="00971AD6">
      <w:pPr>
        <w:pStyle w:val="ListParagraph"/>
        <w:numPr>
          <w:ilvl w:val="0"/>
          <w:numId w:val="10"/>
        </w:numPr>
        <w:rPr>
          <w:lang w:val="en-US"/>
        </w:rPr>
      </w:pPr>
      <w:r>
        <w:rPr>
          <w:lang w:val="en-US"/>
        </w:rPr>
        <w:t>Máy Bán Nước Tự Động?</w:t>
      </w:r>
    </w:p>
    <w:p w14:paraId="70384766" w14:textId="20117932" w:rsidR="00971AD6" w:rsidRPr="00971AD6" w:rsidRDefault="00971AD6" w:rsidP="00971AD6">
      <w:pPr>
        <w:pStyle w:val="ListParagraph"/>
        <w:numPr>
          <w:ilvl w:val="0"/>
          <w:numId w:val="2"/>
        </w:numPr>
        <w:rPr>
          <w:lang w:val="en-US"/>
        </w:rPr>
      </w:pPr>
      <w:r>
        <w:rPr>
          <w:lang w:val="en-US"/>
        </w:rPr>
        <w:t>Nhét tờ tiền 10 nghìn thẳng vào khe + lướt màn hình + Tap đồ uống mong muốn + chờ nó rớt chai xuống + đẩy cái của ở dưới về phía trước + lấy chai</w:t>
      </w:r>
    </w:p>
    <w:p w14:paraId="7F0F41D0" w14:textId="77777777" w:rsidR="000A52A7" w:rsidRDefault="000A52A7" w:rsidP="00CE3E76">
      <w:pPr>
        <w:rPr>
          <w:lang w:val="en-US"/>
        </w:rPr>
      </w:pPr>
    </w:p>
    <w:p w14:paraId="075CB55D" w14:textId="77777777" w:rsidR="000A52A7" w:rsidRDefault="000A52A7" w:rsidP="00CE3E76">
      <w:pPr>
        <w:rPr>
          <w:lang w:val="en-US"/>
        </w:rPr>
      </w:pPr>
      <w:r>
        <w:rPr>
          <w:lang w:val="en-US"/>
        </w:rPr>
        <w:t>Joke:</w:t>
      </w:r>
    </w:p>
    <w:p w14:paraId="0AA65A60" w14:textId="3A667762" w:rsidR="000A52A7" w:rsidRDefault="0076765C" w:rsidP="000A52A7">
      <w:pPr>
        <w:pStyle w:val="ListParagraph"/>
        <w:numPr>
          <w:ilvl w:val="0"/>
          <w:numId w:val="6"/>
        </w:numPr>
        <w:rPr>
          <w:lang w:val="en-US"/>
        </w:rPr>
      </w:pPr>
      <w:r>
        <w:rPr>
          <w:lang w:val="en-US"/>
        </w:rPr>
        <w:t>Tao cũng giống mày thôi, nhưng sức chịu đựng tốt hơn.</w:t>
      </w:r>
    </w:p>
    <w:p w14:paraId="4FEEC0D2" w14:textId="4121BE35" w:rsidR="0076765C" w:rsidRDefault="00F2521E" w:rsidP="000A52A7">
      <w:pPr>
        <w:pStyle w:val="ListParagraph"/>
        <w:numPr>
          <w:ilvl w:val="0"/>
          <w:numId w:val="6"/>
        </w:numPr>
        <w:rPr>
          <w:lang w:val="en-US"/>
        </w:rPr>
      </w:pPr>
      <w:r>
        <w:rPr>
          <w:lang w:val="en-US"/>
        </w:rPr>
        <w:t>Chấp nhận đi, 1 động cơ muốn vận hành phải có nguồn nóng và lạnh. Một xã hội muốn vận hành, phải có kẻ mạnh và yếu.</w:t>
      </w:r>
    </w:p>
    <w:p w14:paraId="67CB2C80" w14:textId="35A809DE" w:rsidR="00065A97" w:rsidRPr="000A52A7" w:rsidRDefault="00065A97" w:rsidP="000A52A7">
      <w:pPr>
        <w:pStyle w:val="ListParagraph"/>
        <w:numPr>
          <w:ilvl w:val="0"/>
          <w:numId w:val="6"/>
        </w:numPr>
        <w:rPr>
          <w:lang w:val="en-US"/>
        </w:rPr>
      </w:pPr>
      <w:r>
        <w:rPr>
          <w:lang w:val="en-US"/>
        </w:rPr>
        <w:t>Vì tôi sai 1 câu.</w:t>
      </w:r>
    </w:p>
    <w:sectPr w:rsidR="00065A97" w:rsidRPr="000A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3EB"/>
    <w:multiLevelType w:val="hybridMultilevel"/>
    <w:tmpl w:val="805CBA5E"/>
    <w:lvl w:ilvl="0" w:tplc="2F5074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5E272F"/>
    <w:multiLevelType w:val="hybridMultilevel"/>
    <w:tmpl w:val="D3448E54"/>
    <w:lvl w:ilvl="0" w:tplc="831C68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C71428"/>
    <w:multiLevelType w:val="hybridMultilevel"/>
    <w:tmpl w:val="6E20613A"/>
    <w:lvl w:ilvl="0" w:tplc="CEE6E2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F9467E"/>
    <w:multiLevelType w:val="hybridMultilevel"/>
    <w:tmpl w:val="8A74FAEA"/>
    <w:lvl w:ilvl="0" w:tplc="C85E32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E1D2241"/>
    <w:multiLevelType w:val="hybridMultilevel"/>
    <w:tmpl w:val="55169882"/>
    <w:lvl w:ilvl="0" w:tplc="7A86F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30624"/>
    <w:multiLevelType w:val="hybridMultilevel"/>
    <w:tmpl w:val="E9BA38E4"/>
    <w:lvl w:ilvl="0" w:tplc="6776B06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0BC2B2A"/>
    <w:multiLevelType w:val="hybridMultilevel"/>
    <w:tmpl w:val="D4A0BC76"/>
    <w:lvl w:ilvl="0" w:tplc="19321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527DB"/>
    <w:multiLevelType w:val="hybridMultilevel"/>
    <w:tmpl w:val="8D742794"/>
    <w:lvl w:ilvl="0" w:tplc="50B824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9ED7BE5"/>
    <w:multiLevelType w:val="hybridMultilevel"/>
    <w:tmpl w:val="3F2AA8A4"/>
    <w:lvl w:ilvl="0" w:tplc="C3BC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23F10"/>
    <w:multiLevelType w:val="hybridMultilevel"/>
    <w:tmpl w:val="BBB6D188"/>
    <w:lvl w:ilvl="0" w:tplc="4928FB2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6397135">
    <w:abstractNumId w:val="2"/>
  </w:num>
  <w:num w:numId="2" w16cid:durableId="104469725">
    <w:abstractNumId w:val="5"/>
  </w:num>
  <w:num w:numId="3" w16cid:durableId="1051274095">
    <w:abstractNumId w:val="3"/>
  </w:num>
  <w:num w:numId="4" w16cid:durableId="1846558178">
    <w:abstractNumId w:val="1"/>
  </w:num>
  <w:num w:numId="5" w16cid:durableId="1504470474">
    <w:abstractNumId w:val="0"/>
  </w:num>
  <w:num w:numId="6" w16cid:durableId="706687744">
    <w:abstractNumId w:val="7"/>
  </w:num>
  <w:num w:numId="7" w16cid:durableId="362638504">
    <w:abstractNumId w:val="4"/>
  </w:num>
  <w:num w:numId="8" w16cid:durableId="147602166">
    <w:abstractNumId w:val="9"/>
  </w:num>
  <w:num w:numId="9" w16cid:durableId="1644193468">
    <w:abstractNumId w:val="6"/>
  </w:num>
  <w:num w:numId="10" w16cid:durableId="1479493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398"/>
    <w:rsid w:val="00007AEC"/>
    <w:rsid w:val="00025A41"/>
    <w:rsid w:val="00032EC6"/>
    <w:rsid w:val="00036CE0"/>
    <w:rsid w:val="000631AB"/>
    <w:rsid w:val="00065A97"/>
    <w:rsid w:val="00070851"/>
    <w:rsid w:val="000819D5"/>
    <w:rsid w:val="00085162"/>
    <w:rsid w:val="00097B8A"/>
    <w:rsid w:val="000A201E"/>
    <w:rsid w:val="000A52A7"/>
    <w:rsid w:val="00101036"/>
    <w:rsid w:val="00115D36"/>
    <w:rsid w:val="00116FBE"/>
    <w:rsid w:val="00131373"/>
    <w:rsid w:val="00153605"/>
    <w:rsid w:val="00160297"/>
    <w:rsid w:val="001619B3"/>
    <w:rsid w:val="00173C2E"/>
    <w:rsid w:val="00195C5E"/>
    <w:rsid w:val="001A231A"/>
    <w:rsid w:val="001A29FC"/>
    <w:rsid w:val="001B2181"/>
    <w:rsid w:val="001D5A97"/>
    <w:rsid w:val="001E2596"/>
    <w:rsid w:val="001F0922"/>
    <w:rsid w:val="001F0FAC"/>
    <w:rsid w:val="001F2642"/>
    <w:rsid w:val="001F68E2"/>
    <w:rsid w:val="00200A11"/>
    <w:rsid w:val="00262C16"/>
    <w:rsid w:val="00271B50"/>
    <w:rsid w:val="002768AD"/>
    <w:rsid w:val="002815D8"/>
    <w:rsid w:val="00287B7D"/>
    <w:rsid w:val="002C2C3F"/>
    <w:rsid w:val="002C4F23"/>
    <w:rsid w:val="002E516F"/>
    <w:rsid w:val="00303241"/>
    <w:rsid w:val="00351BCD"/>
    <w:rsid w:val="00371301"/>
    <w:rsid w:val="00382C50"/>
    <w:rsid w:val="003974FF"/>
    <w:rsid w:val="003975A2"/>
    <w:rsid w:val="003C1344"/>
    <w:rsid w:val="003E32E8"/>
    <w:rsid w:val="00413EBF"/>
    <w:rsid w:val="00413EC5"/>
    <w:rsid w:val="00420FE3"/>
    <w:rsid w:val="0043771A"/>
    <w:rsid w:val="00441DAE"/>
    <w:rsid w:val="00461DCF"/>
    <w:rsid w:val="004A0048"/>
    <w:rsid w:val="004A1445"/>
    <w:rsid w:val="0051721E"/>
    <w:rsid w:val="00530581"/>
    <w:rsid w:val="005429B7"/>
    <w:rsid w:val="00547E14"/>
    <w:rsid w:val="00552520"/>
    <w:rsid w:val="00585554"/>
    <w:rsid w:val="005900C5"/>
    <w:rsid w:val="0059133F"/>
    <w:rsid w:val="00653E93"/>
    <w:rsid w:val="006573A9"/>
    <w:rsid w:val="006622F2"/>
    <w:rsid w:val="00677AA8"/>
    <w:rsid w:val="006916A0"/>
    <w:rsid w:val="00694EFF"/>
    <w:rsid w:val="006A2DA0"/>
    <w:rsid w:val="006D5DBD"/>
    <w:rsid w:val="00716B55"/>
    <w:rsid w:val="00736C9E"/>
    <w:rsid w:val="00754FBF"/>
    <w:rsid w:val="0076765C"/>
    <w:rsid w:val="007B2826"/>
    <w:rsid w:val="007B74B6"/>
    <w:rsid w:val="00804565"/>
    <w:rsid w:val="00852527"/>
    <w:rsid w:val="00861DDA"/>
    <w:rsid w:val="0087035C"/>
    <w:rsid w:val="00876E23"/>
    <w:rsid w:val="008A29EB"/>
    <w:rsid w:val="008A2A41"/>
    <w:rsid w:val="008A5741"/>
    <w:rsid w:val="008C5A6B"/>
    <w:rsid w:val="008F5814"/>
    <w:rsid w:val="00913E9A"/>
    <w:rsid w:val="009250AC"/>
    <w:rsid w:val="00933398"/>
    <w:rsid w:val="00957CD9"/>
    <w:rsid w:val="00971AD6"/>
    <w:rsid w:val="009863AF"/>
    <w:rsid w:val="0099081F"/>
    <w:rsid w:val="009E4669"/>
    <w:rsid w:val="009E7758"/>
    <w:rsid w:val="009F5AA0"/>
    <w:rsid w:val="00A07623"/>
    <w:rsid w:val="00A146ED"/>
    <w:rsid w:val="00A30BEB"/>
    <w:rsid w:val="00A5114E"/>
    <w:rsid w:val="00A633D6"/>
    <w:rsid w:val="00A93C2E"/>
    <w:rsid w:val="00A94E01"/>
    <w:rsid w:val="00AA247E"/>
    <w:rsid w:val="00AD2153"/>
    <w:rsid w:val="00B219EC"/>
    <w:rsid w:val="00B50164"/>
    <w:rsid w:val="00B6584B"/>
    <w:rsid w:val="00B96074"/>
    <w:rsid w:val="00BA0FED"/>
    <w:rsid w:val="00C31FD9"/>
    <w:rsid w:val="00C42122"/>
    <w:rsid w:val="00CB0649"/>
    <w:rsid w:val="00CE3E76"/>
    <w:rsid w:val="00CE4385"/>
    <w:rsid w:val="00D00BA9"/>
    <w:rsid w:val="00D21876"/>
    <w:rsid w:val="00D32D14"/>
    <w:rsid w:val="00D40AD3"/>
    <w:rsid w:val="00D568E6"/>
    <w:rsid w:val="00D87D99"/>
    <w:rsid w:val="00D95B5B"/>
    <w:rsid w:val="00DC1C5E"/>
    <w:rsid w:val="00E0302C"/>
    <w:rsid w:val="00E04235"/>
    <w:rsid w:val="00E101CF"/>
    <w:rsid w:val="00E14B5B"/>
    <w:rsid w:val="00E40F4D"/>
    <w:rsid w:val="00E72ADB"/>
    <w:rsid w:val="00E75980"/>
    <w:rsid w:val="00EB685A"/>
    <w:rsid w:val="00EE30A7"/>
    <w:rsid w:val="00EF2548"/>
    <w:rsid w:val="00EF6C5C"/>
    <w:rsid w:val="00F21F99"/>
    <w:rsid w:val="00F2521E"/>
    <w:rsid w:val="00F30F06"/>
    <w:rsid w:val="00F76B0D"/>
    <w:rsid w:val="00F96906"/>
    <w:rsid w:val="00FB64AA"/>
    <w:rsid w:val="00FD3C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2E9"/>
  <w15:docId w15:val="{1099E1E0-B2A1-4798-BBF9-A6E13F9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129</cp:revision>
  <dcterms:created xsi:type="dcterms:W3CDTF">2023-05-12T23:42:00Z</dcterms:created>
  <dcterms:modified xsi:type="dcterms:W3CDTF">2024-01-10T13:27:00Z</dcterms:modified>
</cp:coreProperties>
</file>