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FFC8" w14:textId="4270DCDF" w:rsidR="00385462" w:rsidRDefault="0046230A" w:rsidP="0046230A">
      <w:pPr>
        <w:outlineLvl w:val="0"/>
        <w:rPr>
          <w:lang w:val="en-US"/>
        </w:rPr>
      </w:pPr>
      <w:r>
        <w:rPr>
          <w:lang w:val="en-US"/>
        </w:rPr>
        <w:t>Getting Started – Bắt Đầu</w:t>
      </w:r>
      <w:r w:rsidR="00385462">
        <w:rPr>
          <w:lang w:val="en-US"/>
        </w:rPr>
        <w:t>:</w:t>
      </w:r>
    </w:p>
    <w:p w14:paraId="3D9A4C0F" w14:textId="77777777" w:rsidR="00385462" w:rsidRDefault="00385462" w:rsidP="00385462">
      <w:pPr>
        <w:pStyle w:val="ListParagraph"/>
        <w:numPr>
          <w:ilvl w:val="0"/>
          <w:numId w:val="1"/>
        </w:numPr>
        <w:rPr>
          <w:lang w:val="en-US"/>
        </w:rPr>
      </w:pPr>
      <w:r>
        <w:rPr>
          <w:lang w:val="en-US"/>
        </w:rPr>
        <w:t xml:space="preserve">Cách </w:t>
      </w:r>
      <w:r w:rsidR="001C1429">
        <w:rPr>
          <w:lang w:val="en-US"/>
        </w:rPr>
        <w:t>Truy Cập?</w:t>
      </w:r>
    </w:p>
    <w:p w14:paraId="6364C253" w14:textId="77777777" w:rsidR="00385462" w:rsidRDefault="00000000" w:rsidP="00385462">
      <w:pPr>
        <w:pStyle w:val="ListParagraph"/>
        <w:numPr>
          <w:ilvl w:val="0"/>
          <w:numId w:val="2"/>
        </w:numPr>
        <w:rPr>
          <w:lang w:val="en-US"/>
        </w:rPr>
      </w:pPr>
      <w:hyperlink r:id="rId5" w:history="1">
        <w:r w:rsidR="00385462" w:rsidRPr="006150C6">
          <w:rPr>
            <w:rStyle w:val="Hyperlink"/>
            <w:lang w:val="en-US"/>
          </w:rPr>
          <w:t>https://github.com/</w:t>
        </w:r>
      </w:hyperlink>
    </w:p>
    <w:p w14:paraId="2B7FD30E" w14:textId="77777777" w:rsidR="00E7123F" w:rsidRDefault="00385462" w:rsidP="00E7123F">
      <w:pPr>
        <w:pStyle w:val="ListParagraph"/>
        <w:numPr>
          <w:ilvl w:val="0"/>
          <w:numId w:val="2"/>
        </w:numPr>
        <w:rPr>
          <w:lang w:val="en-US"/>
        </w:rPr>
      </w:pPr>
      <w:r>
        <w:rPr>
          <w:lang w:val="en-US"/>
        </w:rPr>
        <w:t>Vào Sign In + điền tài khoản và mật khẩu + Click đăng nhập</w:t>
      </w:r>
    </w:p>
    <w:p w14:paraId="61D07EF3" w14:textId="77777777" w:rsidR="00E7123F" w:rsidRPr="00E7123F" w:rsidRDefault="00E7123F" w:rsidP="00E7123F">
      <w:pPr>
        <w:pStyle w:val="ListParagraph"/>
        <w:numPr>
          <w:ilvl w:val="0"/>
          <w:numId w:val="1"/>
        </w:numPr>
        <w:rPr>
          <w:lang w:val="en-US"/>
        </w:rPr>
      </w:pPr>
      <w:r w:rsidRPr="00E7123F">
        <w:rPr>
          <w:lang w:val="en-US"/>
        </w:rPr>
        <w:t>Cách Tạo Remote Repository?</w:t>
      </w:r>
    </w:p>
    <w:p w14:paraId="16A31954" w14:textId="77777777" w:rsidR="00E7123F" w:rsidRDefault="00E7123F" w:rsidP="00E7123F">
      <w:pPr>
        <w:pStyle w:val="ListParagraph"/>
        <w:numPr>
          <w:ilvl w:val="0"/>
          <w:numId w:val="2"/>
        </w:numPr>
        <w:rPr>
          <w:lang w:val="en-US"/>
        </w:rPr>
      </w:pPr>
      <w:r w:rsidRPr="00E7123F">
        <w:rPr>
          <w:lang w:val="en-US"/>
        </w:rPr>
        <w:t xml:space="preserve">Đầu tiên tạo 1 </w:t>
      </w:r>
      <w:r>
        <w:rPr>
          <w:lang w:val="en-US"/>
        </w:rPr>
        <w:t xml:space="preserve">Remote </w:t>
      </w:r>
      <w:r w:rsidRPr="00E7123F">
        <w:rPr>
          <w:lang w:val="en-US"/>
        </w:rPr>
        <w:t>Repository mới trên Github + đặt tên cho Repository mới + viết mô tả nếu muốn + chọn Private nếu muốn không ai biết Repository này trên Github + Click Add A README File nếu</w:t>
      </w:r>
      <w:r>
        <w:rPr>
          <w:lang w:val="en-US"/>
        </w:rPr>
        <w:t xml:space="preserve"> không muốn hiện phần hướng dẫn tân thủ</w:t>
      </w:r>
      <w:r w:rsidRPr="00E7123F">
        <w:rPr>
          <w:lang w:val="en-US"/>
        </w:rPr>
        <w:t xml:space="preserve"> + nhấn Create Repository</w:t>
      </w:r>
    </w:p>
    <w:p w14:paraId="0A0F7852" w14:textId="342CCDBA" w:rsidR="006805A9" w:rsidRDefault="006805A9" w:rsidP="00E7123F">
      <w:pPr>
        <w:pStyle w:val="ListParagraph"/>
        <w:numPr>
          <w:ilvl w:val="0"/>
          <w:numId w:val="2"/>
        </w:numPr>
        <w:rPr>
          <w:lang w:val="en-US"/>
        </w:rPr>
      </w:pPr>
      <w:r>
        <w:rPr>
          <w:lang w:val="en-US"/>
        </w:rPr>
        <w:t>Nếu không Click Add A README File thì Remote Repository ban đầu sẽ không có nhánh nào còn Click thì có nhánh Main ban đầu</w:t>
      </w:r>
    </w:p>
    <w:p w14:paraId="0E879C3D" w14:textId="77777777" w:rsidR="00753547" w:rsidRDefault="00753547" w:rsidP="00753547">
      <w:pPr>
        <w:pStyle w:val="ListParagraph"/>
        <w:numPr>
          <w:ilvl w:val="0"/>
          <w:numId w:val="1"/>
        </w:numPr>
        <w:rPr>
          <w:lang w:val="en-US"/>
        </w:rPr>
      </w:pPr>
      <w:r>
        <w:rPr>
          <w:lang w:val="en-US"/>
        </w:rPr>
        <w:t>Cách Chuyển Từ Public Repository Sang Private Và Ngược Lại?</w:t>
      </w:r>
    </w:p>
    <w:p w14:paraId="0381775A" w14:textId="77777777" w:rsidR="00753547" w:rsidRDefault="00753547" w:rsidP="00753547">
      <w:pPr>
        <w:pStyle w:val="ListParagraph"/>
        <w:numPr>
          <w:ilvl w:val="0"/>
          <w:numId w:val="2"/>
        </w:numPr>
        <w:rPr>
          <w:lang w:val="en-US"/>
        </w:rPr>
      </w:pPr>
      <w:r>
        <w:rPr>
          <w:lang w:val="en-US"/>
        </w:rPr>
        <w:t>Chọn Repository muốn đổi + vào Tab “Settings” + cuộn xuống phần “Danger Zone” + chọn “Change Visibility” + Click “Change to private” hay “Change to public” + nhấn liên tục cái nút ở dưới cái cửa sổ hiện lên</w:t>
      </w:r>
    </w:p>
    <w:p w14:paraId="18CC6B19" w14:textId="77777777" w:rsidR="00284022" w:rsidRDefault="00284022" w:rsidP="00284022">
      <w:pPr>
        <w:pStyle w:val="ListParagraph"/>
        <w:numPr>
          <w:ilvl w:val="0"/>
          <w:numId w:val="1"/>
        </w:numPr>
        <w:rPr>
          <w:lang w:val="en-US"/>
        </w:rPr>
      </w:pPr>
      <w:r>
        <w:rPr>
          <w:lang w:val="en-US"/>
        </w:rPr>
        <w:t>Private Repository Khác Gì Public?</w:t>
      </w:r>
    </w:p>
    <w:p w14:paraId="753568C8" w14:textId="77777777" w:rsidR="00284022" w:rsidRDefault="00284022" w:rsidP="00284022">
      <w:pPr>
        <w:pStyle w:val="ListParagraph"/>
        <w:numPr>
          <w:ilvl w:val="0"/>
          <w:numId w:val="2"/>
        </w:numPr>
        <w:rPr>
          <w:lang w:val="en-US"/>
        </w:rPr>
      </w:pPr>
      <w:r>
        <w:rPr>
          <w:lang w:val="en-US"/>
        </w:rPr>
        <w:t>Bất kể người nào cũng xem được Public Repository của bạn miễn là học truy cập được vào Github, còn Private Repository sẽ được ẩn chỉ mình bạn mới thấy</w:t>
      </w:r>
    </w:p>
    <w:p w14:paraId="1D01C488" w14:textId="77777777" w:rsidR="00985A22" w:rsidRDefault="00985A22" w:rsidP="00284022">
      <w:pPr>
        <w:pStyle w:val="ListParagraph"/>
        <w:numPr>
          <w:ilvl w:val="0"/>
          <w:numId w:val="2"/>
        </w:numPr>
        <w:rPr>
          <w:lang w:val="en-US"/>
        </w:rPr>
      </w:pPr>
      <w:r>
        <w:rPr>
          <w:lang w:val="en-US"/>
        </w:rPr>
        <w:t>Public Repository luôn Clone được, Private Repository khi Clone</w:t>
      </w:r>
      <w:r w:rsidR="00A422A1">
        <w:rPr>
          <w:lang w:val="en-US"/>
        </w:rPr>
        <w:t xml:space="preserve"> = HTTPS</w:t>
      </w:r>
      <w:r>
        <w:rPr>
          <w:lang w:val="en-US"/>
        </w:rPr>
        <w:t xml:space="preserve"> thì nó bắt mình nhập tài khoản và mật khẩu Github</w:t>
      </w:r>
      <w:r w:rsidR="008E18C2">
        <w:rPr>
          <w:lang w:val="en-US"/>
        </w:rPr>
        <w:t>, nhưng thay vì nhập cái này, vì mật khẩu nó tàng hình khó chịu vãi, thì sử dụng khóa SSH</w:t>
      </w:r>
    </w:p>
    <w:p w14:paraId="67DD6341" w14:textId="44174BA5" w:rsidR="00FF5AE3" w:rsidRDefault="00FF5AE3" w:rsidP="00FF5AE3">
      <w:pPr>
        <w:pStyle w:val="ListParagraph"/>
        <w:numPr>
          <w:ilvl w:val="0"/>
          <w:numId w:val="1"/>
        </w:numPr>
        <w:rPr>
          <w:lang w:val="en-US"/>
        </w:rPr>
      </w:pPr>
      <w:r>
        <w:rPr>
          <w:lang w:val="en-US"/>
        </w:rPr>
        <w:t>Khóa SS</w:t>
      </w:r>
      <w:r w:rsidR="0046230A">
        <w:rPr>
          <w:lang w:val="en-US"/>
        </w:rPr>
        <w:t>H</w:t>
      </w:r>
      <w:r w:rsidR="003B3260">
        <w:rPr>
          <w:lang w:val="en-US"/>
        </w:rPr>
        <w:t>?</w:t>
      </w:r>
    </w:p>
    <w:p w14:paraId="3335AA40" w14:textId="77777777" w:rsidR="00FF5AE3" w:rsidRDefault="00FF5AE3" w:rsidP="00FF5AE3">
      <w:pPr>
        <w:pStyle w:val="ListParagraph"/>
        <w:numPr>
          <w:ilvl w:val="0"/>
          <w:numId w:val="2"/>
        </w:numPr>
        <w:rPr>
          <w:lang w:val="en-US"/>
        </w:rPr>
      </w:pPr>
      <w:r>
        <w:rPr>
          <w:lang w:val="en-US"/>
        </w:rPr>
        <w:t>Là 1 cặp chuỗi kí tự dài và khó hiểu vãi, 1 cái Private bạn giữ</w:t>
      </w:r>
      <w:r w:rsidR="0013301F">
        <w:rPr>
          <w:lang w:val="en-US"/>
        </w:rPr>
        <w:t>, 1 cái Public trên Github</w:t>
      </w:r>
    </w:p>
    <w:p w14:paraId="2CD139D6" w14:textId="77777777" w:rsidR="00E17FA5" w:rsidRDefault="0013301F" w:rsidP="00FF5AE3">
      <w:pPr>
        <w:pStyle w:val="ListParagraph"/>
        <w:numPr>
          <w:ilvl w:val="0"/>
          <w:numId w:val="2"/>
        </w:numPr>
        <w:rPr>
          <w:lang w:val="en-US"/>
        </w:rPr>
      </w:pPr>
      <w:r>
        <w:rPr>
          <w:lang w:val="en-US"/>
        </w:rPr>
        <w:t>Khóa Private là cái tạo ra khóa Public bằng mã hóa</w:t>
      </w:r>
      <w:r w:rsidR="00E17FA5">
        <w:rPr>
          <w:lang w:val="en-US"/>
        </w:rPr>
        <w:t xml:space="preserve">, </w:t>
      </w:r>
      <w:r>
        <w:rPr>
          <w:lang w:val="en-US"/>
        </w:rPr>
        <w:t>và mỗi khóa Private sẽ cho độc nhất 1 khóa Public, và mỗi khóa Public chỉ được tạo ra từ độc nhất 1 khóa Private</w:t>
      </w:r>
    </w:p>
    <w:p w14:paraId="71A47F63" w14:textId="77777777" w:rsidR="002A1712" w:rsidRDefault="002A1712" w:rsidP="002A1712">
      <w:pPr>
        <w:pStyle w:val="ListParagraph"/>
        <w:numPr>
          <w:ilvl w:val="0"/>
          <w:numId w:val="1"/>
        </w:numPr>
        <w:rPr>
          <w:lang w:val="en-US"/>
        </w:rPr>
      </w:pPr>
      <w:r>
        <w:rPr>
          <w:lang w:val="en-US"/>
        </w:rPr>
        <w:t xml:space="preserve">Cách </w:t>
      </w:r>
      <w:r w:rsidR="00854161">
        <w:rPr>
          <w:lang w:val="en-US"/>
        </w:rPr>
        <w:t xml:space="preserve">Cài Đặt Khóa </w:t>
      </w:r>
      <w:r>
        <w:rPr>
          <w:lang w:val="en-US"/>
        </w:rPr>
        <w:t>SSH</w:t>
      </w:r>
      <w:r w:rsidR="00854161">
        <w:rPr>
          <w:lang w:val="en-US"/>
        </w:rPr>
        <w:t xml:space="preserve"> Và Sử Dụng?</w:t>
      </w:r>
    </w:p>
    <w:p w14:paraId="4EB7DF17" w14:textId="77777777" w:rsidR="002A1712" w:rsidRDefault="002A1712" w:rsidP="002A1712">
      <w:pPr>
        <w:pStyle w:val="ListParagraph"/>
        <w:numPr>
          <w:ilvl w:val="0"/>
          <w:numId w:val="2"/>
        </w:numPr>
        <w:rPr>
          <w:lang w:val="en-US"/>
        </w:rPr>
      </w:pPr>
      <w:r>
        <w:rPr>
          <w:lang w:val="en-US"/>
        </w:rPr>
        <w:t>Mở Bash lên rồi nhập vào dòng lệnh sau</w:t>
      </w:r>
    </w:p>
    <w:p w14:paraId="7EF6655F" w14:textId="77777777" w:rsidR="002A1712" w:rsidRDefault="00854161" w:rsidP="008541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A1712">
        <w:rPr>
          <w:lang w:val="en-US"/>
        </w:rPr>
        <w:t>sh-keygen -t  rsa -b 4096</w:t>
      </w:r>
    </w:p>
    <w:p w14:paraId="4D9BDC8E" w14:textId="77777777" w:rsidR="002A1712" w:rsidRDefault="002A1712" w:rsidP="002A1712">
      <w:pPr>
        <w:pStyle w:val="ListParagraph"/>
        <w:numPr>
          <w:ilvl w:val="0"/>
          <w:numId w:val="2"/>
        </w:numPr>
        <w:rPr>
          <w:lang w:val="en-US"/>
        </w:rPr>
      </w:pPr>
      <w:r>
        <w:rPr>
          <w:lang w:val="en-US"/>
        </w:rPr>
        <w:t xml:space="preserve">-t chỉ định thuật toán mã hóa, ở đây là </w:t>
      </w:r>
      <w:r w:rsidR="00854161">
        <w:rPr>
          <w:lang w:val="en-US"/>
        </w:rPr>
        <w:t>RSA</w:t>
      </w:r>
    </w:p>
    <w:p w14:paraId="6F6914EA" w14:textId="77777777" w:rsidR="002A1712" w:rsidRDefault="002A1712" w:rsidP="002A1712">
      <w:pPr>
        <w:pStyle w:val="ListParagraph"/>
        <w:numPr>
          <w:ilvl w:val="0"/>
          <w:numId w:val="2"/>
        </w:numPr>
        <w:rPr>
          <w:lang w:val="en-US"/>
        </w:rPr>
      </w:pPr>
      <w:r>
        <w:rPr>
          <w:lang w:val="en-US"/>
        </w:rPr>
        <w:t>-b chỉ định chiều dài chuỗi kí tự, ở đây là 40</w:t>
      </w:r>
      <w:r w:rsidR="00854161">
        <w:rPr>
          <w:lang w:val="en-US"/>
        </w:rPr>
        <w:t>96 B</w:t>
      </w:r>
      <w:r>
        <w:rPr>
          <w:lang w:val="en-US"/>
        </w:rPr>
        <w:t>it tương ứng 512 kí tự</w:t>
      </w:r>
    </w:p>
    <w:p w14:paraId="2D545357" w14:textId="77777777" w:rsidR="002A1712" w:rsidRDefault="002A1712" w:rsidP="002A1712">
      <w:pPr>
        <w:pStyle w:val="ListParagraph"/>
        <w:numPr>
          <w:ilvl w:val="0"/>
          <w:numId w:val="2"/>
        </w:numPr>
        <w:rPr>
          <w:lang w:val="en-US"/>
        </w:rPr>
      </w:pPr>
      <w:r>
        <w:rPr>
          <w:lang w:val="en-US"/>
        </w:rPr>
        <w:t>Sau đó nhấ</w:t>
      </w:r>
      <w:r w:rsidR="00F474E0">
        <w:rPr>
          <w:lang w:val="en-US"/>
        </w:rPr>
        <w:t>n Enter 3</w:t>
      </w:r>
      <w:r>
        <w:rPr>
          <w:lang w:val="en-US"/>
        </w:rPr>
        <w:t xml:space="preserve"> lần</w:t>
      </w:r>
      <w:r w:rsidR="00D448C8">
        <w:rPr>
          <w:lang w:val="en-US"/>
        </w:rPr>
        <w:t>, đợi 1 lát rồi thoát Bash</w:t>
      </w:r>
    </w:p>
    <w:p w14:paraId="170DEDAD" w14:textId="5F0A7A6F" w:rsidR="002A1712" w:rsidRDefault="002A1712" w:rsidP="002A1712">
      <w:pPr>
        <w:pStyle w:val="ListParagraph"/>
        <w:numPr>
          <w:ilvl w:val="0"/>
          <w:numId w:val="2"/>
        </w:numPr>
        <w:rPr>
          <w:lang w:val="en-US"/>
        </w:rPr>
      </w:pPr>
      <w:r>
        <w:rPr>
          <w:lang w:val="en-US"/>
        </w:rPr>
        <w:t xml:space="preserve">Sau đó thư mục </w:t>
      </w:r>
      <w:r w:rsidR="00854161">
        <w:rPr>
          <w:lang w:val="en-US"/>
        </w:rPr>
        <w:t>“</w:t>
      </w:r>
      <w:r>
        <w:rPr>
          <w:lang w:val="en-US"/>
        </w:rPr>
        <w:t>.ssh</w:t>
      </w:r>
      <w:r w:rsidR="00854161">
        <w:rPr>
          <w:lang w:val="en-US"/>
        </w:rPr>
        <w:t>”</w:t>
      </w:r>
      <w:r>
        <w:rPr>
          <w:lang w:val="en-US"/>
        </w:rPr>
        <w:t xml:space="preserve"> được tạo ra trong thư mục “C:\Users\&lt;Tên Người Dùng</w:t>
      </w:r>
      <w:r w:rsidR="00B11729">
        <w:rPr>
          <w:lang w:val="en-US"/>
        </w:rPr>
        <w:t xml:space="preserve"> Hiện Tại</w:t>
      </w:r>
      <w:r>
        <w:rPr>
          <w:lang w:val="en-US"/>
        </w:rPr>
        <w:t>&gt;”</w:t>
      </w:r>
      <w:r w:rsidR="00BE6EF7">
        <w:rPr>
          <w:lang w:val="en-US"/>
        </w:rPr>
        <w:t xml:space="preserve"> đối với hệ điều hành Windows và “\root\.ssh” đối với Linux</w:t>
      </w:r>
      <w:r w:rsidR="00DC2C56">
        <w:rPr>
          <w:lang w:val="en-US"/>
        </w:rPr>
        <w:t xml:space="preserve">, lưu ý </w:t>
      </w:r>
      <w:r w:rsidR="00807AF8">
        <w:rPr>
          <w:lang w:val="en-US"/>
        </w:rPr>
        <w:t>tất cả nội dung trong “\root” bị ẩn nên cần nhấn “Ctrl” + “H” để hiện</w:t>
      </w:r>
      <w:r>
        <w:rPr>
          <w:lang w:val="en-US"/>
        </w:rPr>
        <w:t xml:space="preserve">, bên trong </w:t>
      </w:r>
      <w:r w:rsidR="00854161">
        <w:rPr>
          <w:lang w:val="en-US"/>
        </w:rPr>
        <w:t>“</w:t>
      </w:r>
      <w:r>
        <w:rPr>
          <w:lang w:val="en-US"/>
        </w:rPr>
        <w:t>.ssh</w:t>
      </w:r>
      <w:r w:rsidR="00854161">
        <w:rPr>
          <w:lang w:val="en-US"/>
        </w:rPr>
        <w:t>”</w:t>
      </w:r>
      <w:r>
        <w:rPr>
          <w:lang w:val="en-US"/>
        </w:rPr>
        <w:t xml:space="preserve"> sẽ</w:t>
      </w:r>
      <w:r w:rsidR="006C4659">
        <w:rPr>
          <w:lang w:val="en-US"/>
        </w:rPr>
        <w:t xml:space="preserve"> có 2 File, </w:t>
      </w:r>
      <w:r w:rsidR="00E17FA5">
        <w:rPr>
          <w:lang w:val="en-US"/>
        </w:rPr>
        <w:t xml:space="preserve">và đéo được đổi tên, </w:t>
      </w:r>
      <w:r>
        <w:rPr>
          <w:lang w:val="en-US"/>
        </w:rPr>
        <w:t>1 File không có phần mở rộng chứa khóa Private bạn giữ, 1 File có phần mở rộng “pub” là khóa Public bạn cần đưa lên Github</w:t>
      </w:r>
    </w:p>
    <w:p w14:paraId="0C63BAC0" w14:textId="73E6ABF3" w:rsidR="002A1712" w:rsidRDefault="002A1712" w:rsidP="002A1712">
      <w:pPr>
        <w:pStyle w:val="ListParagraph"/>
        <w:numPr>
          <w:ilvl w:val="0"/>
          <w:numId w:val="2"/>
        </w:numPr>
        <w:rPr>
          <w:lang w:val="en-US"/>
        </w:rPr>
      </w:pPr>
      <w:r>
        <w:rPr>
          <w:lang w:val="en-US"/>
        </w:rPr>
        <w:t xml:space="preserve">Mở File khóa Public lên </w:t>
      </w:r>
      <w:r w:rsidR="00854161">
        <w:rPr>
          <w:lang w:val="en-US"/>
        </w:rPr>
        <w:t xml:space="preserve">+ </w:t>
      </w:r>
      <w:r>
        <w:rPr>
          <w:lang w:val="en-US"/>
        </w:rPr>
        <w:t>Copy Full nội dung củ</w:t>
      </w:r>
      <w:r w:rsidR="00854161">
        <w:rPr>
          <w:lang w:val="en-US"/>
        </w:rPr>
        <w:t>a nó</w:t>
      </w:r>
      <w:r w:rsidR="00DC2C56">
        <w:rPr>
          <w:lang w:val="en-US"/>
        </w:rPr>
        <w:t xml:space="preserve"> </w:t>
      </w:r>
      <w:r w:rsidR="00392EB2">
        <w:rPr>
          <w:lang w:val="en-US"/>
        </w:rPr>
        <w:t xml:space="preserve">trừ kí tự xuống dòng cuối cùng </w:t>
      </w:r>
      <w:r w:rsidR="00854161">
        <w:rPr>
          <w:lang w:val="en-US"/>
        </w:rPr>
        <w:t xml:space="preserve">+ lên Github + </w:t>
      </w:r>
      <w:r>
        <w:rPr>
          <w:lang w:val="en-US"/>
        </w:rPr>
        <w:t>vào phần “Settings”</w:t>
      </w:r>
      <w:r w:rsidR="00854161">
        <w:rPr>
          <w:lang w:val="en-US"/>
        </w:rPr>
        <w:t xml:space="preserve"> + vào Tab “SSH and GPG keys” + Click “New SSH key” + điền vào “Title” cái mẹ gì cũng được + Paste cái khóa Public vào ô “Key” + Click “Add SSH key”</w:t>
      </w:r>
    </w:p>
    <w:p w14:paraId="6900145D" w14:textId="77777777" w:rsidR="00854161" w:rsidRDefault="00854161" w:rsidP="002A1712">
      <w:pPr>
        <w:pStyle w:val="ListParagraph"/>
        <w:numPr>
          <w:ilvl w:val="0"/>
          <w:numId w:val="2"/>
        </w:numPr>
        <w:rPr>
          <w:lang w:val="en-US"/>
        </w:rPr>
      </w:pPr>
      <w:r>
        <w:rPr>
          <w:lang w:val="en-US"/>
        </w:rPr>
        <w:t>Bạn đã cài đặt thành công khóa SSH, bây giờ là sử dụng</w:t>
      </w:r>
    </w:p>
    <w:p w14:paraId="431A31F7" w14:textId="4F158E60" w:rsidR="00A422A1" w:rsidRDefault="00854161" w:rsidP="00A422A1">
      <w:pPr>
        <w:pStyle w:val="ListParagraph"/>
        <w:numPr>
          <w:ilvl w:val="0"/>
          <w:numId w:val="2"/>
        </w:numPr>
        <w:rPr>
          <w:lang w:val="en-US"/>
        </w:rPr>
      </w:pPr>
      <w:r>
        <w:rPr>
          <w:lang w:val="en-US"/>
        </w:rPr>
        <w:t>Khi Clone thì Copy đường dẫn SSH chứ đừng Copy đường dẫn HTTPS, nếu không nó lại bắt nhập mật khẩu mệt, khi làm như vậy, Git sẽ tự</w:t>
      </w:r>
      <w:r w:rsidR="00E17FA5">
        <w:rPr>
          <w:lang w:val="en-US"/>
        </w:rPr>
        <w:t xml:space="preserve"> Check thư mục “C:\Users\&lt;Tên Người Dùng&gt;\.ssh”</w:t>
      </w:r>
      <w:r>
        <w:rPr>
          <w:lang w:val="en-US"/>
        </w:rPr>
        <w:t xml:space="preserve"> File chứa khóa Private của bạn, sau đó đối </w:t>
      </w:r>
      <w:r>
        <w:rPr>
          <w:lang w:val="en-US"/>
        </w:rPr>
        <w:lastRenderedPageBreak/>
        <w:t xml:space="preserve">chiếu với </w:t>
      </w:r>
      <w:r w:rsidR="008C512B">
        <w:rPr>
          <w:lang w:val="en-US"/>
        </w:rPr>
        <w:t xml:space="preserve">từng </w:t>
      </w:r>
      <w:r>
        <w:rPr>
          <w:lang w:val="en-US"/>
        </w:rPr>
        <w:t>khóa Public</w:t>
      </w:r>
      <w:r w:rsidR="008C512B">
        <w:rPr>
          <w:lang w:val="en-US"/>
        </w:rPr>
        <w:t xml:space="preserve"> trên Github</w:t>
      </w:r>
      <w:r>
        <w:rPr>
          <w:lang w:val="en-US"/>
        </w:rPr>
        <w:t xml:space="preserve">, nếu </w:t>
      </w:r>
      <w:r w:rsidR="0013301F">
        <w:rPr>
          <w:lang w:val="en-US"/>
        </w:rPr>
        <w:t>khóa Private của bạn đéo mã hóa ra khóa Public</w:t>
      </w:r>
      <w:r w:rsidR="008C512B">
        <w:rPr>
          <w:lang w:val="en-US"/>
        </w:rPr>
        <w:t xml:space="preserve"> nào</w:t>
      </w:r>
      <w:r w:rsidR="0013301F">
        <w:rPr>
          <w:lang w:val="en-US"/>
        </w:rPr>
        <w:t xml:space="preserve"> thì nó sẽ báo lỗi</w:t>
      </w:r>
      <w:r>
        <w:rPr>
          <w:lang w:val="en-US"/>
        </w:rPr>
        <w:t>, còn không thì Clone như bình thường</w:t>
      </w:r>
      <w:r w:rsidR="009F7FD7">
        <w:rPr>
          <w:lang w:val="en-US"/>
        </w:rPr>
        <w:t>, lúc mới Clone</w:t>
      </w:r>
      <w:r w:rsidR="00457568">
        <w:rPr>
          <w:lang w:val="en-US"/>
        </w:rPr>
        <w:t xml:space="preserve"> lần đầu tiên</w:t>
      </w:r>
      <w:r w:rsidR="009F7FD7">
        <w:rPr>
          <w:lang w:val="en-US"/>
        </w:rPr>
        <w:t xml:space="preserve"> thì nó sẽ hỏi cái quần què gì thì </w:t>
      </w:r>
      <w:r w:rsidR="0089630F">
        <w:rPr>
          <w:lang w:val="en-US"/>
        </w:rPr>
        <w:t xml:space="preserve">cứ </w:t>
      </w:r>
      <w:r w:rsidR="009F7FD7">
        <w:rPr>
          <w:lang w:val="en-US"/>
        </w:rPr>
        <w:t>gõ “yes” rồi Enter</w:t>
      </w:r>
    </w:p>
    <w:p w14:paraId="15AAE62A" w14:textId="4382A713" w:rsidR="0068029F" w:rsidRDefault="0068029F" w:rsidP="0068029F">
      <w:pPr>
        <w:pStyle w:val="ListParagraph"/>
        <w:numPr>
          <w:ilvl w:val="0"/>
          <w:numId w:val="1"/>
        </w:numPr>
        <w:rPr>
          <w:lang w:val="en-US"/>
        </w:rPr>
      </w:pPr>
      <w:r>
        <w:rPr>
          <w:lang w:val="en-US"/>
        </w:rPr>
        <w:t xml:space="preserve">Cách </w:t>
      </w:r>
      <w:r w:rsidR="00E22DAD">
        <w:rPr>
          <w:lang w:val="en-US"/>
        </w:rPr>
        <w:t xml:space="preserve">Tải 1 Thư Mục Trong </w:t>
      </w:r>
      <w:r>
        <w:rPr>
          <w:lang w:val="en-US"/>
        </w:rPr>
        <w:t>Remote Repository</w:t>
      </w:r>
      <w:r w:rsidR="00E22DAD">
        <w:rPr>
          <w:lang w:val="en-US"/>
        </w:rPr>
        <w:t>?</w:t>
      </w:r>
    </w:p>
    <w:p w14:paraId="233A3B1F" w14:textId="00D224BC" w:rsidR="0068029F" w:rsidRDefault="0068029F" w:rsidP="0068029F">
      <w:pPr>
        <w:pStyle w:val="ListParagraph"/>
        <w:numPr>
          <w:ilvl w:val="0"/>
          <w:numId w:val="2"/>
        </w:numPr>
        <w:rPr>
          <w:lang w:val="en-US"/>
        </w:rPr>
      </w:pPr>
      <w:r>
        <w:rPr>
          <w:lang w:val="en-US"/>
        </w:rPr>
        <w:t xml:space="preserve">Copy đường Link tới thư mục, trên thanh tìm kiếm trình duyệt + nhập từ khóa Down Git trên trình duyệt + vào trang Web đầu tiên + Paste </w:t>
      </w:r>
      <w:r w:rsidR="004F456B">
        <w:rPr>
          <w:lang w:val="en-US"/>
        </w:rPr>
        <w:t xml:space="preserve">vào ô + Click “Download” + </w:t>
      </w:r>
      <w:r w:rsidR="00E22DAD">
        <w:rPr>
          <w:lang w:val="en-US"/>
        </w:rPr>
        <w:t>chờ tải</w:t>
      </w:r>
    </w:p>
    <w:p w14:paraId="70522751" w14:textId="012E5F85" w:rsidR="009517D0" w:rsidRDefault="009517D0" w:rsidP="009517D0">
      <w:pPr>
        <w:pStyle w:val="ListParagraph"/>
        <w:numPr>
          <w:ilvl w:val="0"/>
          <w:numId w:val="1"/>
        </w:numPr>
        <w:rPr>
          <w:lang w:val="en-US"/>
        </w:rPr>
      </w:pPr>
      <w:r>
        <w:rPr>
          <w:lang w:val="en-US"/>
        </w:rPr>
        <w:t>Branch?</w:t>
      </w:r>
    </w:p>
    <w:p w14:paraId="5821154C" w14:textId="2DAC2A1A" w:rsidR="009517D0" w:rsidRPr="009517D0" w:rsidRDefault="009517D0" w:rsidP="009517D0">
      <w:pPr>
        <w:pStyle w:val="ListParagraph"/>
        <w:numPr>
          <w:ilvl w:val="0"/>
          <w:numId w:val="2"/>
        </w:numPr>
        <w:rPr>
          <w:lang w:val="en-US"/>
        </w:rPr>
      </w:pPr>
      <w:r>
        <w:rPr>
          <w:lang w:val="en-US"/>
        </w:rPr>
        <w:t>1 Repository sẽ bao gồm nhiều bản thể khác nhau của dự án, gọi là các Branch, trong đó có 1 Branch chính, các Branch khác khi cần thì có thể được gộp vào Branch chính</w:t>
      </w:r>
    </w:p>
    <w:p w14:paraId="5EFBA612" w14:textId="77777777" w:rsidR="00385462" w:rsidRDefault="00385462" w:rsidP="00385462">
      <w:pPr>
        <w:rPr>
          <w:lang w:val="en-US"/>
        </w:rPr>
      </w:pPr>
    </w:p>
    <w:p w14:paraId="771EFC78" w14:textId="77777777" w:rsidR="00385462" w:rsidRDefault="00385462" w:rsidP="002F5047">
      <w:pPr>
        <w:outlineLvl w:val="0"/>
        <w:rPr>
          <w:lang w:val="en-US"/>
        </w:rPr>
      </w:pPr>
      <w:r>
        <w:rPr>
          <w:lang w:val="en-US"/>
        </w:rPr>
        <w:t>Git:</w:t>
      </w:r>
    </w:p>
    <w:p w14:paraId="7AC87210" w14:textId="77777777" w:rsidR="00385462" w:rsidRDefault="00385462" w:rsidP="00385462">
      <w:pPr>
        <w:pStyle w:val="ListParagraph"/>
        <w:numPr>
          <w:ilvl w:val="0"/>
          <w:numId w:val="3"/>
        </w:numPr>
        <w:rPr>
          <w:lang w:val="en-US"/>
        </w:rPr>
      </w:pPr>
      <w:r>
        <w:rPr>
          <w:lang w:val="en-US"/>
        </w:rPr>
        <w:t xml:space="preserve">Cách </w:t>
      </w:r>
      <w:r w:rsidR="000F4CDC">
        <w:rPr>
          <w:lang w:val="en-US"/>
        </w:rPr>
        <w:t>Tải?</w:t>
      </w:r>
    </w:p>
    <w:p w14:paraId="2AFBB3B3" w14:textId="77777777" w:rsidR="00385462" w:rsidRPr="00E755AC" w:rsidRDefault="00000000" w:rsidP="00E755AC">
      <w:pPr>
        <w:pStyle w:val="ListParagraph"/>
        <w:numPr>
          <w:ilvl w:val="0"/>
          <w:numId w:val="2"/>
        </w:numPr>
        <w:rPr>
          <w:lang w:val="en-US"/>
        </w:rPr>
      </w:pPr>
      <w:hyperlink r:id="rId6" w:history="1">
        <w:r w:rsidR="00385462" w:rsidRPr="00E755AC">
          <w:rPr>
            <w:rStyle w:val="Hyperlink"/>
            <w:lang w:val="en-US"/>
          </w:rPr>
          <w:t>https://git-scm.com/download/win</w:t>
        </w:r>
      </w:hyperlink>
    </w:p>
    <w:p w14:paraId="1529B19F" w14:textId="77777777" w:rsidR="00385462" w:rsidRPr="00E755AC" w:rsidRDefault="00385462" w:rsidP="00E755AC">
      <w:pPr>
        <w:pStyle w:val="ListParagraph"/>
        <w:numPr>
          <w:ilvl w:val="0"/>
          <w:numId w:val="2"/>
        </w:numPr>
        <w:rPr>
          <w:lang w:val="en-US"/>
        </w:rPr>
      </w:pPr>
      <w:r w:rsidRPr="00E755AC">
        <w:rPr>
          <w:lang w:val="en-US"/>
        </w:rPr>
        <w:t>Nhấn Click Here To Download + chờ nó Download + mở cái File Exe vừa mới Download + nhấn Next liên tục cho đến khi nó hỏi về Editor thì chọn VS Code + nhấn Next liên tục cho tới khi nó hỏi về tên mặc định của Branch khi khởi tạo Repository</w:t>
      </w:r>
      <w:r w:rsidR="00EF6805" w:rsidRPr="00E755AC">
        <w:rPr>
          <w:lang w:val="en-US"/>
        </w:rPr>
        <w:t xml:space="preserve"> cục bộ</w:t>
      </w:r>
      <w:r w:rsidRPr="00E755AC">
        <w:rPr>
          <w:lang w:val="en-US"/>
        </w:rPr>
        <w:t xml:space="preserve"> mới + gõ tên mặc định theo ý muốn</w:t>
      </w:r>
      <w:r w:rsidR="000F4CDC" w:rsidRPr="00E755AC">
        <w:rPr>
          <w:lang w:val="en-US"/>
        </w:rPr>
        <w:t xml:space="preserve"> + nhấn Next liên tục cho tới khi nó cài đặt + xóa Tick khỏi View Release Notes + Click Finish</w:t>
      </w:r>
      <w:r w:rsidR="005A4877" w:rsidRPr="00E755AC">
        <w:rPr>
          <w:lang w:val="en-US"/>
        </w:rPr>
        <w:t xml:space="preserve"> + xóa tệp Exe ban đầu</w:t>
      </w:r>
    </w:p>
    <w:p w14:paraId="7B8FE132" w14:textId="77777777" w:rsidR="00F13AF1" w:rsidRPr="00E755AC" w:rsidRDefault="00F13AF1" w:rsidP="00E755AC">
      <w:pPr>
        <w:pStyle w:val="ListParagraph"/>
        <w:numPr>
          <w:ilvl w:val="0"/>
          <w:numId w:val="2"/>
        </w:numPr>
        <w:rPr>
          <w:lang w:val="en-US"/>
        </w:rPr>
      </w:pPr>
      <w:r w:rsidRPr="00E755AC">
        <w:rPr>
          <w:lang w:val="en-US"/>
        </w:rPr>
        <w:t>Sau khi làm xong</w:t>
      </w:r>
      <w:r w:rsidR="00E755AC">
        <w:rPr>
          <w:lang w:val="en-US"/>
        </w:rPr>
        <w:t xml:space="preserve">, trong thư mục “C:\Program Files” sẽ xuất hiện thư mục “Git”, </w:t>
      </w:r>
      <w:r w:rsidRPr="00E755AC">
        <w:rPr>
          <w:lang w:val="en-US"/>
        </w:rPr>
        <w:t>trong biến hệ thống P</w:t>
      </w:r>
      <w:r w:rsidR="00C67AD0">
        <w:rPr>
          <w:lang w:val="en-US"/>
        </w:rPr>
        <w:t>ath</w:t>
      </w:r>
      <w:r w:rsidRPr="00E755AC">
        <w:rPr>
          <w:lang w:val="en-US"/>
        </w:rPr>
        <w:t xml:space="preserve"> sẽ có thêm đường dẫn </w:t>
      </w:r>
      <w:r w:rsidR="006863E0" w:rsidRPr="00E755AC">
        <w:rPr>
          <w:lang w:val="en-US"/>
        </w:rPr>
        <w:t>“</w:t>
      </w:r>
      <w:r w:rsidRPr="00E755AC">
        <w:rPr>
          <w:lang w:val="en-US"/>
        </w:rPr>
        <w:t>C:\Program Files\Git\cmd</w:t>
      </w:r>
      <w:r w:rsidR="006863E0" w:rsidRPr="00E755AC">
        <w:rPr>
          <w:lang w:val="en-US"/>
        </w:rPr>
        <w:t>”</w:t>
      </w:r>
      <w:r w:rsidR="007F4834" w:rsidRPr="00E755AC">
        <w:rPr>
          <w:lang w:val="en-US"/>
        </w:rPr>
        <w:t xml:space="preserve"> chứa File lệnh </w:t>
      </w:r>
      <w:r w:rsidR="006863E0" w:rsidRPr="00E755AC">
        <w:rPr>
          <w:lang w:val="en-US"/>
        </w:rPr>
        <w:t>“</w:t>
      </w:r>
      <w:r w:rsidR="007F4834" w:rsidRPr="00E755AC">
        <w:rPr>
          <w:lang w:val="en-US"/>
        </w:rPr>
        <w:t>git</w:t>
      </w:r>
      <w:r w:rsidR="006863E0" w:rsidRPr="00E755AC">
        <w:rPr>
          <w:lang w:val="en-US"/>
        </w:rPr>
        <w:t>.exe”</w:t>
      </w:r>
    </w:p>
    <w:p w14:paraId="59BF4375" w14:textId="77777777" w:rsidR="00385462" w:rsidRDefault="00385462" w:rsidP="00385462">
      <w:pPr>
        <w:pStyle w:val="ListParagraph"/>
        <w:numPr>
          <w:ilvl w:val="0"/>
          <w:numId w:val="3"/>
        </w:numPr>
        <w:rPr>
          <w:lang w:val="en-US"/>
        </w:rPr>
      </w:pPr>
      <w:r>
        <w:rPr>
          <w:lang w:val="en-US"/>
        </w:rPr>
        <w:t xml:space="preserve">Cách </w:t>
      </w:r>
      <w:r w:rsidR="000F4CDC">
        <w:rPr>
          <w:lang w:val="en-US"/>
        </w:rPr>
        <w:t>Xóa Hoàn Toàn Khỏi Máy?</w:t>
      </w:r>
    </w:p>
    <w:p w14:paraId="198BC8EE" w14:textId="77777777" w:rsidR="004F4012" w:rsidRPr="00E755AC" w:rsidRDefault="00385462" w:rsidP="00E755AC">
      <w:pPr>
        <w:pStyle w:val="ListParagraph"/>
        <w:numPr>
          <w:ilvl w:val="0"/>
          <w:numId w:val="2"/>
        </w:numPr>
        <w:rPr>
          <w:lang w:val="en-US"/>
        </w:rPr>
      </w:pPr>
      <w:r w:rsidRPr="00E755AC">
        <w:rPr>
          <w:lang w:val="en-US"/>
        </w:rPr>
        <w:t xml:space="preserve">Gỡ cài đặt + </w:t>
      </w:r>
      <w:r w:rsidR="000F4CDC" w:rsidRPr="00E755AC">
        <w:rPr>
          <w:lang w:val="en-US"/>
        </w:rPr>
        <w:t xml:space="preserve">xóa thư mục </w:t>
      </w:r>
      <w:r w:rsidR="006863E0" w:rsidRPr="00E755AC">
        <w:rPr>
          <w:lang w:val="en-US"/>
        </w:rPr>
        <w:t>“</w:t>
      </w:r>
      <w:r w:rsidR="000F4CDC" w:rsidRPr="00E755AC">
        <w:rPr>
          <w:lang w:val="en-US"/>
        </w:rPr>
        <w:t>C:\Program Files\Git</w:t>
      </w:r>
      <w:r w:rsidR="006863E0" w:rsidRPr="00E755AC">
        <w:rPr>
          <w:lang w:val="en-US"/>
        </w:rPr>
        <w:t>”</w:t>
      </w:r>
    </w:p>
    <w:p w14:paraId="22A81BBE" w14:textId="77777777" w:rsidR="00221679" w:rsidRDefault="00221679" w:rsidP="00221679">
      <w:pPr>
        <w:pStyle w:val="ListParagraph"/>
        <w:numPr>
          <w:ilvl w:val="0"/>
          <w:numId w:val="3"/>
        </w:numPr>
        <w:rPr>
          <w:lang w:val="en-US"/>
        </w:rPr>
      </w:pPr>
      <w:r>
        <w:rPr>
          <w:lang w:val="en-US"/>
        </w:rPr>
        <w:t>Cách Hoạt Động Của Repository?</w:t>
      </w:r>
    </w:p>
    <w:p w14:paraId="263D143A" w14:textId="77777777" w:rsidR="00221679" w:rsidRPr="00E755AC" w:rsidRDefault="00221679" w:rsidP="00E755AC">
      <w:pPr>
        <w:pStyle w:val="ListParagraph"/>
        <w:numPr>
          <w:ilvl w:val="0"/>
          <w:numId w:val="2"/>
        </w:numPr>
        <w:rPr>
          <w:lang w:val="en-US"/>
        </w:rPr>
      </w:pPr>
      <w:r w:rsidRPr="00E755AC">
        <w:rPr>
          <w:lang w:val="en-US"/>
        </w:rPr>
        <w:t xml:space="preserve">Khi 1 nhóm làm việc, mỗi người sẽ tạo 1 thư mục riêng gọi là các Repository cục bộ và làm phần việc của mình trên Repository này, đồng thời cả nhóm sẽ có 1 </w:t>
      </w:r>
      <w:r w:rsidR="00AA72F8" w:rsidRPr="00E755AC">
        <w:rPr>
          <w:lang w:val="en-US"/>
        </w:rPr>
        <w:t xml:space="preserve">Remote </w:t>
      </w:r>
      <w:r w:rsidRPr="00E755AC">
        <w:rPr>
          <w:lang w:val="en-US"/>
        </w:rPr>
        <w:t>Repository chung ở</w:t>
      </w:r>
      <w:r w:rsidR="00AA72F8" w:rsidRPr="00E755AC">
        <w:rPr>
          <w:lang w:val="en-US"/>
        </w:rPr>
        <w:t xml:space="preserve"> trên Github</w:t>
      </w:r>
    </w:p>
    <w:p w14:paraId="103DC47F" w14:textId="77777777" w:rsidR="00134638" w:rsidRDefault="00134638" w:rsidP="00E755AC">
      <w:pPr>
        <w:pStyle w:val="ListParagraph"/>
        <w:numPr>
          <w:ilvl w:val="0"/>
          <w:numId w:val="2"/>
        </w:numPr>
        <w:rPr>
          <w:lang w:val="en-US"/>
        </w:rPr>
      </w:pPr>
      <w:r w:rsidRPr="00E755AC">
        <w:rPr>
          <w:lang w:val="en-US"/>
        </w:rPr>
        <w:t>1 Repository cục bộ có thể kết nối nhiều Remote Repository, lí do là để tiện cập nhật Code lên nhiều nền tảng 1 lúc như Github, Gitlab, …</w:t>
      </w:r>
    </w:p>
    <w:p w14:paraId="2CA8044B" w14:textId="77777777" w:rsidR="00DD253F" w:rsidRDefault="00DD253F" w:rsidP="00DD253F">
      <w:pPr>
        <w:pStyle w:val="ListParagraph"/>
        <w:numPr>
          <w:ilvl w:val="0"/>
          <w:numId w:val="3"/>
        </w:numPr>
        <w:rPr>
          <w:lang w:val="en-US"/>
        </w:rPr>
      </w:pPr>
      <w:r>
        <w:rPr>
          <w:lang w:val="en-US"/>
        </w:rPr>
        <w:t>Cấu Hình Của Git?</w:t>
      </w:r>
    </w:p>
    <w:p w14:paraId="44B98803" w14:textId="77777777" w:rsidR="00096BA2" w:rsidRDefault="00DD253F" w:rsidP="00DD253F">
      <w:pPr>
        <w:pStyle w:val="ListParagraph"/>
        <w:numPr>
          <w:ilvl w:val="0"/>
          <w:numId w:val="2"/>
        </w:numPr>
        <w:rPr>
          <w:lang w:val="en-US"/>
        </w:rPr>
      </w:pPr>
      <w:r>
        <w:rPr>
          <w:lang w:val="en-US"/>
        </w:rPr>
        <w:t xml:space="preserve">Đường dẫn </w:t>
      </w:r>
      <w:r w:rsidR="003058C0">
        <w:rPr>
          <w:lang w:val="en-US"/>
        </w:rPr>
        <w:t xml:space="preserve">mặc định </w:t>
      </w:r>
      <w:r>
        <w:rPr>
          <w:lang w:val="en-US"/>
        </w:rPr>
        <w:t xml:space="preserve">tới File chứa cầu hình </w:t>
      </w:r>
      <w:r w:rsidR="00096BA2">
        <w:rPr>
          <w:lang w:val="en-US"/>
        </w:rPr>
        <w:t xml:space="preserve">toàn cục của </w:t>
      </w:r>
      <w:r>
        <w:rPr>
          <w:lang w:val="en-US"/>
        </w:rPr>
        <w:t xml:space="preserve">Git là </w:t>
      </w:r>
    </w:p>
    <w:p w14:paraId="1CA3C1F8" w14:textId="77777777" w:rsidR="00DD253F" w:rsidRDefault="00DD253F" w:rsidP="00096BA2">
      <w:pPr>
        <w:pStyle w:val="ListParagraph"/>
        <w:ind w:left="1080"/>
        <w:rPr>
          <w:lang w:val="en-US"/>
        </w:rPr>
      </w:pPr>
      <w:r>
        <w:rPr>
          <w:lang w:val="en-US"/>
        </w:rPr>
        <w:t>“</w:t>
      </w:r>
      <w:r w:rsidRPr="00DD253F">
        <w:rPr>
          <w:lang w:val="en-US"/>
        </w:rPr>
        <w:t>C:\Users\</w:t>
      </w:r>
      <w:r>
        <w:rPr>
          <w:lang w:val="en-US"/>
        </w:rPr>
        <w:t>&lt;Tên Người Dùng&gt;\.gitconfig”</w:t>
      </w:r>
    </w:p>
    <w:p w14:paraId="515509A1" w14:textId="77777777" w:rsidR="00096BA2" w:rsidRDefault="00096BA2" w:rsidP="00096BA2">
      <w:pPr>
        <w:pStyle w:val="ListParagraph"/>
        <w:numPr>
          <w:ilvl w:val="0"/>
          <w:numId w:val="2"/>
        </w:numPr>
        <w:rPr>
          <w:lang w:val="en-US"/>
        </w:rPr>
      </w:pPr>
      <w:r>
        <w:rPr>
          <w:lang w:val="en-US"/>
        </w:rPr>
        <w:t>Có thể dùng VS Code để chỉnh sửa</w:t>
      </w:r>
    </w:p>
    <w:p w14:paraId="465F4AB7" w14:textId="77777777" w:rsidR="00F8376D" w:rsidRDefault="00F8376D" w:rsidP="00F8376D">
      <w:pPr>
        <w:pStyle w:val="ListParagraph"/>
        <w:numPr>
          <w:ilvl w:val="0"/>
          <w:numId w:val="3"/>
        </w:numPr>
        <w:rPr>
          <w:lang w:val="en-US"/>
        </w:rPr>
      </w:pPr>
      <w:r>
        <w:rPr>
          <w:lang w:val="en-US"/>
        </w:rPr>
        <w:t>Tại Sao Lại Cần Cấu Hình Tên Người Dùng Và Email Toàn Cục?</w:t>
      </w:r>
    </w:p>
    <w:p w14:paraId="50C23787" w14:textId="77777777" w:rsidR="00F8376D" w:rsidRDefault="00F8376D" w:rsidP="00F8376D">
      <w:pPr>
        <w:pStyle w:val="ListParagraph"/>
        <w:numPr>
          <w:ilvl w:val="0"/>
          <w:numId w:val="2"/>
        </w:numPr>
        <w:rPr>
          <w:lang w:val="en-US"/>
        </w:rPr>
      </w:pPr>
      <w:r>
        <w:rPr>
          <w:lang w:val="en-US"/>
        </w:rPr>
        <w:t>Để khi Commit thì nó sẽ kèm theo tên và Email của người chỉnh sửa, thuận lợi trong việc xem ai đã sửa Code</w:t>
      </w:r>
    </w:p>
    <w:p w14:paraId="45D92935" w14:textId="77777777" w:rsidR="00F8376D" w:rsidRDefault="00F8376D" w:rsidP="00F8376D">
      <w:pPr>
        <w:pStyle w:val="ListParagraph"/>
        <w:numPr>
          <w:ilvl w:val="0"/>
          <w:numId w:val="2"/>
        </w:numPr>
        <w:rPr>
          <w:lang w:val="en-US"/>
        </w:rPr>
      </w:pPr>
      <w:r>
        <w:rPr>
          <w:lang w:val="en-US"/>
        </w:rPr>
        <w:t>Nhập lệnh sau vào CMD để cấu hình</w:t>
      </w:r>
    </w:p>
    <w:p w14:paraId="370EB710" w14:textId="77777777" w:rsidR="00F8376D" w:rsidRDefault="00937E1A" w:rsidP="00F837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config --</w:t>
      </w:r>
      <w:r w:rsidR="00F8376D">
        <w:rPr>
          <w:lang w:val="en-US"/>
        </w:rPr>
        <w:t>global user.email &lt;Địa Chỉ Email Của Mình&gt;</w:t>
      </w:r>
    </w:p>
    <w:p w14:paraId="4A91AE5D" w14:textId="77777777" w:rsidR="00F8376D" w:rsidRPr="00F8376D" w:rsidRDefault="00F8376D" w:rsidP="00F837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w:t>
      </w:r>
      <w:r w:rsidR="00937E1A">
        <w:rPr>
          <w:lang w:val="en-US"/>
        </w:rPr>
        <w:t>config --</w:t>
      </w:r>
      <w:r>
        <w:rPr>
          <w:lang w:val="en-US"/>
        </w:rPr>
        <w:t>global user.name &lt;Tên Mẹ Gì Cũng Được&gt;</w:t>
      </w:r>
    </w:p>
    <w:p w14:paraId="51DAFF8C" w14:textId="77777777" w:rsidR="000C4AD2" w:rsidRDefault="00D718C9" w:rsidP="00D718C9">
      <w:pPr>
        <w:pStyle w:val="ListParagraph"/>
        <w:numPr>
          <w:ilvl w:val="0"/>
          <w:numId w:val="3"/>
        </w:numPr>
        <w:rPr>
          <w:lang w:val="en-US"/>
        </w:rPr>
      </w:pPr>
      <w:r>
        <w:rPr>
          <w:lang w:val="en-US"/>
        </w:rPr>
        <w:t>Cách Gộp Nhiều Câu Lệnh Thành 1?</w:t>
      </w:r>
    </w:p>
    <w:p w14:paraId="598A8EED" w14:textId="00648A87" w:rsidR="00D718C9" w:rsidRDefault="00D718C9" w:rsidP="00D718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config --global alias.&lt;Lệnh Gộp&gt; </w:t>
      </w:r>
      <w:r w:rsidR="00BF1313" w:rsidRPr="008402B5">
        <w:rPr>
          <w:lang w:val="en-US"/>
        </w:rPr>
        <w:t>"</w:t>
      </w:r>
      <w:r>
        <w:rPr>
          <w:lang w:val="en-US"/>
        </w:rPr>
        <w:t>!&lt;Lệnh 1&gt; &amp;&amp; &lt;Lệnh 2&gt; &amp;&amp; …</w:t>
      </w:r>
      <w:r w:rsidR="00BF1313" w:rsidRPr="008402B5">
        <w:rPr>
          <w:lang w:val="en-US"/>
        </w:rPr>
        <w:t>"</w:t>
      </w:r>
    </w:p>
    <w:p w14:paraId="3399F79C" w14:textId="77777777" w:rsidR="00D718C9" w:rsidRDefault="00D718C9" w:rsidP="00D718C9">
      <w:pPr>
        <w:pStyle w:val="ListParagraph"/>
        <w:numPr>
          <w:ilvl w:val="0"/>
          <w:numId w:val="2"/>
        </w:numPr>
        <w:rPr>
          <w:lang w:val="en-US"/>
        </w:rPr>
      </w:pPr>
      <w:r>
        <w:rPr>
          <w:lang w:val="en-US"/>
        </w:rPr>
        <w:t>Ví dụ</w:t>
      </w:r>
    </w:p>
    <w:p w14:paraId="34BCE986" w14:textId="0BCEF2D2" w:rsidR="00D718C9" w:rsidRDefault="00D718C9" w:rsidP="00D718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git config --global alias.foo</w:t>
      </w:r>
      <w:r w:rsidR="008402B5">
        <w:rPr>
          <w:lang w:val="en-US"/>
        </w:rPr>
        <w:t xml:space="preserve"> </w:t>
      </w:r>
      <w:r w:rsidR="008402B5" w:rsidRPr="008402B5">
        <w:rPr>
          <w:lang w:val="en-US"/>
        </w:rPr>
        <w:t>"</w:t>
      </w:r>
      <w:r>
        <w:rPr>
          <w:lang w:val="en-US"/>
        </w:rPr>
        <w:t xml:space="preserve">!git add . &amp;&amp; git commit –m </w:t>
      </w:r>
      <w:r w:rsidR="008402B5" w:rsidRPr="008402B5">
        <w:rPr>
          <w:lang w:val="en-US"/>
        </w:rPr>
        <w:t>'</w:t>
      </w:r>
      <w:r>
        <w:rPr>
          <w:lang w:val="en-US"/>
        </w:rPr>
        <w:t>hell no</w:t>
      </w:r>
      <w:r w:rsidR="008402B5" w:rsidRPr="008402B5">
        <w:rPr>
          <w:lang w:val="en-US"/>
        </w:rPr>
        <w:t>'"</w:t>
      </w:r>
    </w:p>
    <w:p w14:paraId="4E5788F4" w14:textId="77777777" w:rsidR="00D718C9" w:rsidRDefault="00D718C9" w:rsidP="00D718C9">
      <w:pPr>
        <w:pStyle w:val="ListParagraph"/>
        <w:numPr>
          <w:ilvl w:val="0"/>
          <w:numId w:val="2"/>
        </w:numPr>
        <w:rPr>
          <w:lang w:val="en-US"/>
        </w:rPr>
      </w:pPr>
      <w:r>
        <w:rPr>
          <w:lang w:val="en-US"/>
        </w:rPr>
        <w:t xml:space="preserve">Bây giờ chỉ cần bạn nhập “git foo” lên CMD là nó sẽ thực hiện “git add .” rồi </w:t>
      </w:r>
    </w:p>
    <w:p w14:paraId="0F2DD93A" w14:textId="77777777" w:rsidR="00D718C9" w:rsidRDefault="00D718C9" w:rsidP="00D718C9">
      <w:pPr>
        <w:pStyle w:val="ListParagraph"/>
        <w:ind w:left="1080"/>
        <w:rPr>
          <w:lang w:val="en-US"/>
        </w:rPr>
      </w:pPr>
      <w:r>
        <w:rPr>
          <w:lang w:val="en-US"/>
        </w:rPr>
        <w:t>“git commit –m ‘hell no’”</w:t>
      </w:r>
    </w:p>
    <w:p w14:paraId="716AB90E" w14:textId="5E396CA1" w:rsidR="00F42CD3" w:rsidRDefault="00F42CD3" w:rsidP="00F42CD3">
      <w:pPr>
        <w:pStyle w:val="ListParagraph"/>
        <w:numPr>
          <w:ilvl w:val="0"/>
          <w:numId w:val="3"/>
        </w:numPr>
        <w:rPr>
          <w:lang w:val="en-US"/>
        </w:rPr>
      </w:pPr>
      <w:r>
        <w:rPr>
          <w:lang w:val="en-US"/>
        </w:rPr>
        <w:t>Các Giai Đoạn Đẩy Code?</w:t>
      </w:r>
    </w:p>
    <w:p w14:paraId="6CF33EB7" w14:textId="67EE6E67" w:rsidR="00D718C9" w:rsidRDefault="00381BDB" w:rsidP="00381BDB">
      <w:pPr>
        <w:pStyle w:val="ListParagraph"/>
        <w:ind w:left="1080"/>
        <w:rPr>
          <w:lang w:val="en-US"/>
        </w:rPr>
      </w:pPr>
      <w:r w:rsidRPr="00381BDB">
        <w:rPr>
          <w:lang w:val="en-US"/>
        </w:rPr>
        <w:drawing>
          <wp:inline distT="0" distB="0" distL="0" distR="0" wp14:anchorId="410E6073" wp14:editId="4A72B4A0">
            <wp:extent cx="2292927" cy="3061505"/>
            <wp:effectExtent l="0" t="0" r="0" b="5715"/>
            <wp:docPr id="81346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62887" name=""/>
                    <pic:cNvPicPr/>
                  </pic:nvPicPr>
                  <pic:blipFill>
                    <a:blip r:embed="rId7"/>
                    <a:stretch>
                      <a:fillRect/>
                    </a:stretch>
                  </pic:blipFill>
                  <pic:spPr>
                    <a:xfrm>
                      <a:off x="0" y="0"/>
                      <a:ext cx="2300209" cy="3071228"/>
                    </a:xfrm>
                    <a:prstGeom prst="rect">
                      <a:avLst/>
                    </a:prstGeom>
                  </pic:spPr>
                </pic:pic>
              </a:graphicData>
            </a:graphic>
          </wp:inline>
        </w:drawing>
      </w:r>
    </w:p>
    <w:p w14:paraId="10FEAC55" w14:textId="5AB5E276" w:rsidR="00066F95" w:rsidRDefault="00381BDB" w:rsidP="00D578C9">
      <w:pPr>
        <w:pStyle w:val="ListParagraph"/>
        <w:numPr>
          <w:ilvl w:val="0"/>
          <w:numId w:val="2"/>
        </w:numPr>
        <w:rPr>
          <w:lang w:val="en-US"/>
        </w:rPr>
      </w:pPr>
      <w:r>
        <w:rPr>
          <w:lang w:val="en-US"/>
        </w:rPr>
        <w:t xml:space="preserve">Trong máy bạn, sẽ có 3 khu vực lưu trữ, thứ nhất là Working Copy, là nơi bạn đang chỉnh sửa File, tiếp theo </w:t>
      </w:r>
      <w:r w:rsidR="00066F95">
        <w:rPr>
          <w:lang w:val="en-US"/>
        </w:rPr>
        <w:t xml:space="preserve">là Staging Area, bạn sẽ có nhiệm vụ đẩy </w:t>
      </w:r>
      <w:r w:rsidR="00CD785E">
        <w:rPr>
          <w:lang w:val="en-US"/>
        </w:rPr>
        <w:t>các thay đổi</w:t>
      </w:r>
      <w:r w:rsidR="00066F95">
        <w:rPr>
          <w:lang w:val="en-US"/>
        </w:rPr>
        <w:t xml:space="preserve"> từ Working Copy sang đây,</w:t>
      </w:r>
      <w:r w:rsidR="00CD785E">
        <w:rPr>
          <w:lang w:val="en-US"/>
        </w:rPr>
        <w:t xml:space="preserve"> lưu ý đây là các thay đổi, không phải các File,</w:t>
      </w:r>
      <w:r w:rsidR="00066F95">
        <w:rPr>
          <w:lang w:val="en-US"/>
        </w:rPr>
        <w:t xml:space="preserve"> cuối cùng là Local Repository, là nơi chứa File chuẩn bị đẩy lên Remote Repository</w:t>
      </w:r>
      <w:r w:rsidR="00CF6C69">
        <w:rPr>
          <w:lang w:val="en-US"/>
        </w:rPr>
        <w:t>, bạn sẽ đẩy những thay đổi từ Staging Area vào đây</w:t>
      </w:r>
    </w:p>
    <w:p w14:paraId="20E8DADF" w14:textId="5F1AEA80" w:rsidR="00EE10B7" w:rsidRPr="00D578C9" w:rsidRDefault="00EE10B7" w:rsidP="00D578C9">
      <w:pPr>
        <w:pStyle w:val="ListParagraph"/>
        <w:numPr>
          <w:ilvl w:val="0"/>
          <w:numId w:val="2"/>
        </w:numPr>
        <w:rPr>
          <w:lang w:val="en-US"/>
        </w:rPr>
      </w:pPr>
      <w:r>
        <w:rPr>
          <w:lang w:val="en-US"/>
        </w:rPr>
        <w:t>Dễ thấy khi bạn mới Clone Remote Repository, thì nó chỉ Copy Remote Repository vào Working Copy và Local Repository, Staging Area sẽ rỗng, ..., các hành động khác bạn có thể suy ra trong hình</w:t>
      </w:r>
    </w:p>
    <w:p w14:paraId="2EC82A8F" w14:textId="77777777" w:rsidR="00381BDB" w:rsidRPr="00381BDB" w:rsidRDefault="00381BDB" w:rsidP="00381BDB">
      <w:pPr>
        <w:rPr>
          <w:lang w:val="en-US"/>
        </w:rPr>
      </w:pPr>
    </w:p>
    <w:p w14:paraId="4AB9D89B" w14:textId="1966A02A" w:rsidR="000C4AD2" w:rsidRPr="000C4AD2" w:rsidRDefault="000C4AD2" w:rsidP="002F5047">
      <w:pPr>
        <w:outlineLvl w:val="0"/>
        <w:rPr>
          <w:lang w:val="en-US"/>
        </w:rPr>
      </w:pPr>
      <w:r>
        <w:rPr>
          <w:lang w:val="en-US"/>
        </w:rPr>
        <w:t xml:space="preserve">Command – </w:t>
      </w:r>
      <w:r w:rsidR="009168EE">
        <w:rPr>
          <w:lang w:val="en-US"/>
        </w:rPr>
        <w:t>Lệ</w:t>
      </w:r>
      <w:r w:rsidR="00D718C9">
        <w:rPr>
          <w:lang w:val="en-US"/>
        </w:rPr>
        <w:t>nh</w:t>
      </w:r>
      <w:r w:rsidR="009168EE">
        <w:rPr>
          <w:lang w:val="en-US"/>
        </w:rPr>
        <w:t>:</w:t>
      </w:r>
    </w:p>
    <w:p w14:paraId="56B7A253" w14:textId="76088A73" w:rsidR="00221679" w:rsidRPr="000C4AD2" w:rsidRDefault="00221679" w:rsidP="002F5047">
      <w:pPr>
        <w:pStyle w:val="ListParagraph"/>
        <w:numPr>
          <w:ilvl w:val="0"/>
          <w:numId w:val="4"/>
        </w:numPr>
        <w:outlineLvl w:val="1"/>
        <w:rPr>
          <w:lang w:val="en-US"/>
        </w:rPr>
      </w:pPr>
      <w:r w:rsidRPr="000C4AD2">
        <w:rPr>
          <w:lang w:val="en-US"/>
        </w:rPr>
        <w:t xml:space="preserve">Cách </w:t>
      </w:r>
      <w:r w:rsidR="00D5039C" w:rsidRPr="000C4AD2">
        <w:rPr>
          <w:lang w:val="en-US"/>
        </w:rPr>
        <w:t xml:space="preserve">Khởi Tạo 1 </w:t>
      </w:r>
      <w:r w:rsidR="00066F95">
        <w:rPr>
          <w:lang w:val="en-US"/>
        </w:rPr>
        <w:t>Local Repository</w:t>
      </w:r>
      <w:r w:rsidRPr="000C4AD2">
        <w:rPr>
          <w:lang w:val="en-US"/>
        </w:rPr>
        <w:t xml:space="preserve"> </w:t>
      </w:r>
      <w:r w:rsidR="00D5039C" w:rsidRPr="000C4AD2">
        <w:rPr>
          <w:lang w:val="en-US"/>
        </w:rPr>
        <w:t>Mới Trong 1 Thư Mục?</w:t>
      </w:r>
    </w:p>
    <w:p w14:paraId="5DDB3932" w14:textId="77777777" w:rsidR="00221679" w:rsidRPr="00276CAA" w:rsidRDefault="00221679" w:rsidP="00276CAA">
      <w:pPr>
        <w:pStyle w:val="ListParagraph"/>
        <w:numPr>
          <w:ilvl w:val="0"/>
          <w:numId w:val="2"/>
        </w:numPr>
        <w:rPr>
          <w:lang w:val="en-US"/>
        </w:rPr>
      </w:pPr>
      <w:r w:rsidRPr="00276CAA">
        <w:rPr>
          <w:lang w:val="en-US"/>
        </w:rPr>
        <w:t>Mở CMD trong thư mục muốn tạo Repository, nhập lệnh</w:t>
      </w:r>
    </w:p>
    <w:p w14:paraId="3E2E1459" w14:textId="77777777" w:rsidR="00221679" w:rsidRDefault="00221679" w:rsidP="006863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init</w:t>
      </w:r>
    </w:p>
    <w:p w14:paraId="08CF645D" w14:textId="77777777" w:rsidR="00221679" w:rsidRPr="00276CAA" w:rsidRDefault="00221679" w:rsidP="00276CAA">
      <w:pPr>
        <w:pStyle w:val="ListParagraph"/>
        <w:numPr>
          <w:ilvl w:val="0"/>
          <w:numId w:val="2"/>
        </w:numPr>
        <w:rPr>
          <w:lang w:val="en-US"/>
        </w:rPr>
      </w:pPr>
      <w:r w:rsidRPr="00276CAA">
        <w:rPr>
          <w:lang w:val="en-US"/>
        </w:rPr>
        <w:t>Câu lệnh này sẽ tạo 1 thư mục ẩn có tên “.git</w:t>
      </w:r>
      <w:r w:rsidR="006863E0" w:rsidRPr="00276CAA">
        <w:rPr>
          <w:lang w:val="en-US"/>
        </w:rPr>
        <w:t xml:space="preserve">”, </w:t>
      </w:r>
      <w:r w:rsidR="00AA72F8" w:rsidRPr="00276CAA">
        <w:rPr>
          <w:lang w:val="en-US"/>
        </w:rPr>
        <w:t>nơi chứa dữ liệu như Remote Origin, …</w:t>
      </w:r>
    </w:p>
    <w:p w14:paraId="174A08F2" w14:textId="5FA3793E" w:rsidR="00AA72F8" w:rsidRPr="00AA72F8" w:rsidRDefault="009168EE" w:rsidP="002F5047">
      <w:pPr>
        <w:pStyle w:val="ListParagraph"/>
        <w:numPr>
          <w:ilvl w:val="0"/>
          <w:numId w:val="4"/>
        </w:numPr>
        <w:outlineLvl w:val="1"/>
        <w:rPr>
          <w:lang w:val="en-US"/>
        </w:rPr>
      </w:pPr>
      <w:r>
        <w:rPr>
          <w:lang w:val="en-US"/>
        </w:rPr>
        <w:t xml:space="preserve">Cách Kết Nối </w:t>
      </w:r>
      <w:r w:rsidR="00066F95">
        <w:rPr>
          <w:lang w:val="en-US"/>
        </w:rPr>
        <w:t>Local Repository</w:t>
      </w:r>
      <w:r>
        <w:rPr>
          <w:lang w:val="en-US"/>
        </w:rPr>
        <w:t xml:space="preserve"> Với 1 Remote Repository?</w:t>
      </w:r>
    </w:p>
    <w:p w14:paraId="0E45F87E" w14:textId="77777777" w:rsidR="00D5039C" w:rsidRDefault="00D5039C" w:rsidP="00D503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remote add </w:t>
      </w:r>
      <w:r w:rsidR="00134638">
        <w:rPr>
          <w:lang w:val="en-US"/>
        </w:rPr>
        <w:t xml:space="preserve">&lt;Định Danh&gt; </w:t>
      </w:r>
      <w:r>
        <w:rPr>
          <w:lang w:val="en-US"/>
        </w:rPr>
        <w:t>&lt;Đường Dẫn Đến Repository Trên Github&gt;</w:t>
      </w:r>
    </w:p>
    <w:p w14:paraId="2D5AC5AD" w14:textId="77777777" w:rsidR="00134638" w:rsidRPr="00276CAA" w:rsidRDefault="00134638" w:rsidP="00276CAA">
      <w:pPr>
        <w:pStyle w:val="ListParagraph"/>
        <w:numPr>
          <w:ilvl w:val="0"/>
          <w:numId w:val="2"/>
        </w:numPr>
        <w:rPr>
          <w:lang w:val="en-US"/>
        </w:rPr>
      </w:pPr>
      <w:r w:rsidRPr="00276CAA">
        <w:rPr>
          <w:lang w:val="en-US"/>
        </w:rPr>
        <w:t>&lt;Định Danh&gt; được coi như 1 biến lưu trữ thông tin của Remote Repository được kết nối</w:t>
      </w:r>
    </w:p>
    <w:p w14:paraId="0E5E57C4" w14:textId="77777777" w:rsidR="00D5039C" w:rsidRPr="00276CAA" w:rsidRDefault="00D5039C" w:rsidP="00276CAA">
      <w:pPr>
        <w:pStyle w:val="ListParagraph"/>
        <w:numPr>
          <w:ilvl w:val="0"/>
          <w:numId w:val="2"/>
        </w:numPr>
        <w:rPr>
          <w:lang w:val="en-US"/>
        </w:rPr>
      </w:pPr>
      <w:r w:rsidRPr="00276CAA">
        <w:rPr>
          <w:lang w:val="en-US"/>
        </w:rPr>
        <w:t>&lt;Đường Dẫn Đến Repository Trên Github&gt; lấy được = cách Click vào nút Code trong Repository rồi Copy dòng địa chỉ ở Tab HTTPS</w:t>
      </w:r>
    </w:p>
    <w:p w14:paraId="5459AC7B" w14:textId="77777777" w:rsidR="00D5039C" w:rsidRPr="00276CAA" w:rsidRDefault="00D5039C" w:rsidP="00276CAA">
      <w:pPr>
        <w:pStyle w:val="ListParagraph"/>
        <w:numPr>
          <w:ilvl w:val="0"/>
          <w:numId w:val="2"/>
        </w:numPr>
        <w:rPr>
          <w:lang w:val="en-US"/>
        </w:rPr>
      </w:pPr>
      <w:r w:rsidRPr="00276CAA">
        <w:rPr>
          <w:lang w:val="en-US"/>
        </w:rPr>
        <w:t>Ví dụ</w:t>
      </w:r>
    </w:p>
    <w:p w14:paraId="0F3ABFF5" w14:textId="77777777" w:rsidR="00134638" w:rsidRPr="00134638" w:rsidRDefault="00134638" w:rsidP="001346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remote add origin </w:t>
      </w:r>
      <w:r w:rsidRPr="00134638">
        <w:rPr>
          <w:lang w:val="en-US"/>
        </w:rPr>
        <w:t>https://github.com/nguyenduc13475/AIConquer.git</w:t>
      </w:r>
    </w:p>
    <w:p w14:paraId="5BE2C23D" w14:textId="69513844" w:rsidR="000C4AD2" w:rsidRDefault="000C4AD2" w:rsidP="0034634D">
      <w:pPr>
        <w:pStyle w:val="ListParagraph"/>
        <w:numPr>
          <w:ilvl w:val="0"/>
          <w:numId w:val="4"/>
        </w:numPr>
        <w:outlineLvl w:val="1"/>
        <w:rPr>
          <w:lang w:val="en-US"/>
        </w:rPr>
      </w:pPr>
      <w:r>
        <w:rPr>
          <w:lang w:val="en-US"/>
        </w:rPr>
        <w:lastRenderedPageBreak/>
        <w:t xml:space="preserve">Hiện Tên Của </w:t>
      </w:r>
      <w:r w:rsidR="00311532">
        <w:rPr>
          <w:lang w:val="en-US"/>
        </w:rPr>
        <w:t xml:space="preserve">Remote </w:t>
      </w:r>
      <w:r>
        <w:rPr>
          <w:lang w:val="en-US"/>
        </w:rPr>
        <w:t xml:space="preserve">Repository Trên Github Đang Được Kết Nối Với </w:t>
      </w:r>
      <w:r w:rsidR="00066F95">
        <w:rPr>
          <w:lang w:val="en-US"/>
        </w:rPr>
        <w:t>Local Repository</w:t>
      </w:r>
      <w:r w:rsidR="0034634D">
        <w:rPr>
          <w:lang w:val="en-US"/>
        </w:rPr>
        <w:t xml:space="preserve"> Ứng Với Định Danh Nào Đó</w:t>
      </w:r>
      <w:r>
        <w:rPr>
          <w:lang w:val="en-US"/>
        </w:rPr>
        <w:t>?</w:t>
      </w:r>
    </w:p>
    <w:p w14:paraId="25428CC2" w14:textId="77777777" w:rsidR="000C4AD2" w:rsidRDefault="000C4AD2" w:rsidP="00AA72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remote show </w:t>
      </w:r>
      <w:r w:rsidR="00134638">
        <w:rPr>
          <w:lang w:val="en-US"/>
        </w:rPr>
        <w:t>&lt;Định Danh&gt;</w:t>
      </w:r>
    </w:p>
    <w:p w14:paraId="051EA5DA" w14:textId="5311789F" w:rsidR="00F149A8" w:rsidRDefault="00F149A8" w:rsidP="0034634D">
      <w:pPr>
        <w:pStyle w:val="ListParagraph"/>
        <w:numPr>
          <w:ilvl w:val="0"/>
          <w:numId w:val="4"/>
        </w:numPr>
        <w:outlineLvl w:val="1"/>
        <w:rPr>
          <w:lang w:val="en-US"/>
        </w:rPr>
      </w:pPr>
      <w:r>
        <w:rPr>
          <w:lang w:val="en-US"/>
        </w:rPr>
        <w:t>Xóa Liên Kết Với 1 Remote Repository</w:t>
      </w:r>
      <w:r w:rsidR="0034634D">
        <w:rPr>
          <w:lang w:val="en-US"/>
        </w:rPr>
        <w:t xml:space="preserve"> Thông Qua Định Danh Của Nó</w:t>
      </w:r>
      <w:r>
        <w:rPr>
          <w:lang w:val="en-US"/>
        </w:rPr>
        <w:t>?</w:t>
      </w:r>
    </w:p>
    <w:p w14:paraId="03CD5897" w14:textId="77777777" w:rsidR="00F149A8" w:rsidRPr="00F149A8" w:rsidRDefault="00F149A8" w:rsidP="00F149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remote remove &lt;Định Danh&gt;</w:t>
      </w:r>
    </w:p>
    <w:p w14:paraId="77CC5BC3" w14:textId="338DCE29" w:rsidR="00BC1856" w:rsidRDefault="008B6FAC" w:rsidP="00852FE2">
      <w:pPr>
        <w:pStyle w:val="ListParagraph"/>
        <w:numPr>
          <w:ilvl w:val="0"/>
          <w:numId w:val="4"/>
        </w:numPr>
        <w:outlineLvl w:val="1"/>
        <w:rPr>
          <w:lang w:val="en-US"/>
        </w:rPr>
      </w:pPr>
      <w:r>
        <w:rPr>
          <w:lang w:val="en-US"/>
        </w:rPr>
        <w:t xml:space="preserve">Chỉ </w:t>
      </w:r>
      <w:r w:rsidR="00BC1856">
        <w:rPr>
          <w:lang w:val="en-US"/>
        </w:rPr>
        <w:t xml:space="preserve">Hiện Tên Của Branch Hiện Tại Trong </w:t>
      </w:r>
      <w:r w:rsidR="00066F95">
        <w:rPr>
          <w:lang w:val="en-US"/>
        </w:rPr>
        <w:t>Local Repository</w:t>
      </w:r>
      <w:r w:rsidR="00BC1856">
        <w:rPr>
          <w:lang w:val="en-US"/>
        </w:rPr>
        <w:t>?</w:t>
      </w:r>
    </w:p>
    <w:p w14:paraId="75E94FE8" w14:textId="77777777" w:rsidR="00BC1856" w:rsidRPr="00BC1856" w:rsidRDefault="00BC1856" w:rsidP="00BC1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branch ––show–current</w:t>
      </w:r>
    </w:p>
    <w:p w14:paraId="12AB7218" w14:textId="5E3A3DA1" w:rsidR="008B6FAC" w:rsidRDefault="008B6FAC" w:rsidP="00852FE2">
      <w:pPr>
        <w:pStyle w:val="ListParagraph"/>
        <w:numPr>
          <w:ilvl w:val="0"/>
          <w:numId w:val="4"/>
        </w:numPr>
        <w:outlineLvl w:val="1"/>
        <w:rPr>
          <w:lang w:val="en-US"/>
        </w:rPr>
      </w:pPr>
      <w:r>
        <w:rPr>
          <w:lang w:val="en-US"/>
        </w:rPr>
        <w:t xml:space="preserve">Hiện Tên Của Branch Hiện Tại Trong </w:t>
      </w:r>
      <w:r w:rsidR="00066F95">
        <w:rPr>
          <w:lang w:val="en-US"/>
        </w:rPr>
        <w:t>Local Repository</w:t>
      </w:r>
      <w:r>
        <w:rPr>
          <w:lang w:val="en-US"/>
        </w:rPr>
        <w:t xml:space="preserve"> Cùng Với Những Thông Tin Khác</w:t>
      </w:r>
      <w:r w:rsidR="00A04464">
        <w:rPr>
          <w:lang w:val="en-US"/>
        </w:rPr>
        <w:t xml:space="preserve"> Như Các File Trong Staging Area</w:t>
      </w:r>
      <w:r>
        <w:rPr>
          <w:lang w:val="en-US"/>
        </w:rPr>
        <w:t>?</w:t>
      </w:r>
    </w:p>
    <w:p w14:paraId="5644AB1B" w14:textId="77777777" w:rsidR="008B6FAC" w:rsidRPr="008B6FAC" w:rsidRDefault="008B6FAC" w:rsidP="008B6F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status</w:t>
      </w:r>
    </w:p>
    <w:p w14:paraId="236500FA" w14:textId="7817C5A5" w:rsidR="000C4AD2" w:rsidRDefault="000C4AD2" w:rsidP="00852FE2">
      <w:pPr>
        <w:pStyle w:val="ListParagraph"/>
        <w:numPr>
          <w:ilvl w:val="0"/>
          <w:numId w:val="4"/>
        </w:numPr>
        <w:outlineLvl w:val="1"/>
        <w:rPr>
          <w:lang w:val="en-US"/>
        </w:rPr>
      </w:pPr>
      <w:r>
        <w:rPr>
          <w:lang w:val="en-US"/>
        </w:rPr>
        <w:t xml:space="preserve">Đổi </w:t>
      </w:r>
      <w:r w:rsidR="00AA72F8">
        <w:rPr>
          <w:lang w:val="en-US"/>
        </w:rPr>
        <w:t xml:space="preserve">Tên Của </w:t>
      </w:r>
      <w:r>
        <w:rPr>
          <w:lang w:val="en-US"/>
        </w:rPr>
        <w:t xml:space="preserve">Branch </w:t>
      </w:r>
      <w:r w:rsidR="00AA72F8">
        <w:rPr>
          <w:lang w:val="en-US"/>
        </w:rPr>
        <w:t xml:space="preserve">Hiện Tại Trong </w:t>
      </w:r>
      <w:r w:rsidR="00066F95">
        <w:rPr>
          <w:lang w:val="en-US"/>
        </w:rPr>
        <w:t>Local Repository</w:t>
      </w:r>
      <w:r w:rsidR="00AA72F8">
        <w:rPr>
          <w:lang w:val="en-US"/>
        </w:rPr>
        <w:t>?</w:t>
      </w:r>
    </w:p>
    <w:p w14:paraId="74E34C50" w14:textId="77777777" w:rsidR="000C4AD2" w:rsidRDefault="000C4AD2" w:rsidP="00BC1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branch –m &lt;Tên Muốn Đổi Thành&gt;</w:t>
      </w:r>
    </w:p>
    <w:p w14:paraId="2D28BC70" w14:textId="7F50E3DF" w:rsidR="009149B2" w:rsidRDefault="009149B2" w:rsidP="00852FE2">
      <w:pPr>
        <w:pStyle w:val="ListParagraph"/>
        <w:numPr>
          <w:ilvl w:val="0"/>
          <w:numId w:val="4"/>
        </w:numPr>
        <w:outlineLvl w:val="1"/>
        <w:rPr>
          <w:lang w:val="en-US"/>
        </w:rPr>
      </w:pPr>
      <w:r>
        <w:rPr>
          <w:lang w:val="en-US"/>
        </w:rPr>
        <w:t>Liệt Kê Tên Các Branch Trong Local Repository?</w:t>
      </w:r>
    </w:p>
    <w:p w14:paraId="68663B50" w14:textId="4170C056" w:rsidR="009149B2" w:rsidRPr="009149B2" w:rsidRDefault="009149B2" w:rsidP="009149B2">
      <w:pPr>
        <w:pStyle w:val="ListParagraph"/>
        <w:pBdr>
          <w:top w:val="single" w:sz="4" w:space="1" w:color="auto"/>
          <w:left w:val="single" w:sz="4" w:space="4" w:color="auto"/>
          <w:bottom w:val="single" w:sz="4" w:space="1" w:color="auto"/>
          <w:right w:val="single" w:sz="4" w:space="4" w:color="auto"/>
        </w:pBdr>
        <w:ind w:left="1080"/>
        <w:outlineLvl w:val="1"/>
        <w:rPr>
          <w:lang w:val="en-US"/>
        </w:rPr>
      </w:pPr>
      <w:r>
        <w:rPr>
          <w:lang w:val="en-US"/>
        </w:rPr>
        <w:t>git branch</w:t>
      </w:r>
    </w:p>
    <w:p w14:paraId="4EF37C91" w14:textId="1CDB8923" w:rsidR="00EE1A2E" w:rsidRPr="00EE1A2E" w:rsidRDefault="00EA6303" w:rsidP="00852FE2">
      <w:pPr>
        <w:pStyle w:val="ListParagraph"/>
        <w:numPr>
          <w:ilvl w:val="0"/>
          <w:numId w:val="4"/>
        </w:numPr>
        <w:outlineLvl w:val="1"/>
        <w:rPr>
          <w:lang w:val="en-US"/>
        </w:rPr>
      </w:pPr>
      <w:r>
        <w:rPr>
          <w:lang w:val="en-US"/>
        </w:rPr>
        <w:t xml:space="preserve">Đẩy Code </w:t>
      </w:r>
      <w:r w:rsidR="009517D0">
        <w:rPr>
          <w:lang w:val="en-US"/>
        </w:rPr>
        <w:t xml:space="preserve">Từ 1 Nhánh Của </w:t>
      </w:r>
      <w:r w:rsidR="00066F95">
        <w:rPr>
          <w:lang w:val="en-US"/>
        </w:rPr>
        <w:t>Local Repository</w:t>
      </w:r>
      <w:r w:rsidR="009517D0">
        <w:rPr>
          <w:lang w:val="en-US"/>
        </w:rPr>
        <w:t xml:space="preserve"> Lên 1 Nhánh Cùng Tên Của 1 </w:t>
      </w:r>
      <w:r>
        <w:rPr>
          <w:lang w:val="en-US"/>
        </w:rPr>
        <w:t>Remote Repository</w:t>
      </w:r>
      <w:r w:rsidR="009517D0">
        <w:rPr>
          <w:lang w:val="en-US"/>
        </w:rPr>
        <w:t>?</w:t>
      </w:r>
    </w:p>
    <w:p w14:paraId="6DFEA8E7" w14:textId="77777777" w:rsidR="00EA6303" w:rsidRDefault="006805A9"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EA6303">
        <w:rPr>
          <w:lang w:val="en-US"/>
        </w:rPr>
        <w:t xml:space="preserve">it push </w:t>
      </w:r>
      <w:r>
        <w:rPr>
          <w:lang w:val="en-US"/>
        </w:rPr>
        <w:t>&lt;Định Danh&gt; &lt;Tên Nhánh&gt;</w:t>
      </w:r>
    </w:p>
    <w:p w14:paraId="5DA2AB24" w14:textId="77777777" w:rsidR="006805A9" w:rsidRDefault="006805A9" w:rsidP="00EA6303">
      <w:pPr>
        <w:pStyle w:val="ListParagraph"/>
        <w:numPr>
          <w:ilvl w:val="0"/>
          <w:numId w:val="2"/>
        </w:numPr>
        <w:rPr>
          <w:lang w:val="en-US"/>
        </w:rPr>
      </w:pPr>
      <w:r>
        <w:rPr>
          <w:lang w:val="en-US"/>
        </w:rPr>
        <w:t>&lt;Định Danh&gt; là biến lưu thông tin Remote Repository muốn đẩy Code lên</w:t>
      </w:r>
    </w:p>
    <w:p w14:paraId="448C5C6B" w14:textId="76AE5C4A" w:rsidR="006805A9" w:rsidRDefault="006805A9" w:rsidP="00EA6303">
      <w:pPr>
        <w:pStyle w:val="ListParagraph"/>
        <w:numPr>
          <w:ilvl w:val="0"/>
          <w:numId w:val="2"/>
        </w:numPr>
        <w:rPr>
          <w:lang w:val="en-US"/>
        </w:rPr>
      </w:pPr>
      <w:r>
        <w:rPr>
          <w:lang w:val="en-US"/>
        </w:rPr>
        <w:t xml:space="preserve">&lt;Tên Nhánh&gt; là 1 nhánh ở </w:t>
      </w:r>
      <w:r w:rsidR="00066F95">
        <w:rPr>
          <w:lang w:val="en-US"/>
        </w:rPr>
        <w:t>Local Repository</w:t>
      </w:r>
      <w:r>
        <w:rPr>
          <w:lang w:val="en-US"/>
        </w:rPr>
        <w:t>, nếu trên Remote Repository chưa có nhánh nào trùng tên với nhánh này thì nó sẽ tạo mớ</w:t>
      </w:r>
      <w:r w:rsidR="00EE1A2E">
        <w:rPr>
          <w:lang w:val="en-US"/>
        </w:rPr>
        <w:t>i</w:t>
      </w:r>
    </w:p>
    <w:p w14:paraId="57C254A1" w14:textId="77777777" w:rsidR="006805A9" w:rsidRDefault="00EE1A2E" w:rsidP="00EA6303">
      <w:pPr>
        <w:pStyle w:val="ListParagraph"/>
        <w:numPr>
          <w:ilvl w:val="0"/>
          <w:numId w:val="2"/>
        </w:numPr>
        <w:rPr>
          <w:lang w:val="en-US"/>
        </w:rPr>
      </w:pPr>
      <w:r>
        <w:rPr>
          <w:lang w:val="en-US"/>
        </w:rPr>
        <w:t>Ví dụ</w:t>
      </w:r>
    </w:p>
    <w:p w14:paraId="55358392" w14:textId="77777777" w:rsidR="00EE1A2E" w:rsidRDefault="00EE1A2E"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push mainrepo nhanh1</w:t>
      </w:r>
    </w:p>
    <w:p w14:paraId="01056524" w14:textId="77777777" w:rsidR="00EE1A2E" w:rsidRDefault="00EE1A2E" w:rsidP="00EE1A2E">
      <w:pPr>
        <w:pStyle w:val="ListParagraph"/>
        <w:numPr>
          <w:ilvl w:val="0"/>
          <w:numId w:val="2"/>
        </w:numPr>
        <w:rPr>
          <w:lang w:val="en-US"/>
        </w:rPr>
      </w:pPr>
      <w:r>
        <w:rPr>
          <w:lang w:val="en-US"/>
        </w:rPr>
        <w:t>Tuy nhiên, nếu sử dụng cú pháp này thì mỗi lần chúng ta đẩy Code lên lại phải nhập lại &lt;Định Danh&gt; và &lt;Tên Nhánh&gt;, rất phiền khi chúng ta chỉ làm việc cố định trên 1 nhánh, do đó lần đầu tiên khi đẩy Code lên thì sử dụng lệnh sau</w:t>
      </w:r>
    </w:p>
    <w:p w14:paraId="4705B52C" w14:textId="77777777" w:rsidR="00EE1A2E" w:rsidRDefault="00EE1A2E"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push –u &lt;Định Danh&gt; &lt;Tên Nhánh&gt;</w:t>
      </w:r>
    </w:p>
    <w:p w14:paraId="41044170" w14:textId="77777777" w:rsidR="00EE1A2E" w:rsidRDefault="00EE1A2E" w:rsidP="00EA6303">
      <w:pPr>
        <w:pStyle w:val="ListParagraph"/>
        <w:numPr>
          <w:ilvl w:val="0"/>
          <w:numId w:val="2"/>
        </w:numPr>
        <w:rPr>
          <w:lang w:val="en-US"/>
        </w:rPr>
      </w:pPr>
      <w:r>
        <w:rPr>
          <w:lang w:val="en-US"/>
        </w:rPr>
        <w:t>–u sẽ chỉ định kể từ nay khi muốn đẩy Code chỉ cần sử dụng lệnh sau</w:t>
      </w:r>
    </w:p>
    <w:p w14:paraId="5B4F2C91" w14:textId="77777777" w:rsidR="00EE1A2E" w:rsidRDefault="00EE1A2E"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push</w:t>
      </w:r>
    </w:p>
    <w:p w14:paraId="076DB070" w14:textId="77777777" w:rsidR="00EE1A2E" w:rsidRPr="00EA6303" w:rsidRDefault="00EE1A2E" w:rsidP="00EA6303">
      <w:pPr>
        <w:pStyle w:val="ListParagraph"/>
        <w:numPr>
          <w:ilvl w:val="0"/>
          <w:numId w:val="2"/>
        </w:numPr>
        <w:rPr>
          <w:lang w:val="en-US"/>
        </w:rPr>
      </w:pPr>
      <w:r>
        <w:rPr>
          <w:lang w:val="en-US"/>
        </w:rPr>
        <w:t>Câu lệnh này sẽ mặc định đẩy Code từ nhánh có tên là &lt;Tên Nhánh&gt; lên nhánh cùng tên ở Remote Repository có biến lưu trữ thông tin là &lt;Định Danh&gt;</w:t>
      </w:r>
    </w:p>
    <w:p w14:paraId="16167289" w14:textId="77777777" w:rsidR="00BC1856" w:rsidRDefault="00FB669B" w:rsidP="003E35B9">
      <w:pPr>
        <w:pStyle w:val="ListParagraph"/>
        <w:numPr>
          <w:ilvl w:val="0"/>
          <w:numId w:val="4"/>
        </w:numPr>
        <w:outlineLvl w:val="1"/>
        <w:rPr>
          <w:lang w:val="en-US"/>
        </w:rPr>
      </w:pPr>
      <w:r>
        <w:rPr>
          <w:lang w:val="en-US"/>
        </w:rPr>
        <w:t>Tại Sao Gặp Lỗi Khi Cố Gắng Đẩy Code Lên Remote Repository?</w:t>
      </w:r>
    </w:p>
    <w:p w14:paraId="7634ADEF" w14:textId="77777777" w:rsidR="00FB669B" w:rsidRDefault="00FB669B" w:rsidP="00FB669B">
      <w:pPr>
        <w:pStyle w:val="ListParagraph"/>
        <w:numPr>
          <w:ilvl w:val="0"/>
          <w:numId w:val="2"/>
        </w:numPr>
        <w:rPr>
          <w:lang w:val="en-US"/>
        </w:rPr>
      </w:pPr>
      <w:r>
        <w:rPr>
          <w:lang w:val="en-US"/>
        </w:rPr>
        <w:t>Vì chưa có Commit nào, phải Commit trước</w:t>
      </w:r>
      <w:r w:rsidR="00C045CE">
        <w:rPr>
          <w:lang w:val="en-US"/>
        </w:rPr>
        <w:t xml:space="preserve"> kể cả</w:t>
      </w:r>
      <w:r>
        <w:rPr>
          <w:lang w:val="en-US"/>
        </w:rPr>
        <w:t xml:space="preserve"> </w:t>
      </w:r>
      <w:r w:rsidR="00C045CE">
        <w:rPr>
          <w:lang w:val="en-US"/>
        </w:rPr>
        <w:t xml:space="preserve">khi không có thay đổi gì thì </w:t>
      </w:r>
      <w:r>
        <w:rPr>
          <w:lang w:val="en-US"/>
        </w:rPr>
        <w:t>mới đẩy được Code</w:t>
      </w:r>
    </w:p>
    <w:p w14:paraId="4FE7DFD6" w14:textId="34B186AC" w:rsidR="00311532" w:rsidRDefault="00C34F86" w:rsidP="00016AF5">
      <w:pPr>
        <w:pStyle w:val="ListParagraph"/>
        <w:numPr>
          <w:ilvl w:val="0"/>
          <w:numId w:val="4"/>
        </w:numPr>
        <w:outlineLvl w:val="1"/>
        <w:rPr>
          <w:lang w:val="en-US"/>
        </w:rPr>
      </w:pPr>
      <w:r>
        <w:rPr>
          <w:lang w:val="en-US"/>
        </w:rPr>
        <w:t xml:space="preserve">Đẩy </w:t>
      </w:r>
      <w:r w:rsidR="00CF6C69">
        <w:rPr>
          <w:lang w:val="en-US"/>
        </w:rPr>
        <w:t>Các Thay Đổi Trong Các File</w:t>
      </w:r>
      <w:r>
        <w:rPr>
          <w:lang w:val="en-US"/>
        </w:rPr>
        <w:t xml:space="preserve"> Từ Working Copy Sang Staging Area?</w:t>
      </w:r>
    </w:p>
    <w:p w14:paraId="54CCA4EC" w14:textId="3C66E3DE" w:rsidR="00C34F86" w:rsidRDefault="00C34F86" w:rsidP="006722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add &lt;Liệt Kê Đường Dẫn Các File Có Phần Mở Rộng&gt;</w:t>
      </w:r>
    </w:p>
    <w:p w14:paraId="12D06CCB" w14:textId="0B045113" w:rsidR="00C34F86" w:rsidRDefault="0067223E" w:rsidP="00C34F86">
      <w:pPr>
        <w:pStyle w:val="ListParagraph"/>
        <w:numPr>
          <w:ilvl w:val="0"/>
          <w:numId w:val="2"/>
        </w:numPr>
        <w:rPr>
          <w:lang w:val="en-US"/>
        </w:rPr>
      </w:pPr>
      <w:r>
        <w:rPr>
          <w:lang w:val="en-US"/>
        </w:rPr>
        <w:t>V</w:t>
      </w:r>
      <w:r w:rsidR="00C34F86">
        <w:rPr>
          <w:lang w:val="en-US"/>
        </w:rPr>
        <w:t>í dụ</w:t>
      </w:r>
    </w:p>
    <w:p w14:paraId="3D6163D1" w14:textId="100471B2" w:rsidR="00C34F86" w:rsidRDefault="00C34F86" w:rsidP="006722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add foo.txt bar</w:t>
      </w:r>
      <w:r w:rsidR="0067223E">
        <w:rPr>
          <w:lang w:val="en-US"/>
        </w:rPr>
        <w:t>/</w:t>
      </w:r>
      <w:r>
        <w:rPr>
          <w:lang w:val="en-US"/>
        </w:rPr>
        <w:t>bob.py</w:t>
      </w:r>
    </w:p>
    <w:p w14:paraId="04B6C489" w14:textId="3BD8075C" w:rsidR="0067223E" w:rsidRDefault="0067223E" w:rsidP="00C34F86">
      <w:pPr>
        <w:pStyle w:val="ListParagraph"/>
        <w:numPr>
          <w:ilvl w:val="0"/>
          <w:numId w:val="2"/>
        </w:numPr>
        <w:rPr>
          <w:lang w:val="en-US"/>
        </w:rPr>
      </w:pPr>
      <w:r>
        <w:rPr>
          <w:lang w:val="en-US"/>
        </w:rPr>
        <w:t>Ta có thể dùng lệnh sau để đẩy tất cả trong Working Copy</w:t>
      </w:r>
    </w:p>
    <w:p w14:paraId="179F75F8" w14:textId="4D84ED0C" w:rsidR="0067223E" w:rsidRDefault="0067223E" w:rsidP="006722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add .</w:t>
      </w:r>
    </w:p>
    <w:p w14:paraId="6DEC2A02" w14:textId="69216E88" w:rsidR="0067223E" w:rsidRDefault="000C68D3" w:rsidP="00016AF5">
      <w:pPr>
        <w:pStyle w:val="ListParagraph"/>
        <w:numPr>
          <w:ilvl w:val="0"/>
          <w:numId w:val="4"/>
        </w:numPr>
        <w:outlineLvl w:val="1"/>
        <w:rPr>
          <w:lang w:val="en-US"/>
        </w:rPr>
      </w:pPr>
      <w:r>
        <w:rPr>
          <w:lang w:val="en-US"/>
        </w:rPr>
        <w:t xml:space="preserve">Đẩy </w:t>
      </w:r>
      <w:r w:rsidR="000304F7">
        <w:rPr>
          <w:lang w:val="en-US"/>
        </w:rPr>
        <w:t>Tất Cả</w:t>
      </w:r>
      <w:r w:rsidR="00CF6C69">
        <w:rPr>
          <w:lang w:val="en-US"/>
        </w:rPr>
        <w:t xml:space="preserve"> Thay Đổi</w:t>
      </w:r>
      <w:r>
        <w:rPr>
          <w:lang w:val="en-US"/>
        </w:rPr>
        <w:t xml:space="preserve"> Từ Staging Area Sang Local Repository?</w:t>
      </w:r>
    </w:p>
    <w:p w14:paraId="63836C28" w14:textId="11F947E9" w:rsidR="000304F7" w:rsidRPr="000304F7" w:rsidRDefault="000304F7" w:rsidP="000304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0C68D3">
        <w:rPr>
          <w:lang w:val="en-US"/>
        </w:rPr>
        <w:t xml:space="preserve">it commit </w:t>
      </w:r>
      <w:r>
        <w:rPr>
          <w:lang w:val="en-US"/>
        </w:rPr>
        <w:t>-m &lt;Tin Nhắn&gt;</w:t>
      </w:r>
    </w:p>
    <w:p w14:paraId="5ED9BFF3" w14:textId="675982BE" w:rsidR="000304F7" w:rsidRDefault="000304F7" w:rsidP="000C68D3">
      <w:pPr>
        <w:pStyle w:val="ListParagraph"/>
        <w:numPr>
          <w:ilvl w:val="0"/>
          <w:numId w:val="2"/>
        </w:numPr>
        <w:rPr>
          <w:lang w:val="en-US"/>
        </w:rPr>
      </w:pPr>
      <w:r>
        <w:rPr>
          <w:lang w:val="en-US"/>
        </w:rPr>
        <w:t>Ví dụ</w:t>
      </w:r>
    </w:p>
    <w:p w14:paraId="593B0B4B" w14:textId="2DF544EA" w:rsidR="000304F7" w:rsidRDefault="000304F7" w:rsidP="000304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commit -m </w:t>
      </w:r>
      <w:r w:rsidRPr="000304F7">
        <w:rPr>
          <w:lang w:val="en-US"/>
        </w:rPr>
        <w:t>"bo dang commit"</w:t>
      </w:r>
    </w:p>
    <w:p w14:paraId="1F4CA766" w14:textId="59B4DDD1" w:rsidR="000304F7" w:rsidRDefault="00CD785E" w:rsidP="00016AF5">
      <w:pPr>
        <w:pStyle w:val="ListParagraph"/>
        <w:numPr>
          <w:ilvl w:val="0"/>
          <w:numId w:val="4"/>
        </w:numPr>
        <w:outlineLvl w:val="1"/>
        <w:rPr>
          <w:lang w:val="en-US"/>
        </w:rPr>
      </w:pPr>
      <w:r>
        <w:rPr>
          <w:lang w:val="en-US"/>
        </w:rPr>
        <w:t xml:space="preserve">Xóa Tất Cả Các </w:t>
      </w:r>
      <w:r w:rsidR="00CF6C69">
        <w:rPr>
          <w:lang w:val="en-US"/>
        </w:rPr>
        <w:t>Thay Đổi</w:t>
      </w:r>
      <w:r>
        <w:rPr>
          <w:lang w:val="en-US"/>
        </w:rPr>
        <w:t xml:space="preserve"> Trong Staging Area?</w:t>
      </w:r>
    </w:p>
    <w:p w14:paraId="3833685D" w14:textId="18C5174C" w:rsidR="00CF6C69" w:rsidRDefault="00CF6C69" w:rsidP="00CF6C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git restore --staged </w:t>
      </w:r>
      <w:r>
        <w:rPr>
          <w:lang w:val="en-US"/>
        </w:rPr>
        <w:t>&lt;Liệt Kê Đường Dẫn Các File Có Phần Mở Rộng&gt;</w:t>
      </w:r>
    </w:p>
    <w:p w14:paraId="195A840E" w14:textId="174EE452" w:rsidR="00CF6C69" w:rsidRDefault="00CF6C69" w:rsidP="00CF6C69">
      <w:pPr>
        <w:pStyle w:val="ListParagraph"/>
        <w:numPr>
          <w:ilvl w:val="0"/>
          <w:numId w:val="2"/>
        </w:numPr>
        <w:rPr>
          <w:lang w:val="en-US"/>
        </w:rPr>
      </w:pPr>
      <w:r>
        <w:rPr>
          <w:lang w:val="en-US"/>
        </w:rPr>
        <w:t>Để xóa hết</w:t>
      </w:r>
    </w:p>
    <w:p w14:paraId="123816E6" w14:textId="0CFF0E6C" w:rsidR="00CF6C69" w:rsidRDefault="00CF6C69" w:rsidP="00CF6C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restore --staged</w:t>
      </w:r>
      <w:r>
        <w:rPr>
          <w:lang w:val="en-US"/>
        </w:rPr>
        <w:t xml:space="preserve"> .</w:t>
      </w:r>
    </w:p>
    <w:p w14:paraId="4F2C18D1" w14:textId="1343ECA6" w:rsidR="00CF6C69" w:rsidRDefault="00016AF5" w:rsidP="00016AF5">
      <w:pPr>
        <w:pStyle w:val="ListParagraph"/>
        <w:numPr>
          <w:ilvl w:val="0"/>
          <w:numId w:val="4"/>
        </w:numPr>
        <w:rPr>
          <w:lang w:val="en-US"/>
        </w:rPr>
      </w:pPr>
      <w:r>
        <w:rPr>
          <w:lang w:val="en-US"/>
        </w:rPr>
        <w:t>Tải Xuống Remote Repository Lưu Vào Nơi Tạm Bợ?</w:t>
      </w:r>
    </w:p>
    <w:p w14:paraId="660DF37F" w14:textId="4C87ED45" w:rsidR="00016AF5"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016AF5">
        <w:rPr>
          <w:lang w:val="en-US"/>
        </w:rPr>
        <w:t xml:space="preserve">it fetch </w:t>
      </w:r>
      <w:r w:rsidR="00016AF5">
        <w:rPr>
          <w:lang w:val="en-US"/>
        </w:rPr>
        <w:t>&lt;Định Danh&gt; &lt;Tên Nhánh&gt;</w:t>
      </w:r>
    </w:p>
    <w:p w14:paraId="03EAF0CC" w14:textId="11E24D38" w:rsidR="00016AF5" w:rsidRDefault="00016AF5" w:rsidP="00016AF5">
      <w:pPr>
        <w:pStyle w:val="ListParagraph"/>
        <w:numPr>
          <w:ilvl w:val="0"/>
          <w:numId w:val="2"/>
        </w:numPr>
        <w:rPr>
          <w:lang w:val="en-US"/>
        </w:rPr>
      </w:pPr>
      <w:r>
        <w:rPr>
          <w:lang w:val="en-US"/>
        </w:rPr>
        <w:t>Giống git push, ta có thể thêm Flag -u để từ sau chỉ cần dùng lệnh</w:t>
      </w:r>
    </w:p>
    <w:p w14:paraId="11A6E262" w14:textId="280953F9" w:rsidR="00016AF5"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016AF5">
        <w:rPr>
          <w:lang w:val="en-US"/>
        </w:rPr>
        <w:t>it fetch</w:t>
      </w:r>
    </w:p>
    <w:p w14:paraId="287AD815" w14:textId="01EDB4F0" w:rsidR="00DE1C99" w:rsidRDefault="00DE1C99" w:rsidP="00DE1C99">
      <w:pPr>
        <w:pStyle w:val="ListParagraph"/>
        <w:numPr>
          <w:ilvl w:val="0"/>
          <w:numId w:val="4"/>
        </w:numPr>
        <w:rPr>
          <w:lang w:val="en-US"/>
        </w:rPr>
      </w:pPr>
      <w:r>
        <w:rPr>
          <w:lang w:val="en-US"/>
        </w:rPr>
        <w:t>Đẩy Tất Cả File Từ Nơi Tạm Bợ Vào Working Copy?</w:t>
      </w:r>
    </w:p>
    <w:p w14:paraId="0103F38B" w14:textId="4501DCE0" w:rsidR="00DE1C99"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pull</w:t>
      </w:r>
    </w:p>
    <w:p w14:paraId="2ED8F083" w14:textId="6FC65714" w:rsidR="00DE1C99" w:rsidRDefault="00DE1C99" w:rsidP="00DE1C99">
      <w:pPr>
        <w:pStyle w:val="ListParagraph"/>
        <w:numPr>
          <w:ilvl w:val="0"/>
          <w:numId w:val="2"/>
        </w:numPr>
        <w:rPr>
          <w:lang w:val="en-US"/>
        </w:rPr>
      </w:pPr>
      <w:r>
        <w:rPr>
          <w:lang w:val="en-US"/>
        </w:rPr>
        <w:t>Ta có thể kết hợp git fetch và git pull như sau</w:t>
      </w:r>
    </w:p>
    <w:p w14:paraId="66A46308" w14:textId="113CC494" w:rsidR="00DE1C99"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pull &lt;Định Danh&gt; &lt;Tên Nhánh&gt;</w:t>
      </w:r>
    </w:p>
    <w:p w14:paraId="1E26ED77" w14:textId="77777777" w:rsidR="00DE1C99" w:rsidRDefault="00DE1C99" w:rsidP="00DE1C99">
      <w:pPr>
        <w:pStyle w:val="ListParagraph"/>
        <w:numPr>
          <w:ilvl w:val="0"/>
          <w:numId w:val="2"/>
        </w:numPr>
        <w:rPr>
          <w:lang w:val="en-US"/>
        </w:rPr>
      </w:pPr>
      <w:r>
        <w:rPr>
          <w:lang w:val="en-US"/>
        </w:rPr>
        <w:t>Giống git push, ta có thể thêm Flag -u để từ sau chỉ cần dùng lệnh</w:t>
      </w:r>
    </w:p>
    <w:p w14:paraId="56709EC8" w14:textId="30B86F4C" w:rsidR="00DE1C99"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w:t>
      </w:r>
      <w:r>
        <w:rPr>
          <w:lang w:val="en-US"/>
        </w:rPr>
        <w:t>pull</w:t>
      </w:r>
    </w:p>
    <w:p w14:paraId="3C30E798" w14:textId="51E0FD97" w:rsidR="00DE1C99" w:rsidRDefault="00602C47" w:rsidP="00DE1C99">
      <w:pPr>
        <w:pStyle w:val="ListParagraph"/>
        <w:numPr>
          <w:ilvl w:val="0"/>
          <w:numId w:val="4"/>
        </w:numPr>
        <w:rPr>
          <w:lang w:val="en-US"/>
        </w:rPr>
      </w:pPr>
      <w:r>
        <w:rPr>
          <w:lang w:val="en-US"/>
        </w:rPr>
        <w:t>Copy Ra Branch Mới Trong Local Repository?</w:t>
      </w:r>
    </w:p>
    <w:p w14:paraId="6373CB60" w14:textId="7AB39068" w:rsidR="00602C47" w:rsidRDefault="00602C47" w:rsidP="00602C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branch &lt;Tên Branch Mới&gt;</w:t>
      </w:r>
    </w:p>
    <w:p w14:paraId="662494B5" w14:textId="1EAFD0E0" w:rsidR="00602C47" w:rsidRDefault="0046058A" w:rsidP="00602C47">
      <w:pPr>
        <w:pStyle w:val="ListParagraph"/>
        <w:numPr>
          <w:ilvl w:val="0"/>
          <w:numId w:val="4"/>
        </w:numPr>
        <w:rPr>
          <w:lang w:val="en-US"/>
        </w:rPr>
      </w:pPr>
      <w:r>
        <w:rPr>
          <w:lang w:val="en-US"/>
        </w:rPr>
        <w:t>Đổi Branch Hiện Tại Sang Branch Khác?</w:t>
      </w:r>
    </w:p>
    <w:p w14:paraId="699480B4" w14:textId="2B5ACBC1" w:rsidR="00391ACF" w:rsidRPr="00391ACF" w:rsidRDefault="0046058A" w:rsidP="00391A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checkout &lt;Tên Branch Muốn Chuyển Sang&gt;</w:t>
      </w:r>
    </w:p>
    <w:p w14:paraId="2F7487FA" w14:textId="3D5A147F" w:rsidR="00391ACF" w:rsidRDefault="00391ACF" w:rsidP="00391ACF">
      <w:pPr>
        <w:pStyle w:val="ListParagraph"/>
        <w:numPr>
          <w:ilvl w:val="0"/>
          <w:numId w:val="2"/>
        </w:numPr>
        <w:rPr>
          <w:lang w:val="en-US"/>
        </w:rPr>
      </w:pPr>
      <w:r>
        <w:rPr>
          <w:lang w:val="en-US"/>
        </w:rPr>
        <w:t>Để vừa tạo Branch mới vừa chuyển sang Branch này luôn thì thêm Flag -b</w:t>
      </w:r>
    </w:p>
    <w:p w14:paraId="5C507167" w14:textId="614E6594" w:rsidR="00391ACF" w:rsidRDefault="00391ACF" w:rsidP="00391ACF">
      <w:pPr>
        <w:pStyle w:val="ListParagraph"/>
        <w:numPr>
          <w:ilvl w:val="0"/>
          <w:numId w:val="2"/>
        </w:numPr>
        <w:rPr>
          <w:lang w:val="en-US"/>
        </w:rPr>
      </w:pPr>
      <w:r>
        <w:rPr>
          <w:lang w:val="en-US"/>
        </w:rPr>
        <w:t>Ví dụ</w:t>
      </w:r>
    </w:p>
    <w:p w14:paraId="4DCEEF6B" w14:textId="45748ED1" w:rsidR="00391ACF" w:rsidRPr="00391ACF" w:rsidRDefault="00391ACF" w:rsidP="00391A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checkout -b foo</w:t>
      </w:r>
    </w:p>
    <w:p w14:paraId="08E148DB" w14:textId="5547682E" w:rsidR="0046058A" w:rsidRDefault="002D2F53" w:rsidP="0046058A">
      <w:pPr>
        <w:pStyle w:val="ListParagraph"/>
        <w:numPr>
          <w:ilvl w:val="0"/>
          <w:numId w:val="4"/>
        </w:numPr>
        <w:rPr>
          <w:lang w:val="en-US"/>
        </w:rPr>
      </w:pPr>
      <w:r>
        <w:rPr>
          <w:lang w:val="en-US"/>
        </w:rPr>
        <w:t>Áp 1</w:t>
      </w:r>
      <w:r w:rsidR="00FD1817">
        <w:rPr>
          <w:lang w:val="en-US"/>
        </w:rPr>
        <w:t xml:space="preserve"> Local Repository Của 1</w:t>
      </w:r>
      <w:r>
        <w:rPr>
          <w:lang w:val="en-US"/>
        </w:rPr>
        <w:t xml:space="preserve"> Branch Vào Branch Hiện Tại?</w:t>
      </w:r>
    </w:p>
    <w:p w14:paraId="40AA22D8" w14:textId="35803B4A" w:rsidR="002D2F53" w:rsidRDefault="002D2F53" w:rsidP="002D2F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merge &lt;Tên Branch Áp&gt;</w:t>
      </w:r>
    </w:p>
    <w:p w14:paraId="311D0060" w14:textId="7357C8BE" w:rsidR="002D2F53" w:rsidRDefault="00C51DE7" w:rsidP="002D2F53">
      <w:pPr>
        <w:pStyle w:val="ListParagraph"/>
        <w:numPr>
          <w:ilvl w:val="0"/>
          <w:numId w:val="4"/>
        </w:numPr>
        <w:rPr>
          <w:lang w:val="en-US"/>
        </w:rPr>
      </w:pPr>
      <w:r>
        <w:rPr>
          <w:lang w:val="en-US"/>
        </w:rPr>
        <w:t>Hiện Lịch Sử Commit Của Branch Hiện Tại?</w:t>
      </w:r>
    </w:p>
    <w:p w14:paraId="607C7A63" w14:textId="6BE50708" w:rsidR="00C51DE7" w:rsidRDefault="00C51DE7" w:rsidP="00C51DE7">
      <w:pPr>
        <w:pStyle w:val="ListParagraph"/>
        <w:numPr>
          <w:ilvl w:val="0"/>
          <w:numId w:val="2"/>
        </w:numPr>
        <w:rPr>
          <w:lang w:val="en-US"/>
        </w:rPr>
      </w:pPr>
      <w:r>
        <w:rPr>
          <w:lang w:val="en-US"/>
        </w:rPr>
        <w:t>Để hiện chi tiết từng Commit</w:t>
      </w:r>
    </w:p>
    <w:p w14:paraId="33639146" w14:textId="2139724F" w:rsidR="00C51DE7" w:rsidRDefault="00C51DE7" w:rsidP="00C51D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log</w:t>
      </w:r>
    </w:p>
    <w:p w14:paraId="66AF9F5E" w14:textId="1B08E19E" w:rsidR="00C51DE7" w:rsidRDefault="00C51DE7" w:rsidP="00C51DE7">
      <w:pPr>
        <w:pStyle w:val="ListParagraph"/>
        <w:numPr>
          <w:ilvl w:val="0"/>
          <w:numId w:val="2"/>
        </w:numPr>
        <w:rPr>
          <w:lang w:val="en-US"/>
        </w:rPr>
      </w:pPr>
      <w:r>
        <w:rPr>
          <w:lang w:val="en-US"/>
        </w:rPr>
        <w:t>Để hiện mỗi Commit đúng 1 dòng súc tích</w:t>
      </w:r>
    </w:p>
    <w:p w14:paraId="07728CC1" w14:textId="270899A4" w:rsidR="00C51DE7" w:rsidRDefault="00C51DE7" w:rsidP="00C51D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log --oneline</w:t>
      </w:r>
    </w:p>
    <w:p w14:paraId="2543B92B" w14:textId="77777777" w:rsidR="00C51DE7" w:rsidRPr="00C51DE7" w:rsidRDefault="00C51DE7" w:rsidP="00C51DE7">
      <w:pPr>
        <w:pStyle w:val="ListParagraph"/>
        <w:numPr>
          <w:ilvl w:val="0"/>
          <w:numId w:val="2"/>
        </w:numPr>
        <w:rPr>
          <w:lang w:val="en-US"/>
        </w:rPr>
      </w:pPr>
    </w:p>
    <w:p w14:paraId="5E01A48E" w14:textId="77777777" w:rsidR="00EA6303" w:rsidRPr="00EA6303" w:rsidRDefault="00EA6303" w:rsidP="00EA6303">
      <w:pPr>
        <w:ind w:left="720"/>
        <w:rPr>
          <w:lang w:val="en-US"/>
        </w:rPr>
      </w:pPr>
    </w:p>
    <w:sectPr w:rsidR="00EA6303" w:rsidRPr="00EA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6EC9"/>
    <w:multiLevelType w:val="hybridMultilevel"/>
    <w:tmpl w:val="B4C68C8E"/>
    <w:lvl w:ilvl="0" w:tplc="106E980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4F72367"/>
    <w:multiLevelType w:val="hybridMultilevel"/>
    <w:tmpl w:val="B8622F7E"/>
    <w:lvl w:ilvl="0" w:tplc="540850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A5E4710"/>
    <w:multiLevelType w:val="hybridMultilevel"/>
    <w:tmpl w:val="FECA243A"/>
    <w:lvl w:ilvl="0" w:tplc="9650F7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7817657E"/>
    <w:multiLevelType w:val="hybridMultilevel"/>
    <w:tmpl w:val="5D9462C4"/>
    <w:lvl w:ilvl="0" w:tplc="BD18EB8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840534069">
    <w:abstractNumId w:val="2"/>
  </w:num>
  <w:num w:numId="2" w16cid:durableId="1695691817">
    <w:abstractNumId w:val="3"/>
  </w:num>
  <w:num w:numId="3" w16cid:durableId="1295411304">
    <w:abstractNumId w:val="1"/>
  </w:num>
  <w:num w:numId="4" w16cid:durableId="1384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EC1"/>
    <w:rsid w:val="00001774"/>
    <w:rsid w:val="00016AF5"/>
    <w:rsid w:val="000304F7"/>
    <w:rsid w:val="00066F95"/>
    <w:rsid w:val="00086EC1"/>
    <w:rsid w:val="00096BA2"/>
    <w:rsid w:val="000C4AD2"/>
    <w:rsid w:val="000C68D3"/>
    <w:rsid w:val="000F4CDC"/>
    <w:rsid w:val="00126A16"/>
    <w:rsid w:val="0013301F"/>
    <w:rsid w:val="00134638"/>
    <w:rsid w:val="00195756"/>
    <w:rsid w:val="001C1429"/>
    <w:rsid w:val="00221679"/>
    <w:rsid w:val="00276CAA"/>
    <w:rsid w:val="00284022"/>
    <w:rsid w:val="002A1712"/>
    <w:rsid w:val="002D2F53"/>
    <w:rsid w:val="002F5047"/>
    <w:rsid w:val="00303FE3"/>
    <w:rsid w:val="003058C0"/>
    <w:rsid w:val="00311532"/>
    <w:rsid w:val="0034634D"/>
    <w:rsid w:val="00381BDB"/>
    <w:rsid w:val="00385462"/>
    <w:rsid w:val="00391ACF"/>
    <w:rsid w:val="00392EB2"/>
    <w:rsid w:val="003B3260"/>
    <w:rsid w:val="003E35B9"/>
    <w:rsid w:val="00457568"/>
    <w:rsid w:val="0046058A"/>
    <w:rsid w:val="0046230A"/>
    <w:rsid w:val="004860EE"/>
    <w:rsid w:val="004B3347"/>
    <w:rsid w:val="004F4012"/>
    <w:rsid w:val="004F456B"/>
    <w:rsid w:val="00566EB8"/>
    <w:rsid w:val="005845D2"/>
    <w:rsid w:val="005869CF"/>
    <w:rsid w:val="005A4877"/>
    <w:rsid w:val="005F3BEF"/>
    <w:rsid w:val="00602C47"/>
    <w:rsid w:val="0067223E"/>
    <w:rsid w:val="0068029F"/>
    <w:rsid w:val="006805A9"/>
    <w:rsid w:val="006863E0"/>
    <w:rsid w:val="006C4659"/>
    <w:rsid w:val="00753547"/>
    <w:rsid w:val="007F4834"/>
    <w:rsid w:val="00807AF8"/>
    <w:rsid w:val="008402B5"/>
    <w:rsid w:val="00852FE2"/>
    <w:rsid w:val="00854161"/>
    <w:rsid w:val="0089046D"/>
    <w:rsid w:val="0089630F"/>
    <w:rsid w:val="008B6FAC"/>
    <w:rsid w:val="008C512B"/>
    <w:rsid w:val="008E18C2"/>
    <w:rsid w:val="008F372E"/>
    <w:rsid w:val="009149B2"/>
    <w:rsid w:val="009168EE"/>
    <w:rsid w:val="00937E1A"/>
    <w:rsid w:val="009517D0"/>
    <w:rsid w:val="00985A22"/>
    <w:rsid w:val="009E3853"/>
    <w:rsid w:val="009F7FD7"/>
    <w:rsid w:val="00A04464"/>
    <w:rsid w:val="00A422A1"/>
    <w:rsid w:val="00AA72F8"/>
    <w:rsid w:val="00B11729"/>
    <w:rsid w:val="00BC1856"/>
    <w:rsid w:val="00BE6EF7"/>
    <w:rsid w:val="00BF1313"/>
    <w:rsid w:val="00C045CE"/>
    <w:rsid w:val="00C34F86"/>
    <w:rsid w:val="00C51DE7"/>
    <w:rsid w:val="00C67AD0"/>
    <w:rsid w:val="00CD785E"/>
    <w:rsid w:val="00CF6C69"/>
    <w:rsid w:val="00D254FB"/>
    <w:rsid w:val="00D448C8"/>
    <w:rsid w:val="00D5039C"/>
    <w:rsid w:val="00D578C9"/>
    <w:rsid w:val="00D718C9"/>
    <w:rsid w:val="00DC2C56"/>
    <w:rsid w:val="00DD253F"/>
    <w:rsid w:val="00DE1C99"/>
    <w:rsid w:val="00E17FA5"/>
    <w:rsid w:val="00E22DAD"/>
    <w:rsid w:val="00E7123F"/>
    <w:rsid w:val="00E755AC"/>
    <w:rsid w:val="00EA6303"/>
    <w:rsid w:val="00EE10B7"/>
    <w:rsid w:val="00EE1A2E"/>
    <w:rsid w:val="00EF6805"/>
    <w:rsid w:val="00F13AF1"/>
    <w:rsid w:val="00F149A8"/>
    <w:rsid w:val="00F42CD3"/>
    <w:rsid w:val="00F474E0"/>
    <w:rsid w:val="00F8376D"/>
    <w:rsid w:val="00FB669B"/>
    <w:rsid w:val="00FD1817"/>
    <w:rsid w:val="00FF5A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C517"/>
  <w15:docId w15:val="{B62367E6-5D66-4998-80EF-806E4211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4FB"/>
    <w:rPr>
      <w:color w:val="0000FF" w:themeColor="hyperlink"/>
      <w:u w:val="single"/>
    </w:rPr>
  </w:style>
  <w:style w:type="paragraph" w:styleId="ListParagraph">
    <w:name w:val="List Paragraph"/>
    <w:basedOn w:val="Normal"/>
    <w:uiPriority w:val="34"/>
    <w:qFormat/>
    <w:rsid w:val="00385462"/>
    <w:pPr>
      <w:ind w:left="720"/>
      <w:contextualSpacing/>
    </w:pPr>
  </w:style>
  <w:style w:type="character" w:styleId="FollowedHyperlink">
    <w:name w:val="FollowedHyperlink"/>
    <w:basedOn w:val="DefaultParagraphFont"/>
    <w:uiPriority w:val="99"/>
    <w:semiHidden/>
    <w:unhideWhenUsed/>
    <w:rsid w:val="003854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81</cp:revision>
  <dcterms:created xsi:type="dcterms:W3CDTF">2022-12-14T13:28:00Z</dcterms:created>
  <dcterms:modified xsi:type="dcterms:W3CDTF">2024-03-25T14:16:00Z</dcterms:modified>
</cp:coreProperties>
</file>