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6516" w14:textId="2FF25944" w:rsidR="00C03256" w:rsidRDefault="0021389E" w:rsidP="0021389E">
      <w:r>
        <w:t>Logisim:</w:t>
      </w:r>
    </w:p>
    <w:p w14:paraId="4205555F" w14:textId="50EF1B17" w:rsidR="00F951CE" w:rsidRDefault="00F951CE" w:rsidP="00F951CE">
      <w:pPr>
        <w:pStyle w:val="ListParagraph"/>
        <w:numPr>
          <w:ilvl w:val="0"/>
          <w:numId w:val="2"/>
        </w:numPr>
      </w:pPr>
      <w:r>
        <w:t xml:space="preserve">Cách </w:t>
      </w:r>
      <w:r w:rsidR="00400A28">
        <w:t>Tải?</w:t>
      </w:r>
    </w:p>
    <w:p w14:paraId="070FD2F3" w14:textId="340B92E5" w:rsidR="00DD1FDC" w:rsidRDefault="00DD1FDC" w:rsidP="00F951CE">
      <w:pPr>
        <w:pStyle w:val="ListParagraph"/>
        <w:numPr>
          <w:ilvl w:val="0"/>
          <w:numId w:val="8"/>
        </w:numPr>
      </w:pPr>
      <w:r>
        <w:t>Để tải bản thường thì dễ, sau đây tải bản cải tiến</w:t>
      </w:r>
    </w:p>
    <w:p w14:paraId="03D5B7B6" w14:textId="75C7A4F2" w:rsidR="00F951CE" w:rsidRDefault="00F951CE" w:rsidP="00F951CE">
      <w:pPr>
        <w:pStyle w:val="ListParagraph"/>
        <w:numPr>
          <w:ilvl w:val="0"/>
          <w:numId w:val="8"/>
        </w:numPr>
      </w:pPr>
      <w:r>
        <w:t>Vào Link</w:t>
      </w:r>
    </w:p>
    <w:p w14:paraId="2D690C41" w14:textId="6289FB3C" w:rsidR="00F951CE" w:rsidRDefault="00000000" w:rsidP="00F951CE">
      <w:pPr>
        <w:pStyle w:val="ListParagraph"/>
        <w:numPr>
          <w:ilvl w:val="0"/>
          <w:numId w:val="8"/>
        </w:numPr>
      </w:pPr>
      <w:hyperlink r:id="rId5" w:history="1">
        <w:r w:rsidR="00F951CE" w:rsidRPr="009802FD">
          <w:rPr>
            <w:rStyle w:val="Hyperlink"/>
          </w:rPr>
          <w:t>https://github.com/logisim-evolution/logisim-evolution/releases</w:t>
        </w:r>
      </w:hyperlink>
    </w:p>
    <w:p w14:paraId="3FEF262F" w14:textId="4FEA0A49" w:rsidR="00F951CE" w:rsidRDefault="00F951CE" w:rsidP="00F951CE">
      <w:pPr>
        <w:pStyle w:val="ListParagraph"/>
        <w:numPr>
          <w:ilvl w:val="0"/>
          <w:numId w:val="8"/>
        </w:numPr>
      </w:pPr>
      <w:r>
        <w:t>Cuộn xuống + Click File có đuôi “x86.msi” + chờ tải + mở File vừa tải cài đặt mặc định</w:t>
      </w:r>
    </w:p>
    <w:p w14:paraId="78DBF738" w14:textId="4190C2EA" w:rsidR="00F951CE" w:rsidRDefault="00F951CE" w:rsidP="00F951CE">
      <w:pPr>
        <w:pStyle w:val="ListParagraph"/>
        <w:numPr>
          <w:ilvl w:val="0"/>
          <w:numId w:val="8"/>
        </w:numPr>
      </w:pPr>
      <w:r>
        <w:t>Khi này</w:t>
      </w:r>
      <w:r w:rsidR="00365589">
        <w:t xml:space="preserve"> trong thư mục “</w:t>
      </w:r>
      <w:r w:rsidR="00365589" w:rsidRPr="00365589">
        <w:t>C:\Program Files</w:t>
      </w:r>
      <w:r w:rsidR="00365589">
        <w:t>” sẽ có thư mục “</w:t>
      </w:r>
      <w:r w:rsidR="00365589" w:rsidRPr="00365589">
        <w:t>logisim-evolution</w:t>
      </w:r>
      <w:r w:rsidR="00365589">
        <w:t>”, trong đây có File “</w:t>
      </w:r>
      <w:r w:rsidR="00365589" w:rsidRPr="00365589">
        <w:t>logisim-evolution</w:t>
      </w:r>
      <w:r w:rsidR="00365589">
        <w:t>.exe”, mở nó để chạy Logisim</w:t>
      </w:r>
    </w:p>
    <w:p w14:paraId="3981F781" w14:textId="0409BC15" w:rsidR="0021389E" w:rsidRDefault="0021389E" w:rsidP="0021389E">
      <w:pPr>
        <w:pStyle w:val="ListParagraph"/>
        <w:numPr>
          <w:ilvl w:val="0"/>
          <w:numId w:val="2"/>
        </w:numPr>
      </w:pPr>
      <w:r>
        <w:t>Phần Mở Rộng Của File Logisim?</w:t>
      </w:r>
    </w:p>
    <w:p w14:paraId="2849463A" w14:textId="37485ED5" w:rsidR="0021389E" w:rsidRDefault="0021389E" w:rsidP="0021389E">
      <w:pPr>
        <w:pStyle w:val="ListParagraph"/>
        <w:numPr>
          <w:ilvl w:val="0"/>
          <w:numId w:val="3"/>
        </w:numPr>
      </w:pPr>
      <w:r>
        <w:t>“.circ”</w:t>
      </w:r>
    </w:p>
    <w:p w14:paraId="16169D4C" w14:textId="35DBA389" w:rsidR="0021389E" w:rsidRDefault="0021389E" w:rsidP="0021389E">
      <w:pPr>
        <w:pStyle w:val="ListParagraph"/>
        <w:numPr>
          <w:ilvl w:val="0"/>
          <w:numId w:val="2"/>
        </w:numPr>
      </w:pPr>
      <w:r>
        <w:t>Mở 1 File Logisim?</w:t>
      </w:r>
    </w:p>
    <w:p w14:paraId="76D0BD39" w14:textId="3DBC1F22" w:rsidR="0021389E" w:rsidRDefault="0021389E" w:rsidP="0021389E">
      <w:pPr>
        <w:pStyle w:val="ListParagraph"/>
        <w:numPr>
          <w:ilvl w:val="0"/>
          <w:numId w:val="3"/>
        </w:numPr>
      </w:pPr>
      <w:r>
        <w:t>Chọn File cần mở rồi mở nó với Logisim</w:t>
      </w:r>
    </w:p>
    <w:p w14:paraId="17811396" w14:textId="68173AAE" w:rsidR="0021389E" w:rsidRDefault="002D411E" w:rsidP="0021389E">
      <w:pPr>
        <w:pStyle w:val="ListParagraph"/>
        <w:numPr>
          <w:ilvl w:val="0"/>
          <w:numId w:val="2"/>
        </w:numPr>
      </w:pPr>
      <w:r>
        <w:t>Cấu Trúc 1 File Logisim?</w:t>
      </w:r>
    </w:p>
    <w:p w14:paraId="7D254654" w14:textId="650B3B17" w:rsidR="00E77068" w:rsidRDefault="00E77068" w:rsidP="00E77068">
      <w:pPr>
        <w:pStyle w:val="ListParagraph"/>
        <w:numPr>
          <w:ilvl w:val="0"/>
          <w:numId w:val="3"/>
        </w:numPr>
      </w:pPr>
      <w:r>
        <w:t>Tưởng tượng nó như 1 thư mục, thư mục gốc có tên chính là tên File luôn</w:t>
      </w:r>
    </w:p>
    <w:p w14:paraId="16A96662" w14:textId="31E276F9" w:rsidR="00E77068" w:rsidRDefault="00E77068" w:rsidP="00E77068">
      <w:pPr>
        <w:pStyle w:val="ListParagraph"/>
        <w:numPr>
          <w:ilvl w:val="0"/>
          <w:numId w:val="3"/>
        </w:numPr>
      </w:pPr>
      <w:r>
        <w:t>Trong thư mục này, sẽ có nhiều mạch điện, coi mỗi cái như 1 IC,</w:t>
      </w:r>
      <w:r w:rsidR="00E55000">
        <w:t xml:space="preserve"> luôn có ít nhất 1 mạch làm mạch chính,</w:t>
      </w:r>
      <w:r>
        <w:t xml:space="preserve"> đồng thời có các thư mục khác </w:t>
      </w:r>
      <w:r w:rsidR="00E95767">
        <w:t xml:space="preserve">như những thư viện </w:t>
      </w:r>
      <w:r>
        <w:t xml:space="preserve">chứa các phần tử </w:t>
      </w:r>
      <w:r w:rsidR="00E95767">
        <w:t>có sẵn</w:t>
      </w:r>
      <w:r w:rsidR="000855F8">
        <w:t>, các thư mục này bản chất là các File Logisim</w:t>
      </w:r>
    </w:p>
    <w:p w14:paraId="6D115BAD" w14:textId="49673E16" w:rsidR="000855F8" w:rsidRDefault="003246D2" w:rsidP="000855F8">
      <w:pPr>
        <w:pStyle w:val="ListParagraph"/>
        <w:numPr>
          <w:ilvl w:val="0"/>
          <w:numId w:val="3"/>
        </w:numPr>
      </w:pPr>
      <w:r>
        <w:t>Xem cấu trúc ở Explorer Pane, là khu vực bên trái trên</w:t>
      </w:r>
    </w:p>
    <w:p w14:paraId="19473203" w14:textId="0B413D7A" w:rsidR="0059465E" w:rsidRDefault="0059465E" w:rsidP="0059465E">
      <w:pPr>
        <w:pStyle w:val="ListParagraph"/>
        <w:numPr>
          <w:ilvl w:val="0"/>
          <w:numId w:val="2"/>
        </w:numPr>
      </w:pPr>
      <w:r>
        <w:t xml:space="preserve">Thêm </w:t>
      </w:r>
      <w:r w:rsidR="001F4B41">
        <w:t>1 Mạch Mới?</w:t>
      </w:r>
    </w:p>
    <w:p w14:paraId="03769EB3" w14:textId="38DC339C" w:rsidR="0059465E" w:rsidRDefault="001F4B41" w:rsidP="0059465E">
      <w:pPr>
        <w:pStyle w:val="ListParagraph"/>
        <w:numPr>
          <w:ilvl w:val="0"/>
          <w:numId w:val="3"/>
        </w:numPr>
      </w:pPr>
      <w:r>
        <w:t>Vào Tab “Project” +  chọn “Add Circuit…” + nhập tên mạch + Click “OK”</w:t>
      </w:r>
    </w:p>
    <w:p w14:paraId="33AC768A" w14:textId="5FD0A77D" w:rsidR="00AB5300" w:rsidRDefault="00AB5300" w:rsidP="00AB5300">
      <w:pPr>
        <w:pStyle w:val="ListParagraph"/>
        <w:numPr>
          <w:ilvl w:val="0"/>
          <w:numId w:val="2"/>
        </w:numPr>
      </w:pPr>
      <w:r>
        <w:t>Đổi Mạch Chính?</w:t>
      </w:r>
    </w:p>
    <w:p w14:paraId="05ABDED7" w14:textId="3F4C23DD" w:rsidR="00AB5300" w:rsidRDefault="00E94915" w:rsidP="00AB5300">
      <w:pPr>
        <w:pStyle w:val="ListParagraph"/>
        <w:numPr>
          <w:ilvl w:val="0"/>
          <w:numId w:val="3"/>
        </w:numPr>
      </w:pPr>
      <w:r>
        <w:t>P</w:t>
      </w:r>
      <w:r w:rsidR="00AB5300">
        <w:t>hải chuột</w:t>
      </w:r>
      <w:r>
        <w:t xml:space="preserve"> vào mạch muốn làm mạch chính</w:t>
      </w:r>
      <w:r w:rsidR="00AB5300">
        <w:t xml:space="preserve"> + chọn “Set As Main Circuit”</w:t>
      </w:r>
    </w:p>
    <w:p w14:paraId="501F93BB" w14:textId="1F487C42" w:rsidR="00E94915" w:rsidRDefault="00E94915" w:rsidP="00E94915">
      <w:pPr>
        <w:pStyle w:val="ListParagraph"/>
        <w:numPr>
          <w:ilvl w:val="0"/>
          <w:numId w:val="2"/>
        </w:numPr>
      </w:pPr>
      <w:r>
        <w:t xml:space="preserve">Chỉnh </w:t>
      </w:r>
      <w:r w:rsidR="00807656">
        <w:t>Sửa 1 Mạch?</w:t>
      </w:r>
    </w:p>
    <w:p w14:paraId="5020D01B" w14:textId="4C4F2CB0" w:rsidR="00E94915" w:rsidRDefault="00E94915" w:rsidP="00E94915">
      <w:pPr>
        <w:pStyle w:val="ListParagraph"/>
        <w:numPr>
          <w:ilvl w:val="0"/>
          <w:numId w:val="3"/>
        </w:numPr>
      </w:pPr>
      <w:r>
        <w:t>Double Click vào mạch muốn chỉnh sửa</w:t>
      </w:r>
    </w:p>
    <w:p w14:paraId="7F5A445F" w14:textId="727F906A" w:rsidR="00E94915" w:rsidRDefault="00E94915" w:rsidP="00E94915">
      <w:pPr>
        <w:pStyle w:val="ListParagraph"/>
        <w:numPr>
          <w:ilvl w:val="0"/>
          <w:numId w:val="3"/>
        </w:numPr>
      </w:pPr>
      <w:r>
        <w:t>Mạch đang chỉnh sửa sẽ có hình kính lúp</w:t>
      </w:r>
    </w:p>
    <w:p w14:paraId="717DA623" w14:textId="6E160391" w:rsidR="000855F8" w:rsidRDefault="000855F8" w:rsidP="000855F8">
      <w:pPr>
        <w:pStyle w:val="ListParagraph"/>
        <w:numPr>
          <w:ilvl w:val="0"/>
          <w:numId w:val="2"/>
        </w:numPr>
      </w:pPr>
      <w:r>
        <w:t xml:space="preserve">Import </w:t>
      </w:r>
      <w:r w:rsidR="0059562E">
        <w:t>Thư Viện?</w:t>
      </w:r>
    </w:p>
    <w:p w14:paraId="79F1E3B3" w14:textId="65BC0A1B" w:rsidR="000855F8" w:rsidRDefault="000855F8" w:rsidP="000855F8">
      <w:pPr>
        <w:pStyle w:val="ListParagraph"/>
        <w:numPr>
          <w:ilvl w:val="0"/>
          <w:numId w:val="3"/>
        </w:numPr>
      </w:pPr>
      <w:r>
        <w:t>Giả sử bạn tạo 1 File Logisim A, bạn muốn sử dụng các IC trong A cho File Logisim B</w:t>
      </w:r>
    </w:p>
    <w:p w14:paraId="3C1E2F86" w14:textId="2F492371" w:rsidR="000855F8" w:rsidRDefault="000855F8" w:rsidP="000855F8">
      <w:pPr>
        <w:pStyle w:val="ListParagraph"/>
        <w:numPr>
          <w:ilvl w:val="0"/>
          <w:numId w:val="3"/>
        </w:numPr>
      </w:pPr>
      <w:r>
        <w:t>Tại B + vào Tab “Project” + chọn “Load Library” + chọn “Logisim Library…” + chọn File Logisim A + Click “Open”</w:t>
      </w:r>
    </w:p>
    <w:p w14:paraId="18D80ED6" w14:textId="25B46F05" w:rsidR="000855F8" w:rsidRDefault="000855F8" w:rsidP="000855F8">
      <w:pPr>
        <w:pStyle w:val="ListParagraph"/>
        <w:numPr>
          <w:ilvl w:val="0"/>
          <w:numId w:val="3"/>
        </w:numPr>
      </w:pPr>
      <w:r>
        <w:t>Khi này, trong thư mục gốc sẽ xuất hiện thư mục có tên của A, trong đó chứa các IC trong A</w:t>
      </w:r>
    </w:p>
    <w:p w14:paraId="558D08F7" w14:textId="77777777" w:rsidR="00E77068" w:rsidRDefault="00E77068" w:rsidP="00071B24"/>
    <w:p w14:paraId="6293ED9B" w14:textId="5D392F3A" w:rsidR="00071B24" w:rsidRDefault="00071B24" w:rsidP="00071B24">
      <w:r>
        <w:t>Circuit:</w:t>
      </w:r>
    </w:p>
    <w:p w14:paraId="21034F34" w14:textId="25338BD4" w:rsidR="00071B24" w:rsidRDefault="00071B24" w:rsidP="00071B24">
      <w:pPr>
        <w:pStyle w:val="ListParagraph"/>
        <w:numPr>
          <w:ilvl w:val="0"/>
          <w:numId w:val="4"/>
        </w:numPr>
      </w:pPr>
      <w:r>
        <w:t xml:space="preserve">Thêm </w:t>
      </w:r>
      <w:r w:rsidR="00AD2C09">
        <w:t xml:space="preserve">Cổng </w:t>
      </w:r>
      <w:r>
        <w:t>AND</w:t>
      </w:r>
      <w:r w:rsidR="00AD2C09">
        <w:t>?</w:t>
      </w:r>
    </w:p>
    <w:p w14:paraId="0D260A67" w14:textId="0C09A817" w:rsidR="00071B24" w:rsidRDefault="005A34EA" w:rsidP="00071B24">
      <w:pPr>
        <w:pStyle w:val="ListParagraph"/>
        <w:numPr>
          <w:ilvl w:val="0"/>
          <w:numId w:val="3"/>
        </w:numPr>
      </w:pPr>
      <w:r>
        <w:t>Click biểu tượng hình cổng AND bên trên “Add AND Gate” + Click vào vị trí muốn đặt trong mạch</w:t>
      </w:r>
      <w:r w:rsidR="00A16185">
        <w:t xml:space="preserve"> = nhấn “Ctrl” + “7” + Click vào vị trí muốn đặt trong mạch</w:t>
      </w:r>
    </w:p>
    <w:p w14:paraId="4D6C8B60" w14:textId="4512DDAF" w:rsidR="009B0263" w:rsidRDefault="009B0263" w:rsidP="009B0263">
      <w:pPr>
        <w:pStyle w:val="ListParagraph"/>
        <w:numPr>
          <w:ilvl w:val="0"/>
          <w:numId w:val="4"/>
        </w:numPr>
      </w:pPr>
      <w:r>
        <w:t>Thêm Cổng OR?</w:t>
      </w:r>
    </w:p>
    <w:p w14:paraId="50FF4158" w14:textId="1D80E3BE" w:rsidR="009B0263" w:rsidRDefault="009B0263" w:rsidP="009B0263">
      <w:pPr>
        <w:pStyle w:val="ListParagraph"/>
        <w:numPr>
          <w:ilvl w:val="0"/>
          <w:numId w:val="3"/>
        </w:numPr>
      </w:pPr>
      <w:r>
        <w:t>Click biểu tượng hình cổng OR bên trên “Add OR Gate” + Click vào vị trí muốn đặt trong mạch = nhấn “Ctrl” + “</w:t>
      </w:r>
      <w:r w:rsidR="000E0AB2">
        <w:t>8</w:t>
      </w:r>
      <w:r>
        <w:t>” + Click vào vị trí muốn đặt trong mạch</w:t>
      </w:r>
    </w:p>
    <w:p w14:paraId="5ED3C1ED" w14:textId="657322B5" w:rsidR="000E0AB2" w:rsidRDefault="000E0AB2" w:rsidP="000E0AB2">
      <w:pPr>
        <w:pStyle w:val="ListParagraph"/>
        <w:numPr>
          <w:ilvl w:val="0"/>
          <w:numId w:val="4"/>
        </w:numPr>
      </w:pPr>
      <w:r>
        <w:t>Thêm Cổng NOT?</w:t>
      </w:r>
    </w:p>
    <w:p w14:paraId="0AA09ADE" w14:textId="32D6D20F" w:rsidR="0080488A" w:rsidRDefault="000E0AB2" w:rsidP="0080488A">
      <w:pPr>
        <w:pStyle w:val="ListParagraph"/>
        <w:numPr>
          <w:ilvl w:val="0"/>
          <w:numId w:val="3"/>
        </w:numPr>
      </w:pPr>
      <w:r>
        <w:t>Click biểu tượng hình cổng NOT bên trên “Add NOT Gate” + Click vào vị trí muốn đặt trong mạch = nhấn “Ctrl” + “6” + Click vào vị trí muốn đặt trong mạch</w:t>
      </w:r>
    </w:p>
    <w:p w14:paraId="7FED3918" w14:textId="09980E6F" w:rsidR="009B0263" w:rsidRDefault="0094564B" w:rsidP="009B0263">
      <w:pPr>
        <w:pStyle w:val="ListParagraph"/>
        <w:numPr>
          <w:ilvl w:val="0"/>
          <w:numId w:val="4"/>
        </w:numPr>
      </w:pPr>
      <w:r>
        <w:t xml:space="preserve">Cấu </w:t>
      </w:r>
      <w:r w:rsidR="0080488A">
        <w:t>Trúc 1 Phần Tử?</w:t>
      </w:r>
    </w:p>
    <w:p w14:paraId="018303D6" w14:textId="453930DA" w:rsidR="0094564B" w:rsidRDefault="0094564B" w:rsidP="0094564B">
      <w:pPr>
        <w:pStyle w:val="ListParagraph"/>
        <w:numPr>
          <w:ilvl w:val="0"/>
          <w:numId w:val="3"/>
        </w:numPr>
      </w:pPr>
      <w:r>
        <w:lastRenderedPageBreak/>
        <w:t>Gồm vài cổng để bạn nối dây điện</w:t>
      </w:r>
    </w:p>
    <w:p w14:paraId="1F728305" w14:textId="59D51058" w:rsidR="0094564B" w:rsidRDefault="0094564B" w:rsidP="0094564B">
      <w:pPr>
        <w:pStyle w:val="ListParagraph"/>
        <w:numPr>
          <w:ilvl w:val="0"/>
          <w:numId w:val="3"/>
        </w:numPr>
      </w:pPr>
      <w:r>
        <w:t>Để vẽ 1 đường dây điện</w:t>
      </w:r>
    </w:p>
    <w:p w14:paraId="59065A3D" w14:textId="16F6CAA8" w:rsidR="0094564B" w:rsidRDefault="0094564B" w:rsidP="0094564B">
      <w:pPr>
        <w:pStyle w:val="ListParagraph"/>
        <w:numPr>
          <w:ilvl w:val="0"/>
          <w:numId w:val="3"/>
        </w:numPr>
      </w:pPr>
      <w:r>
        <w:t>Click vào 1 cổng hoặc 1 điểm trên đường dây điện khác, gọi vị trí này là A + kéo thả đến vị trí B nào đó + đường dây AB được tạo</w:t>
      </w:r>
    </w:p>
    <w:p w14:paraId="5FFBE1CF" w14:textId="286F31E1" w:rsidR="0080488A" w:rsidRDefault="0080488A" w:rsidP="0080488A">
      <w:pPr>
        <w:pStyle w:val="ListParagraph"/>
        <w:numPr>
          <w:ilvl w:val="0"/>
          <w:numId w:val="4"/>
        </w:numPr>
      </w:pPr>
      <w:r>
        <w:t>Thêm Input Pin?</w:t>
      </w:r>
    </w:p>
    <w:p w14:paraId="46622FBA" w14:textId="2426440B" w:rsidR="0080488A" w:rsidRDefault="0080488A" w:rsidP="0080488A">
      <w:pPr>
        <w:pStyle w:val="ListParagraph"/>
        <w:numPr>
          <w:ilvl w:val="0"/>
          <w:numId w:val="3"/>
        </w:numPr>
      </w:pPr>
      <w:r>
        <w:t>Click biểu tượng hình vuông có hình tròn xanh ở trong “Add Pin” + Click vào vị trí muốn đặt trong mạch = nhấn “Ctrl” + “4” + Click vào vị trí muốn đặt trong mạch</w:t>
      </w:r>
    </w:p>
    <w:p w14:paraId="3B16719C" w14:textId="77777777" w:rsidR="0080488A" w:rsidRDefault="0080488A" w:rsidP="0080488A">
      <w:pPr>
        <w:pStyle w:val="ListParagraph"/>
        <w:numPr>
          <w:ilvl w:val="0"/>
          <w:numId w:val="4"/>
        </w:numPr>
      </w:pPr>
      <w:r>
        <w:t>Thêm Output Pin?</w:t>
      </w:r>
    </w:p>
    <w:p w14:paraId="02D49EF3" w14:textId="04904C9E" w:rsidR="0080488A" w:rsidRDefault="0080488A" w:rsidP="0080488A">
      <w:pPr>
        <w:pStyle w:val="ListParagraph"/>
        <w:numPr>
          <w:ilvl w:val="0"/>
          <w:numId w:val="3"/>
        </w:numPr>
      </w:pPr>
      <w:r>
        <w:t>Click biểu tượng hình tròn có hình tròn xanh ở trong “Add Pin” + Click vào vị trí muốn đặt trong mạch = nhấn “Ctrl” + “5” + Click vào vị trí muốn đặt trong mạch</w:t>
      </w:r>
    </w:p>
    <w:p w14:paraId="4AF5CD05" w14:textId="50BD683B" w:rsidR="0068654A" w:rsidRDefault="0068654A" w:rsidP="0068654A">
      <w:pPr>
        <w:pStyle w:val="ListParagraph"/>
        <w:numPr>
          <w:ilvl w:val="0"/>
          <w:numId w:val="2"/>
        </w:numPr>
      </w:pPr>
      <w:r>
        <w:t xml:space="preserve">Thêm </w:t>
      </w:r>
      <w:r w:rsidR="0091045C">
        <w:t xml:space="preserve">Mạch Khác Vào Dưới Dạng 1 </w:t>
      </w:r>
      <w:r>
        <w:t>IC</w:t>
      </w:r>
      <w:r w:rsidR="0091045C">
        <w:t>?</w:t>
      </w:r>
    </w:p>
    <w:p w14:paraId="3D5080BD" w14:textId="0131D989" w:rsidR="0068654A" w:rsidRDefault="0068654A" w:rsidP="0068654A">
      <w:pPr>
        <w:pStyle w:val="ListParagraph"/>
        <w:numPr>
          <w:ilvl w:val="0"/>
          <w:numId w:val="3"/>
        </w:numPr>
      </w:pPr>
      <w:r>
        <w:t>Click vào mạch muốn thêm, gọi mạch này là A + Click tại vị trí muốn đặt</w:t>
      </w:r>
    </w:p>
    <w:p w14:paraId="2691E37C" w14:textId="096456E5" w:rsidR="00EE3402" w:rsidRDefault="00EE3402" w:rsidP="00EE3402">
      <w:pPr>
        <w:pStyle w:val="ListParagraph"/>
        <w:numPr>
          <w:ilvl w:val="0"/>
          <w:numId w:val="3"/>
        </w:numPr>
      </w:pPr>
      <w:r>
        <w:t>IC này sẽ có các chân chính là các Pin của A, thuộc tính Facing của Pin sẽ cho biết nó nằm ở cạnh nào của IC, lưu ý ở đây hướng bị ngược, ví dụ nếu Facing là East thì Pin sẽ nằm ở cạnh trái, nếu nhiều Pin có cùng thuộc tính Facing, thì thứ tự các Pin này trên cạnh tương ứng = thứ tự tọa độ của các Pin này trong A, ví dụ có 2 Pin C và D cùng Facing South, thì C và D sẽ nằm ở cạnh trên, tuy nhiên do trong A, C nằm bên trái D, nên trong cạnh này, C đặt ở bên trái D, nếu C và D cùng hoành độ, thì xét từ trên xuống</w:t>
      </w:r>
      <w:r w:rsidR="00AE6B32">
        <w:t>, ví dụ nếu C bên trên D trong A thì C sẽ nằm bên trái D trong IC</w:t>
      </w:r>
    </w:p>
    <w:p w14:paraId="11386165" w14:textId="5D8D6DAB" w:rsidR="00AE6B32" w:rsidRDefault="00AE6B32" w:rsidP="00EE3402">
      <w:pPr>
        <w:pStyle w:val="ListParagraph"/>
        <w:numPr>
          <w:ilvl w:val="0"/>
          <w:numId w:val="3"/>
        </w:numPr>
      </w:pPr>
      <w:r>
        <w:t>Nếu trong A, bạn có gắn nhãn = Text Box cho Pin, thì trong IC, bạn có thể di chuột lên chân của nó để hiện nhãn</w:t>
      </w:r>
    </w:p>
    <w:p w14:paraId="4677701B" w14:textId="1B208A3F" w:rsidR="003246D2" w:rsidRDefault="003246D2" w:rsidP="003246D2">
      <w:pPr>
        <w:pStyle w:val="ListParagraph"/>
        <w:numPr>
          <w:ilvl w:val="0"/>
          <w:numId w:val="2"/>
        </w:numPr>
      </w:pPr>
      <w:r>
        <w:t>Chuyển Sang Chế Độ Chọn Lựa Và Di Chuyển Phần Tử?</w:t>
      </w:r>
    </w:p>
    <w:p w14:paraId="166C3A80" w14:textId="69C27DC1" w:rsidR="003246D2" w:rsidRDefault="003246D2" w:rsidP="003246D2">
      <w:pPr>
        <w:pStyle w:val="ListParagraph"/>
        <w:numPr>
          <w:ilvl w:val="0"/>
          <w:numId w:val="3"/>
        </w:numPr>
      </w:pPr>
      <w:r>
        <w:t>Click biểu tượng hình mũi tên góc trái trên “Edit selection and add wires” = nhấn “Ctrl” + “2”</w:t>
      </w:r>
    </w:p>
    <w:p w14:paraId="07297A00" w14:textId="68217E72" w:rsidR="003246D2" w:rsidRDefault="003246D2" w:rsidP="003246D2">
      <w:pPr>
        <w:pStyle w:val="ListParagraph"/>
        <w:numPr>
          <w:ilvl w:val="0"/>
          <w:numId w:val="4"/>
        </w:numPr>
      </w:pPr>
      <w:r>
        <w:t>Chuyển Sang Chế Độ Tạo Văn Bản?</w:t>
      </w:r>
    </w:p>
    <w:p w14:paraId="4A9C437F" w14:textId="7CCAEA5B" w:rsidR="003246D2" w:rsidRDefault="003246D2" w:rsidP="003246D2">
      <w:pPr>
        <w:pStyle w:val="ListParagraph"/>
        <w:numPr>
          <w:ilvl w:val="0"/>
          <w:numId w:val="3"/>
        </w:numPr>
      </w:pPr>
      <w:r>
        <w:t>Click biểu tượng hình chữ A “Edit text in circuit” = nhấn “Ctrl” + “3”</w:t>
      </w:r>
    </w:p>
    <w:p w14:paraId="1EACF668" w14:textId="55A5C688" w:rsidR="003246D2" w:rsidRDefault="003246D2" w:rsidP="003246D2">
      <w:pPr>
        <w:pStyle w:val="ListParagraph"/>
        <w:numPr>
          <w:ilvl w:val="0"/>
          <w:numId w:val="3"/>
        </w:numPr>
      </w:pPr>
      <w:r>
        <w:t>Trong chế độ này, để tạo 1 Text Box</w:t>
      </w:r>
    </w:p>
    <w:p w14:paraId="42B6D6BF" w14:textId="738BAA5A" w:rsidR="003246D2" w:rsidRDefault="003246D2" w:rsidP="003246D2">
      <w:pPr>
        <w:pStyle w:val="ListParagraph"/>
        <w:numPr>
          <w:ilvl w:val="0"/>
          <w:numId w:val="3"/>
        </w:numPr>
      </w:pPr>
      <w:r>
        <w:t>Click chuột tại vị trí muốn tạo Text Box + nhập nội dung</w:t>
      </w:r>
    </w:p>
    <w:p w14:paraId="0E04A7DC" w14:textId="595E78BA" w:rsidR="003246D2" w:rsidRDefault="003246D2" w:rsidP="003246D2">
      <w:pPr>
        <w:pStyle w:val="ListParagraph"/>
        <w:numPr>
          <w:ilvl w:val="0"/>
          <w:numId w:val="3"/>
        </w:numPr>
      </w:pPr>
      <w:r>
        <w:t>Nếu Click vào 1 phần tử thì Text Box được tạo sẽ dính vào phần tử đó, nó đi đâu thì Text Box đi theo đấy</w:t>
      </w:r>
    </w:p>
    <w:p w14:paraId="728BFDB8" w14:textId="7258B99C" w:rsidR="003246D2" w:rsidRDefault="003246D2" w:rsidP="003246D2">
      <w:pPr>
        <w:pStyle w:val="ListParagraph"/>
        <w:numPr>
          <w:ilvl w:val="0"/>
          <w:numId w:val="4"/>
        </w:numPr>
      </w:pPr>
      <w:r>
        <w:t>Chuyển Sang Chế Độ Thử Nghiệm?</w:t>
      </w:r>
    </w:p>
    <w:p w14:paraId="5E27EE68" w14:textId="37BC6EC3" w:rsidR="003246D2" w:rsidRDefault="003246D2" w:rsidP="003246D2">
      <w:pPr>
        <w:pStyle w:val="ListParagraph"/>
        <w:numPr>
          <w:ilvl w:val="0"/>
          <w:numId w:val="3"/>
        </w:numPr>
      </w:pPr>
      <w:r>
        <w:t>Click biểu hình bàn tay “Change values within circuit” = nhấn “Ctrl” + “1”</w:t>
      </w:r>
    </w:p>
    <w:p w14:paraId="5BC750D1" w14:textId="0873FEE4" w:rsidR="005344CC" w:rsidRDefault="003246D2" w:rsidP="005344CC">
      <w:pPr>
        <w:pStyle w:val="ListParagraph"/>
        <w:numPr>
          <w:ilvl w:val="0"/>
          <w:numId w:val="3"/>
        </w:numPr>
      </w:pPr>
      <w:r>
        <w:t>Trong chế độ này, bạn chỉ có thể Click vào Input Pin</w:t>
      </w:r>
      <w:r w:rsidR="009328BB">
        <w:t xml:space="preserve"> hoặc Clock</w:t>
      </w:r>
      <w:r w:rsidR="005344CC">
        <w:t>, khi Click vào, giá trị của nó sẽ đổi qua lại giữa 0 và 1</w:t>
      </w:r>
    </w:p>
    <w:p w14:paraId="5F9D4AF0" w14:textId="205A722D" w:rsidR="00DA155F" w:rsidRDefault="00DA155F" w:rsidP="00DA155F">
      <w:pPr>
        <w:pStyle w:val="ListParagraph"/>
        <w:numPr>
          <w:ilvl w:val="0"/>
          <w:numId w:val="3"/>
        </w:numPr>
      </w:pPr>
      <w:r>
        <w:t>Mặc định bạn chỉnh sửa mạch đến đâu, Logisim mô phỏng mạch đến đó</w:t>
      </w:r>
      <w:r w:rsidR="00C62645">
        <w:t>, để tắt tính năng này, vào Tab “Simulate” + bỏ Tick “Simulation Enabled”, để bật lại thì Tick lại</w:t>
      </w:r>
      <w:r w:rsidR="00DF4247">
        <w:t xml:space="preserve"> = nhấn “Ctrl” + “E”</w:t>
      </w:r>
    </w:p>
    <w:p w14:paraId="7B287880" w14:textId="5E2AD74C" w:rsidR="00E55814" w:rsidRDefault="00E55814" w:rsidP="00DA155F">
      <w:pPr>
        <w:pStyle w:val="ListParagraph"/>
        <w:numPr>
          <w:ilvl w:val="0"/>
          <w:numId w:val="3"/>
        </w:numPr>
      </w:pPr>
      <w:r>
        <w:t>Để mô phỏng lại từ đâu, như khi bạn bấm nút sai làm hỏng mạch muốn làm lại từ đầu, vào Tab “Simulate” + chọn “Reset Simulation” = nhấn “Ctrl” + “R”</w:t>
      </w:r>
    </w:p>
    <w:p w14:paraId="5E222975" w14:textId="2197CF23" w:rsidR="00DA155F" w:rsidRDefault="00DC7721" w:rsidP="00DC7721">
      <w:pPr>
        <w:pStyle w:val="ListParagraph"/>
        <w:numPr>
          <w:ilvl w:val="0"/>
          <w:numId w:val="4"/>
        </w:numPr>
      </w:pPr>
      <w:r>
        <w:t>Chạy Song Song Nhiều Input?</w:t>
      </w:r>
    </w:p>
    <w:p w14:paraId="5BBE71C2" w14:textId="39250CBF" w:rsidR="00DC7721" w:rsidRDefault="00DC7721" w:rsidP="00DC7721">
      <w:pPr>
        <w:pStyle w:val="ListParagraph"/>
        <w:numPr>
          <w:ilvl w:val="0"/>
          <w:numId w:val="3"/>
        </w:numPr>
      </w:pPr>
      <w:r>
        <w:t>Giả sử có 1 Input Pin nối với 1 Output Pin, tại 1 thời điểm, nó chỉ có thể nhận 1 Bit và trả về 1 Bit, bạn muốn nó nhận 10 Bit và trả về 10 Bit</w:t>
      </w:r>
    </w:p>
    <w:p w14:paraId="4D879E4F" w14:textId="6772ED32" w:rsidR="00DC7721" w:rsidRDefault="00DC7721" w:rsidP="00DC7721">
      <w:pPr>
        <w:pStyle w:val="ListParagraph"/>
        <w:numPr>
          <w:ilvl w:val="0"/>
          <w:numId w:val="3"/>
        </w:numPr>
      </w:pPr>
      <w:r>
        <w:t>Chỉnh thuộc tính Data Bits của cả Input Pin và Output Pin thành 10</w:t>
      </w:r>
    </w:p>
    <w:p w14:paraId="519C50C6" w14:textId="77777777" w:rsidR="00AE38B3" w:rsidRDefault="00AE38B3" w:rsidP="00AE38B3"/>
    <w:p w14:paraId="59C993D9" w14:textId="1FB6112D" w:rsidR="00AE38B3" w:rsidRDefault="00AE38B3" w:rsidP="00AE38B3">
      <w:r>
        <w:lastRenderedPageBreak/>
        <w:t>IC:</w:t>
      </w:r>
    </w:p>
    <w:p w14:paraId="5465EC1B" w14:textId="100C9C65" w:rsidR="00AE38B3" w:rsidRDefault="00AE38B3" w:rsidP="00AE38B3">
      <w:pPr>
        <w:pStyle w:val="ListParagraph"/>
        <w:numPr>
          <w:ilvl w:val="0"/>
          <w:numId w:val="5"/>
        </w:numPr>
      </w:pPr>
      <w:r>
        <w:t>Splitter?</w:t>
      </w:r>
    </w:p>
    <w:p w14:paraId="64AD0A48" w14:textId="1B2060F8" w:rsidR="00AE38B3" w:rsidRDefault="00AE38B3" w:rsidP="00AE38B3">
      <w:pPr>
        <w:pStyle w:val="ListParagraph"/>
        <w:numPr>
          <w:ilvl w:val="0"/>
          <w:numId w:val="3"/>
        </w:numPr>
      </w:pPr>
      <w:r>
        <w:t>Nằm ở thư mục “Wiring”</w:t>
      </w:r>
    </w:p>
    <w:p w14:paraId="387003A8" w14:textId="7C95B3EC" w:rsidR="00AE38B3" w:rsidRDefault="00AE38B3" w:rsidP="00AE38B3">
      <w:pPr>
        <w:pStyle w:val="ListParagraph"/>
        <w:numPr>
          <w:ilvl w:val="0"/>
          <w:numId w:val="3"/>
        </w:numPr>
      </w:pPr>
      <w:r>
        <w:t>Gồm 2 đầu, 1 đầu chỉ có 1 chân, gọi là đầu A, và 1 đầu có nhiều chân, gọi là đầu B</w:t>
      </w:r>
    </w:p>
    <w:p w14:paraId="1D80B25C" w14:textId="60A9BFB5" w:rsidR="00AE38B3" w:rsidRDefault="00AE38B3" w:rsidP="00AE38B3">
      <w:pPr>
        <w:pStyle w:val="ListParagraph"/>
        <w:numPr>
          <w:ilvl w:val="0"/>
          <w:numId w:val="3"/>
        </w:numPr>
      </w:pPr>
      <w:r>
        <w:t>Tổng số chân của B = thuộc tính Fan Out, gồm các chân hoạt động và chân không hoạt động, tức cắm gì vô cũng vô nghĩa</w:t>
      </w:r>
    </w:p>
    <w:p w14:paraId="68AC01AA" w14:textId="7474F174" w:rsidR="00AE38B3" w:rsidRDefault="00B80CEA" w:rsidP="00AE38B3">
      <w:pPr>
        <w:pStyle w:val="ListParagraph"/>
        <w:numPr>
          <w:ilvl w:val="0"/>
          <w:numId w:val="3"/>
        </w:numPr>
      </w:pPr>
      <w:r>
        <w:t>Chân hoạt động màu đen, nếu nhãn gồm 2 Bit trở lên, màu xanh, nếu nhãn gồm 1 Bit</w:t>
      </w:r>
    </w:p>
    <w:p w14:paraId="38B9CA1C" w14:textId="6C648BAE" w:rsidR="008A5976" w:rsidRDefault="008A5976" w:rsidP="00AE38B3">
      <w:pPr>
        <w:pStyle w:val="ListParagraph"/>
        <w:numPr>
          <w:ilvl w:val="0"/>
          <w:numId w:val="3"/>
        </w:numPr>
      </w:pPr>
      <w:r>
        <w:t>Chân không hoạt động màu bạc, không nhãn</w:t>
      </w:r>
    </w:p>
    <w:p w14:paraId="63692479" w14:textId="6940DF0E" w:rsidR="00B80CEA" w:rsidRDefault="00B80CEA" w:rsidP="00B80CEA">
      <w:pPr>
        <w:pStyle w:val="ListParagraph"/>
        <w:numPr>
          <w:ilvl w:val="0"/>
          <w:numId w:val="3"/>
        </w:numPr>
      </w:pPr>
      <w:r>
        <w:t xml:space="preserve">Trường hợp 1, nối Input Pin vào đầu A, nối các Output Pin vào đầu B, giả sử Input Pin có thuộc tính Data Bits = 8, giá trị = 10111001, đầu B có </w:t>
      </w:r>
      <w:r w:rsidR="00670C17">
        <w:t>6</w:t>
      </w:r>
      <w:r>
        <w:t xml:space="preserve"> chân, trong đó có 3 chân hoạt động, chân 1 có nhãn là “0 – 2, 5”, chân 2 có nhãn là “3 – 4, 6”, chân 3 có nhãn là “</w:t>
      </w:r>
      <w:r w:rsidR="00670C17">
        <w:t>7</w:t>
      </w:r>
      <w:r>
        <w:t>”, cơ chế như sau</w:t>
      </w:r>
      <w:r w:rsidR="00670C17">
        <w:t>, ở đây, số thự tự lớn nhất của nhãn = thuộc tính Bit Width In</w:t>
      </w:r>
    </w:p>
    <w:p w14:paraId="4BC2DD82" w14:textId="02F2BD43" w:rsidR="00B80CEA" w:rsidRDefault="00B80CEA" w:rsidP="00B80CEA">
      <w:pPr>
        <w:pStyle w:val="ListParagraph"/>
        <w:numPr>
          <w:ilvl w:val="0"/>
          <w:numId w:val="3"/>
        </w:numPr>
      </w:pPr>
      <w:r>
        <w:t xml:space="preserve">Đọc Bit từ phải sang trái, chân nào có nhãn chứa số thứ tự của Bit </w:t>
      </w:r>
      <w:r w:rsidR="00670C17">
        <w:t>hiện tại thì chèn Bit đó vào bên trái Output hiện tại của chân đó, kết quả chân 1 = 1001, chân 2 = 011, chân 3 = 1</w:t>
      </w:r>
    </w:p>
    <w:p w14:paraId="12474953" w14:textId="447CE4D9" w:rsidR="00670C17" w:rsidRDefault="00670C17" w:rsidP="00B80CEA">
      <w:pPr>
        <w:pStyle w:val="ListParagraph"/>
        <w:numPr>
          <w:ilvl w:val="0"/>
          <w:numId w:val="3"/>
        </w:numPr>
      </w:pPr>
      <w:r>
        <w:t>Để chỉ định nhãn cho chân thì chỉnh thuộc tính Bit, ví dụ khi chỉnh thuộc tính Bit 2 thành 3 thì số thứ tự 2 sẽ nằm trong chân thứ 3 của Splitter</w:t>
      </w:r>
    </w:p>
    <w:p w14:paraId="4CB98500" w14:textId="55F23EAA" w:rsidR="00670C17" w:rsidRDefault="00670C17" w:rsidP="00B80CEA">
      <w:pPr>
        <w:pStyle w:val="ListParagraph"/>
        <w:numPr>
          <w:ilvl w:val="0"/>
          <w:numId w:val="3"/>
        </w:numPr>
      </w:pPr>
      <w:r>
        <w:t>Trường hợp 2, nối các Input Pin vào đầu B, Output Pin vào đầu A, y chang trường hợp 1, bây giờ thay vì phân chia các Bit thì hợp lại các Bit</w:t>
      </w:r>
    </w:p>
    <w:p w14:paraId="5733C4AE" w14:textId="265B84BC" w:rsidR="00AD7BCA" w:rsidRDefault="00AD7BCA" w:rsidP="00AD7BCA">
      <w:pPr>
        <w:pStyle w:val="ListParagraph"/>
        <w:numPr>
          <w:ilvl w:val="0"/>
          <w:numId w:val="5"/>
        </w:numPr>
      </w:pPr>
      <w:r>
        <w:t>Multiplexer (MUX)?</w:t>
      </w:r>
    </w:p>
    <w:p w14:paraId="222B0AAF" w14:textId="38296A04" w:rsidR="00AD7BCA" w:rsidRDefault="00AD7BCA" w:rsidP="00AD7BCA">
      <w:pPr>
        <w:pStyle w:val="ListParagraph"/>
        <w:numPr>
          <w:ilvl w:val="0"/>
          <w:numId w:val="3"/>
        </w:numPr>
      </w:pPr>
      <w:r>
        <w:t>Nằm ở thư mục “Plexers”</w:t>
      </w:r>
    </w:p>
    <w:p w14:paraId="2C9A1509" w14:textId="05361A31" w:rsidR="00AD7BCA" w:rsidRDefault="00AD7BCA" w:rsidP="00AD7BCA">
      <w:pPr>
        <w:pStyle w:val="ListParagraph"/>
        <w:numPr>
          <w:ilvl w:val="0"/>
          <w:numId w:val="3"/>
        </w:numPr>
      </w:pPr>
      <w:r>
        <w:t>Gồm 3 đầu, đầu trái là các chân Input, đầu dưới là 1 chân Index và 1 chân E, đầu phải là chân Output</w:t>
      </w:r>
    </w:p>
    <w:p w14:paraId="167515ED" w14:textId="33A130A5" w:rsidR="00AD7BCA" w:rsidRDefault="00AD7BCA" w:rsidP="00AD7BCA">
      <w:pPr>
        <w:pStyle w:val="ListParagraph"/>
        <w:numPr>
          <w:ilvl w:val="0"/>
          <w:numId w:val="3"/>
        </w:numPr>
      </w:pPr>
      <w:r>
        <w:t>Số Bit của chân Index = thuộc tính Select Bits</w:t>
      </w:r>
    </w:p>
    <w:p w14:paraId="61BF4E13" w14:textId="66DBD9B6" w:rsidR="00AD7BCA" w:rsidRDefault="00AD7BCA" w:rsidP="00AD7BCA">
      <w:pPr>
        <w:pStyle w:val="ListParagraph"/>
        <w:numPr>
          <w:ilvl w:val="0"/>
          <w:numId w:val="3"/>
        </w:numPr>
      </w:pPr>
      <w:r>
        <w:t>Số chân Input = 2 mũ số Bit của chân Index</w:t>
      </w:r>
    </w:p>
    <w:p w14:paraId="69B7C411" w14:textId="73614343" w:rsidR="00AD7BCA" w:rsidRDefault="00AD7BCA" w:rsidP="00AD7BCA">
      <w:pPr>
        <w:pStyle w:val="ListParagraph"/>
        <w:numPr>
          <w:ilvl w:val="0"/>
          <w:numId w:val="3"/>
        </w:numPr>
      </w:pPr>
      <w:r>
        <w:t>Số Bit của mỗi chân Input và Output = thuộc tính “Data Bits”</w:t>
      </w:r>
    </w:p>
    <w:p w14:paraId="28609C23" w14:textId="56BFD0BC" w:rsidR="00AD7BCA" w:rsidRDefault="00AD7BCA" w:rsidP="00AD7BCA">
      <w:pPr>
        <w:pStyle w:val="ListParagraph"/>
        <w:numPr>
          <w:ilvl w:val="0"/>
          <w:numId w:val="3"/>
        </w:numPr>
      </w:pPr>
      <w:r>
        <w:t>Khi chân E = 1 thì MUX hoạt động bình thường, khi E = 0 thì Output = vô định, để mặc định không = vô định mà = 0 thì chỉnh thuộc tính Disabled Output sang “Zero”</w:t>
      </w:r>
    </w:p>
    <w:p w14:paraId="1681F173" w14:textId="5A09CC67" w:rsidR="00AD7BCA" w:rsidRDefault="00AD7BCA" w:rsidP="00AD7BCA">
      <w:pPr>
        <w:pStyle w:val="ListParagraph"/>
        <w:numPr>
          <w:ilvl w:val="0"/>
          <w:numId w:val="3"/>
        </w:numPr>
      </w:pPr>
      <w:r>
        <w:t>Để bỏ chân E thì chỉnh thuộc tính Include Enable? sang “No”</w:t>
      </w:r>
    </w:p>
    <w:p w14:paraId="0BD91501" w14:textId="77777777" w:rsidR="00DF5150" w:rsidRDefault="00DF5150" w:rsidP="00DF5150"/>
    <w:p w14:paraId="50AE24F9" w14:textId="43CD4FAE" w:rsidR="006207EC" w:rsidRDefault="00DF5150" w:rsidP="00DF5150">
      <w:r>
        <w:t>Truth Table – Bảng Thực Trị:</w:t>
      </w:r>
    </w:p>
    <w:p w14:paraId="7F7C892D" w14:textId="6432227B" w:rsidR="006207EC" w:rsidRDefault="006207EC" w:rsidP="006207EC">
      <w:pPr>
        <w:pStyle w:val="ListParagraph"/>
        <w:numPr>
          <w:ilvl w:val="0"/>
          <w:numId w:val="6"/>
        </w:numPr>
      </w:pPr>
      <w:r>
        <w:t>Đối Tượng Bảng Thực Trị?</w:t>
      </w:r>
    </w:p>
    <w:p w14:paraId="29A35DC6" w14:textId="137361EC" w:rsidR="006207EC" w:rsidRDefault="006207EC" w:rsidP="006207EC">
      <w:pPr>
        <w:pStyle w:val="ListParagraph"/>
        <w:numPr>
          <w:ilvl w:val="0"/>
          <w:numId w:val="3"/>
        </w:numPr>
      </w:pPr>
      <w:r>
        <w:t>Ban đầu bị ẩn, chẳng có gì bên trong cả</w:t>
      </w:r>
    </w:p>
    <w:p w14:paraId="3EB07489" w14:textId="40E4289D" w:rsidR="00DF5150" w:rsidRDefault="00DF5150" w:rsidP="00DF5150">
      <w:pPr>
        <w:pStyle w:val="ListParagraph"/>
        <w:numPr>
          <w:ilvl w:val="0"/>
          <w:numId w:val="6"/>
        </w:numPr>
      </w:pPr>
      <w:r>
        <w:t xml:space="preserve">Xây </w:t>
      </w:r>
      <w:r w:rsidR="006207EC">
        <w:t>Dựng Bảng Thực Trị Cho Mạch Đang Được Chỉnh Sửa?</w:t>
      </w:r>
    </w:p>
    <w:p w14:paraId="691F837A" w14:textId="30EB1219" w:rsidR="006207EC" w:rsidRDefault="006207EC" w:rsidP="006207EC">
      <w:pPr>
        <w:pStyle w:val="ListParagraph"/>
        <w:numPr>
          <w:ilvl w:val="0"/>
          <w:numId w:val="3"/>
        </w:numPr>
      </w:pPr>
      <w:r>
        <w:t>Để tính bảng thực trị của mạch hiện tại và ghi đè nó lên bảng thực trị hiện tại, và hiện cửa sổ bảng thực trị</w:t>
      </w:r>
    </w:p>
    <w:p w14:paraId="5D18A8CF" w14:textId="09D72314" w:rsidR="006207EC" w:rsidRDefault="006207EC" w:rsidP="006207EC">
      <w:pPr>
        <w:pStyle w:val="ListParagraph"/>
        <w:numPr>
          <w:ilvl w:val="0"/>
          <w:numId w:val="3"/>
        </w:numPr>
      </w:pPr>
      <w:r>
        <w:t>Vào Tab “Project” + chọn “Analyze Circuit”</w:t>
      </w:r>
    </w:p>
    <w:p w14:paraId="1BA6BBA9" w14:textId="2085709F" w:rsidR="006207EC" w:rsidRDefault="006207EC" w:rsidP="006207EC">
      <w:pPr>
        <w:pStyle w:val="ListParagraph"/>
        <w:numPr>
          <w:ilvl w:val="0"/>
          <w:numId w:val="3"/>
        </w:numPr>
      </w:pPr>
      <w:r>
        <w:t>Tất cả Input Pin của mạch hiện tại p</w:t>
      </w:r>
      <w:r w:rsidR="00903702">
        <w:t>hải có thuộc tính Data Bits = 1</w:t>
      </w:r>
    </w:p>
    <w:p w14:paraId="207BF162" w14:textId="79A02A7A" w:rsidR="00903702" w:rsidRDefault="00903702" w:rsidP="006207EC">
      <w:pPr>
        <w:pStyle w:val="ListParagraph"/>
        <w:numPr>
          <w:ilvl w:val="0"/>
          <w:numId w:val="3"/>
        </w:numPr>
      </w:pPr>
      <w:r>
        <w:t>Để chỉ hiện cửa sổ bảng thực trị</w:t>
      </w:r>
    </w:p>
    <w:p w14:paraId="43363853" w14:textId="17D1E611" w:rsidR="00903702" w:rsidRDefault="00903702" w:rsidP="006207EC">
      <w:pPr>
        <w:pStyle w:val="ListParagraph"/>
        <w:numPr>
          <w:ilvl w:val="0"/>
          <w:numId w:val="3"/>
        </w:numPr>
      </w:pPr>
      <w:r>
        <w:t>Vào Tab “Window” + chọn “Combinational Analysis”</w:t>
      </w:r>
    </w:p>
    <w:p w14:paraId="030A4C1C" w14:textId="2F91407D" w:rsidR="00903702" w:rsidRDefault="00B35509" w:rsidP="00903702">
      <w:pPr>
        <w:pStyle w:val="ListParagraph"/>
        <w:numPr>
          <w:ilvl w:val="0"/>
          <w:numId w:val="6"/>
        </w:numPr>
      </w:pPr>
      <w:r>
        <w:t xml:space="preserve">Cửa </w:t>
      </w:r>
      <w:r w:rsidR="00542792">
        <w:t>Sổ Bảng Thực Trị?</w:t>
      </w:r>
    </w:p>
    <w:p w14:paraId="3D178458" w14:textId="4E5128F4" w:rsidR="00B35509" w:rsidRDefault="00B35509" w:rsidP="00B35509">
      <w:pPr>
        <w:pStyle w:val="ListParagraph"/>
        <w:numPr>
          <w:ilvl w:val="0"/>
          <w:numId w:val="3"/>
        </w:numPr>
      </w:pPr>
      <w:r>
        <w:t>Xem bảng thực trị</w:t>
      </w:r>
    </w:p>
    <w:p w14:paraId="12CCF8D3" w14:textId="4D3B3D8E" w:rsidR="00B35509" w:rsidRDefault="00B35509" w:rsidP="00B35509">
      <w:pPr>
        <w:pStyle w:val="ListParagraph"/>
        <w:numPr>
          <w:ilvl w:val="0"/>
          <w:numId w:val="3"/>
        </w:numPr>
      </w:pPr>
      <w:r>
        <w:t>Vào Tab “Table”</w:t>
      </w:r>
    </w:p>
    <w:p w14:paraId="39685E2A" w14:textId="5EF84A31" w:rsidR="00B35509" w:rsidRDefault="00B35509" w:rsidP="00B35509">
      <w:pPr>
        <w:pStyle w:val="ListParagraph"/>
        <w:numPr>
          <w:ilvl w:val="0"/>
          <w:numId w:val="3"/>
        </w:numPr>
      </w:pPr>
      <w:r>
        <w:lastRenderedPageBreak/>
        <w:t xml:space="preserve">Ban đầu, tên biến = nhãn của Pin, và được chỉnh </w:t>
      </w:r>
      <w:r w:rsidR="00EE1FC1">
        <w:t>để không bị lặp, nếu không nhãn, thì sẽ có tên tự động</w:t>
      </w:r>
    </w:p>
    <w:p w14:paraId="080A3899" w14:textId="3A3E5180" w:rsidR="00EE1FC1" w:rsidRDefault="00EE1FC1" w:rsidP="00B35509">
      <w:pPr>
        <w:pStyle w:val="ListParagraph"/>
        <w:numPr>
          <w:ilvl w:val="0"/>
          <w:numId w:val="3"/>
        </w:numPr>
      </w:pPr>
      <w:r>
        <w:t>Để đổi tên biến Input</w:t>
      </w:r>
    </w:p>
    <w:p w14:paraId="6187E935" w14:textId="2DDEAF45" w:rsidR="00EE1FC1" w:rsidRDefault="00EE1FC1" w:rsidP="00B35509">
      <w:pPr>
        <w:pStyle w:val="ListParagraph"/>
        <w:numPr>
          <w:ilvl w:val="0"/>
          <w:numId w:val="3"/>
        </w:numPr>
      </w:pPr>
      <w:r>
        <w:t>Vào Tab “Inputs” + chọn biến cần đổi tên + Click vào ô dài bên dưới + nhập tên mới + Click “Rename”</w:t>
      </w:r>
    </w:p>
    <w:p w14:paraId="4BFF387A" w14:textId="5CBD0495" w:rsidR="00EE1FC1" w:rsidRDefault="00EE1FC1" w:rsidP="00B35509">
      <w:pPr>
        <w:pStyle w:val="ListParagraph"/>
        <w:numPr>
          <w:ilvl w:val="0"/>
          <w:numId w:val="3"/>
        </w:numPr>
      </w:pPr>
      <w:r>
        <w:t>Để đổi tên biến Output cũng tương tự, chỉ có điều vào Tab “Outputs”</w:t>
      </w:r>
    </w:p>
    <w:p w14:paraId="39070C84" w14:textId="3152A4DF" w:rsidR="00C41EC0" w:rsidRDefault="00C41EC0" w:rsidP="00B35509">
      <w:pPr>
        <w:pStyle w:val="ListParagraph"/>
        <w:numPr>
          <w:ilvl w:val="0"/>
          <w:numId w:val="3"/>
        </w:numPr>
      </w:pPr>
      <w:r>
        <w:t>Để thêm 1 biến Input vào bảng thực trị</w:t>
      </w:r>
    </w:p>
    <w:p w14:paraId="731648D6" w14:textId="6EA41012" w:rsidR="00C41EC0" w:rsidRDefault="00C41EC0" w:rsidP="00B35509">
      <w:pPr>
        <w:pStyle w:val="ListParagraph"/>
        <w:numPr>
          <w:ilvl w:val="0"/>
          <w:numId w:val="3"/>
        </w:numPr>
      </w:pPr>
      <w:r>
        <w:t>Vào Tab “Inputs” + Click vào ô dài bên dưới + nhập tên biến mới + Click “Add”</w:t>
      </w:r>
    </w:p>
    <w:p w14:paraId="2E4C19DA" w14:textId="1E84A501" w:rsidR="00C41EC0" w:rsidRDefault="00C41EC0" w:rsidP="00B35509">
      <w:pPr>
        <w:pStyle w:val="ListParagraph"/>
        <w:numPr>
          <w:ilvl w:val="0"/>
          <w:numId w:val="3"/>
        </w:numPr>
      </w:pPr>
      <w:r>
        <w:t>Để thêm 1 biến Output cũng tương tự, chỉ có điều vào Tab “Outputs”</w:t>
      </w:r>
    </w:p>
    <w:p w14:paraId="5834DD69" w14:textId="0C138841" w:rsidR="002E1473" w:rsidRDefault="002E1473" w:rsidP="00B35509">
      <w:pPr>
        <w:pStyle w:val="ListParagraph"/>
        <w:numPr>
          <w:ilvl w:val="0"/>
          <w:numId w:val="3"/>
        </w:numPr>
      </w:pPr>
      <w:r>
        <w:t>Để thay đổi công thức của 1 biến Output</w:t>
      </w:r>
    </w:p>
    <w:p w14:paraId="28503B49" w14:textId="3E12E77E" w:rsidR="002E1473" w:rsidRDefault="002E1473" w:rsidP="00B35509">
      <w:pPr>
        <w:pStyle w:val="ListParagraph"/>
        <w:numPr>
          <w:ilvl w:val="0"/>
          <w:numId w:val="3"/>
        </w:numPr>
      </w:pPr>
      <w:r>
        <w:t xml:space="preserve">Vào Tab “Expression” + tại ô “Output” + chọn biến Output cần thay đổi công thức + nhập công thức tại ô to bên dưới, phép AND dùng dấu </w:t>
      </w:r>
      <w:r w:rsidR="00545DCA">
        <w:t>“ “</w:t>
      </w:r>
      <w:r>
        <w:t xml:space="preserve">, </w:t>
      </w:r>
      <w:r w:rsidR="00542792">
        <w:t>phép OR dùng dấu</w:t>
      </w:r>
      <w:r w:rsidR="00545DCA">
        <w:t xml:space="preserve"> “+”, phép NOT dùng dấu “~”</w:t>
      </w:r>
      <w:r w:rsidR="00371F64">
        <w:t>, phép EX – OR dùng dấu “^”</w:t>
      </w:r>
      <w:r w:rsidR="00542792">
        <w:t xml:space="preserve"> + Click “Enter”</w:t>
      </w:r>
    </w:p>
    <w:p w14:paraId="03E1E5F1" w14:textId="77E8EBC2" w:rsidR="00542792" w:rsidRDefault="00542792" w:rsidP="00B35509">
      <w:pPr>
        <w:pStyle w:val="ListParagraph"/>
        <w:numPr>
          <w:ilvl w:val="0"/>
          <w:numId w:val="3"/>
        </w:numPr>
      </w:pPr>
      <w:r>
        <w:t>Ví dụ</w:t>
      </w:r>
    </w:p>
    <w:p w14:paraId="25225880" w14:textId="32C440BF" w:rsidR="00542792" w:rsidRDefault="00542792" w:rsidP="005427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foo + bar far</w:t>
      </w:r>
    </w:p>
    <w:p w14:paraId="21F7E768" w14:textId="032BC51B" w:rsidR="00542792" w:rsidRDefault="00542792" w:rsidP="00B35509">
      <w:pPr>
        <w:pStyle w:val="ListParagraph"/>
        <w:numPr>
          <w:ilvl w:val="0"/>
          <w:numId w:val="3"/>
        </w:numPr>
      </w:pPr>
      <w:r>
        <w:t>Xem công thức rút gọn theo biểu đồ Karnaugh của 1 biến Output</w:t>
      </w:r>
    </w:p>
    <w:p w14:paraId="341C804B" w14:textId="419293BB" w:rsidR="00542792" w:rsidRDefault="00542792" w:rsidP="00B35509">
      <w:pPr>
        <w:pStyle w:val="ListParagraph"/>
        <w:numPr>
          <w:ilvl w:val="0"/>
          <w:numId w:val="3"/>
        </w:numPr>
      </w:pPr>
      <w:r>
        <w:t>Vào Tab “Minimized” + tại ô “Output” + chọn biến Output cần xem công thức rút gọn + tại ô “Format” + chọn SOP hay POS + nếu muốn dùng công thức rút gọn này thì Click “Set As Expression”</w:t>
      </w:r>
    </w:p>
    <w:p w14:paraId="0BF9F1B4" w14:textId="7CB15202" w:rsidR="00A534C5" w:rsidRDefault="00A534C5" w:rsidP="00B35509">
      <w:pPr>
        <w:pStyle w:val="ListParagraph"/>
        <w:numPr>
          <w:ilvl w:val="0"/>
          <w:numId w:val="3"/>
        </w:numPr>
      </w:pPr>
      <w:r>
        <w:t>Để chỉnh trực tiếp giá trị của biến Output trong bảng thực trị</w:t>
      </w:r>
    </w:p>
    <w:p w14:paraId="6D70F82F" w14:textId="10CDCD9E" w:rsidR="00A534C5" w:rsidRDefault="00A534C5" w:rsidP="00B35509">
      <w:pPr>
        <w:pStyle w:val="ListParagraph"/>
        <w:numPr>
          <w:ilvl w:val="0"/>
          <w:numId w:val="3"/>
        </w:numPr>
      </w:pPr>
      <w:r>
        <w:t>Vào Tab “Table” + Click vào 1 giá trị nào đó thuộc phần Output sẽ luân phiên thay đổi giữa 0, 1 và x, các công thức cũng sẽ tự động được cập nhật</w:t>
      </w:r>
    </w:p>
    <w:p w14:paraId="6A67B94E" w14:textId="49CB9042" w:rsidR="00542792" w:rsidRDefault="00542792" w:rsidP="00B35509">
      <w:pPr>
        <w:pStyle w:val="ListParagraph"/>
        <w:numPr>
          <w:ilvl w:val="0"/>
          <w:numId w:val="3"/>
        </w:numPr>
      </w:pPr>
      <w:r>
        <w:t>Để tạo mạch mới dựa trên công thức của các biến Output</w:t>
      </w:r>
    </w:p>
    <w:p w14:paraId="7838899B" w14:textId="5CBC3F05" w:rsidR="00542792" w:rsidRDefault="00542792" w:rsidP="00B35509">
      <w:pPr>
        <w:pStyle w:val="ListParagraph"/>
        <w:numPr>
          <w:ilvl w:val="0"/>
          <w:numId w:val="3"/>
        </w:numPr>
      </w:pPr>
      <w:r>
        <w:t>Click “Build Circuit” ở bên dưới + tại ô “Circuit Name” + nhập tên mạch + Tick các Option nếu muốn + Click “OK”</w:t>
      </w:r>
    </w:p>
    <w:p w14:paraId="6A4E1918" w14:textId="3CFF9DA5" w:rsidR="00D30E57" w:rsidRDefault="00D30E57" w:rsidP="00B35509">
      <w:pPr>
        <w:pStyle w:val="ListParagraph"/>
        <w:numPr>
          <w:ilvl w:val="0"/>
          <w:numId w:val="3"/>
        </w:numPr>
      </w:pPr>
      <w:r>
        <w:t>Các Pin trong mạch được tạo sẽ tự động được gán nhãn = tên biến tương ứng</w:t>
      </w:r>
    </w:p>
    <w:p w14:paraId="1D2917E1" w14:textId="77777777" w:rsidR="00981AC6" w:rsidRDefault="00981AC6" w:rsidP="00981AC6"/>
    <w:p w14:paraId="69609174" w14:textId="4CA9CD84" w:rsidR="00981AC6" w:rsidRDefault="00981AC6" w:rsidP="00981AC6">
      <w:r>
        <w:t>Time – Thời Gian:</w:t>
      </w:r>
    </w:p>
    <w:p w14:paraId="5073F0F4" w14:textId="0C5891D2" w:rsidR="00981AC6" w:rsidRDefault="00981AC6" w:rsidP="00981AC6">
      <w:pPr>
        <w:pStyle w:val="ListParagraph"/>
        <w:numPr>
          <w:ilvl w:val="0"/>
          <w:numId w:val="7"/>
        </w:numPr>
      </w:pPr>
      <w:r>
        <w:t>Tick?</w:t>
      </w:r>
    </w:p>
    <w:p w14:paraId="2C92A80A" w14:textId="48DA20A1" w:rsidR="00981AC6" w:rsidRDefault="00981AC6" w:rsidP="00981AC6">
      <w:pPr>
        <w:pStyle w:val="ListParagraph"/>
        <w:numPr>
          <w:ilvl w:val="0"/>
          <w:numId w:val="3"/>
        </w:numPr>
      </w:pPr>
      <w:r>
        <w:t>Là 1 đơn vị thời gian trong Logisim</w:t>
      </w:r>
    </w:p>
    <w:p w14:paraId="11145F5D" w14:textId="42FAFC7A" w:rsidR="00981AC6" w:rsidRDefault="00981AC6" w:rsidP="00981AC6">
      <w:pPr>
        <w:pStyle w:val="ListParagraph"/>
        <w:numPr>
          <w:ilvl w:val="0"/>
          <w:numId w:val="3"/>
        </w:numPr>
      </w:pPr>
      <w:r>
        <w:t>Để thay đổi thời gian thực của 1 Tick</w:t>
      </w:r>
    </w:p>
    <w:p w14:paraId="6046AB3E" w14:textId="5EFA4C93" w:rsidR="00981AC6" w:rsidRDefault="00981AC6" w:rsidP="00981AC6">
      <w:pPr>
        <w:pStyle w:val="ListParagraph"/>
        <w:numPr>
          <w:ilvl w:val="0"/>
          <w:numId w:val="3"/>
        </w:numPr>
      </w:pPr>
      <w:r>
        <w:t>Vào Tab “Simulate” + chọn “Tick Frequency” + chọn tần số mong muốn, ví dụ chọn 4 Hz thì 1 Tick kéo dài 0.25 giây</w:t>
      </w:r>
    </w:p>
    <w:p w14:paraId="3924D305" w14:textId="548775D6" w:rsidR="00981AC6" w:rsidRDefault="00981AC6" w:rsidP="00981AC6">
      <w:pPr>
        <w:pStyle w:val="ListParagraph"/>
        <w:numPr>
          <w:ilvl w:val="0"/>
          <w:numId w:val="7"/>
        </w:numPr>
      </w:pPr>
      <w:r>
        <w:t>Bắt Đầu Chạy Thời Gian?</w:t>
      </w:r>
    </w:p>
    <w:p w14:paraId="16A73357" w14:textId="6EC99082" w:rsidR="00981AC6" w:rsidRDefault="00981AC6" w:rsidP="00981AC6">
      <w:pPr>
        <w:pStyle w:val="ListParagraph"/>
        <w:numPr>
          <w:ilvl w:val="0"/>
          <w:numId w:val="3"/>
        </w:numPr>
      </w:pPr>
      <w:r>
        <w:t>Vào Tab “Simulate” + Tick vào “Ticks Enabled” = nhấn “Ctrl” + “K”</w:t>
      </w:r>
    </w:p>
    <w:p w14:paraId="7E67E8F1" w14:textId="48DFC31E" w:rsidR="00981AC6" w:rsidRDefault="00981AC6" w:rsidP="00981AC6">
      <w:pPr>
        <w:pStyle w:val="ListParagraph"/>
        <w:numPr>
          <w:ilvl w:val="0"/>
          <w:numId w:val="3"/>
        </w:numPr>
      </w:pPr>
      <w:r>
        <w:t>Để dừng chạy thời gian, thì bỏ Tick “Ticks Enabled” = nhấn “Ctrl” + “K”</w:t>
      </w:r>
    </w:p>
    <w:p w14:paraId="6C073116" w14:textId="29E83061" w:rsidR="00542792" w:rsidRDefault="000E3FEA" w:rsidP="000E3FEA">
      <w:pPr>
        <w:pStyle w:val="ListParagraph"/>
        <w:numPr>
          <w:ilvl w:val="0"/>
          <w:numId w:val="7"/>
        </w:numPr>
      </w:pPr>
      <w:r>
        <w:t>Clock?</w:t>
      </w:r>
    </w:p>
    <w:p w14:paraId="24D4B613" w14:textId="32490E71" w:rsidR="000E3FEA" w:rsidRDefault="000E3FEA" w:rsidP="000E3FEA">
      <w:pPr>
        <w:pStyle w:val="ListParagraph"/>
        <w:numPr>
          <w:ilvl w:val="0"/>
          <w:numId w:val="3"/>
        </w:numPr>
      </w:pPr>
      <w:r>
        <w:t>Nằm trong thư mục “Wiring”</w:t>
      </w:r>
    </w:p>
    <w:p w14:paraId="3DC17E3C" w14:textId="306E8FE7" w:rsidR="000E3FEA" w:rsidRDefault="000E3FEA" w:rsidP="000E3FEA">
      <w:pPr>
        <w:pStyle w:val="ListParagraph"/>
        <w:numPr>
          <w:ilvl w:val="0"/>
          <w:numId w:val="3"/>
        </w:numPr>
      </w:pPr>
      <w:r>
        <w:t>Có 1 chân Output, chân này sẽ có giá trị thay đổi theo thời gian, luân phiên giữa 0 và 1</w:t>
      </w:r>
    </w:p>
    <w:p w14:paraId="5E6506CB" w14:textId="7A4EC7BA" w:rsidR="000E3FEA" w:rsidRDefault="000E3FEA" w:rsidP="000E3FEA">
      <w:pPr>
        <w:pStyle w:val="ListParagraph"/>
        <w:numPr>
          <w:ilvl w:val="0"/>
          <w:numId w:val="3"/>
        </w:numPr>
      </w:pPr>
      <w:r>
        <w:t>Thời gian duy trì Output 1 = thuộc tính High Duration</w:t>
      </w:r>
    </w:p>
    <w:p w14:paraId="34EE1393" w14:textId="22DBDE2E" w:rsidR="000E3FEA" w:rsidRDefault="000E3FEA" w:rsidP="000E3FEA">
      <w:pPr>
        <w:pStyle w:val="ListParagraph"/>
        <w:numPr>
          <w:ilvl w:val="0"/>
          <w:numId w:val="3"/>
        </w:numPr>
      </w:pPr>
      <w:r>
        <w:t>Thời gian duy trì Output 0 = thuộc tính Low Duration</w:t>
      </w:r>
    </w:p>
    <w:p w14:paraId="2EDBF701" w14:textId="212E5D26" w:rsidR="000E3FEA" w:rsidRDefault="000E3FEA" w:rsidP="000E3FEA">
      <w:pPr>
        <w:pStyle w:val="ListParagraph"/>
        <w:numPr>
          <w:ilvl w:val="0"/>
          <w:numId w:val="3"/>
        </w:numPr>
      </w:pPr>
      <w:r>
        <w:t>Lưu ý tính theo đơn vị Tick</w:t>
      </w:r>
    </w:p>
    <w:p w14:paraId="62C27FE1" w14:textId="76F87613" w:rsidR="00385914" w:rsidRDefault="00385914" w:rsidP="00385914">
      <w:pPr>
        <w:pStyle w:val="ListParagraph"/>
        <w:numPr>
          <w:ilvl w:val="0"/>
          <w:numId w:val="7"/>
        </w:numPr>
      </w:pPr>
      <w:r>
        <w:lastRenderedPageBreak/>
        <w:t>Độ Trễ Lan Truyền?</w:t>
      </w:r>
    </w:p>
    <w:p w14:paraId="28DCFF5B" w14:textId="39A9F7A0" w:rsidR="00385914" w:rsidRDefault="00385914" w:rsidP="00385914">
      <w:pPr>
        <w:pStyle w:val="ListParagraph"/>
        <w:numPr>
          <w:ilvl w:val="0"/>
          <w:numId w:val="3"/>
        </w:numPr>
      </w:pPr>
      <w:r>
        <w:t>Trong Logisim</w:t>
      </w:r>
      <w:r w:rsidR="00DC5DD9">
        <w:t xml:space="preserve"> mặc định</w:t>
      </w:r>
      <w:r>
        <w:t xml:space="preserve"> tồn tại độ trễ lan truyền nhưng nó cực nhanh nên bạn không thể thấy dấu hiệu của nó trên màn hình</w:t>
      </w:r>
    </w:p>
    <w:sectPr w:rsidR="00385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322A"/>
    <w:multiLevelType w:val="hybridMultilevel"/>
    <w:tmpl w:val="EDEE6966"/>
    <w:lvl w:ilvl="0" w:tplc="CD0830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C06ABB"/>
    <w:multiLevelType w:val="hybridMultilevel"/>
    <w:tmpl w:val="D494EB92"/>
    <w:lvl w:ilvl="0" w:tplc="9C2CCA3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E94BEF"/>
    <w:multiLevelType w:val="hybridMultilevel"/>
    <w:tmpl w:val="31A62A4C"/>
    <w:lvl w:ilvl="0" w:tplc="B7688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BE32A5"/>
    <w:multiLevelType w:val="hybridMultilevel"/>
    <w:tmpl w:val="D40A344C"/>
    <w:lvl w:ilvl="0" w:tplc="6826EF3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9C64EA"/>
    <w:multiLevelType w:val="hybridMultilevel"/>
    <w:tmpl w:val="2A901972"/>
    <w:lvl w:ilvl="0" w:tplc="C29EA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5B4B28"/>
    <w:multiLevelType w:val="hybridMultilevel"/>
    <w:tmpl w:val="0DF26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53D6B"/>
    <w:multiLevelType w:val="hybridMultilevel"/>
    <w:tmpl w:val="4A38A2DE"/>
    <w:lvl w:ilvl="0" w:tplc="EF702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C5376E"/>
    <w:multiLevelType w:val="hybridMultilevel"/>
    <w:tmpl w:val="E42E6870"/>
    <w:lvl w:ilvl="0" w:tplc="29ECB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402275">
    <w:abstractNumId w:val="5"/>
  </w:num>
  <w:num w:numId="2" w16cid:durableId="985476781">
    <w:abstractNumId w:val="0"/>
  </w:num>
  <w:num w:numId="3" w16cid:durableId="1247030553">
    <w:abstractNumId w:val="1"/>
  </w:num>
  <w:num w:numId="4" w16cid:durableId="996808834">
    <w:abstractNumId w:val="6"/>
  </w:num>
  <w:num w:numId="5" w16cid:durableId="1987199622">
    <w:abstractNumId w:val="2"/>
  </w:num>
  <w:num w:numId="6" w16cid:durableId="552692121">
    <w:abstractNumId w:val="4"/>
  </w:num>
  <w:num w:numId="7" w16cid:durableId="93211746">
    <w:abstractNumId w:val="7"/>
  </w:num>
  <w:num w:numId="8" w16cid:durableId="227495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8B"/>
    <w:rsid w:val="00071B24"/>
    <w:rsid w:val="000855F8"/>
    <w:rsid w:val="000E0AB2"/>
    <w:rsid w:val="000E3FEA"/>
    <w:rsid w:val="001F243D"/>
    <w:rsid w:val="001F4B41"/>
    <w:rsid w:val="0021389E"/>
    <w:rsid w:val="002D411E"/>
    <w:rsid w:val="002E1473"/>
    <w:rsid w:val="003246D2"/>
    <w:rsid w:val="00365589"/>
    <w:rsid w:val="00371F64"/>
    <w:rsid w:val="00385914"/>
    <w:rsid w:val="00400A28"/>
    <w:rsid w:val="005344CC"/>
    <w:rsid w:val="00542792"/>
    <w:rsid w:val="00545DCA"/>
    <w:rsid w:val="0059465E"/>
    <w:rsid w:val="0059562E"/>
    <w:rsid w:val="005A34EA"/>
    <w:rsid w:val="006059EC"/>
    <w:rsid w:val="006207EC"/>
    <w:rsid w:val="00670C17"/>
    <w:rsid w:val="00675E8B"/>
    <w:rsid w:val="0068654A"/>
    <w:rsid w:val="0080488A"/>
    <w:rsid w:val="00807656"/>
    <w:rsid w:val="008A5976"/>
    <w:rsid w:val="00903702"/>
    <w:rsid w:val="0091045C"/>
    <w:rsid w:val="009328BB"/>
    <w:rsid w:val="0094564B"/>
    <w:rsid w:val="00981AC6"/>
    <w:rsid w:val="009B0263"/>
    <w:rsid w:val="00A16185"/>
    <w:rsid w:val="00A534C5"/>
    <w:rsid w:val="00AB5300"/>
    <w:rsid w:val="00AD2C09"/>
    <w:rsid w:val="00AD7BCA"/>
    <w:rsid w:val="00AE38B3"/>
    <w:rsid w:val="00AE6B32"/>
    <w:rsid w:val="00B35509"/>
    <w:rsid w:val="00B80CEA"/>
    <w:rsid w:val="00C03256"/>
    <w:rsid w:val="00C36B22"/>
    <w:rsid w:val="00C41EC0"/>
    <w:rsid w:val="00C62645"/>
    <w:rsid w:val="00D30E57"/>
    <w:rsid w:val="00DA155F"/>
    <w:rsid w:val="00DC5DD9"/>
    <w:rsid w:val="00DC7721"/>
    <w:rsid w:val="00DD1FDC"/>
    <w:rsid w:val="00DF4247"/>
    <w:rsid w:val="00DF5150"/>
    <w:rsid w:val="00E55000"/>
    <w:rsid w:val="00E55814"/>
    <w:rsid w:val="00E77068"/>
    <w:rsid w:val="00E94915"/>
    <w:rsid w:val="00E95767"/>
    <w:rsid w:val="00EE1FC1"/>
    <w:rsid w:val="00EE3402"/>
    <w:rsid w:val="00F9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EFC7"/>
  <w15:chartTrackingRefBased/>
  <w15:docId w15:val="{968890F5-6528-4274-BFB8-3385A5BF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1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1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ogisim-evolution/logisim-evolution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51</cp:revision>
  <dcterms:created xsi:type="dcterms:W3CDTF">2023-10-09T05:35:00Z</dcterms:created>
  <dcterms:modified xsi:type="dcterms:W3CDTF">2023-11-04T07:53:00Z</dcterms:modified>
</cp:coreProperties>
</file>