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D59E" w14:textId="77777777" w:rsidR="00C7668A" w:rsidRDefault="00C7668A">
      <w:pPr>
        <w:rPr>
          <w:lang w:val="en-US"/>
        </w:rPr>
      </w:pPr>
      <w:r>
        <w:rPr>
          <w:lang w:val="en-US"/>
        </w:rPr>
        <w:t>Shortcut – Phím Tắt:</w:t>
      </w:r>
    </w:p>
    <w:p w14:paraId="382ECF23" w14:textId="77777777" w:rsidR="00C7668A" w:rsidRDefault="00C7668A" w:rsidP="00C766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 Chuyển Qua Tab Kết Bên Phải?</w:t>
      </w:r>
    </w:p>
    <w:p w14:paraId="76CD4928" w14:textId="77777777" w:rsidR="00C7668A" w:rsidRDefault="00C7668A" w:rsidP="00C766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“Ctrl” + “Tab”</w:t>
      </w:r>
    </w:p>
    <w:p w14:paraId="3C7C7366" w14:textId="77777777" w:rsidR="00E447A1" w:rsidRDefault="00E447A1" w:rsidP="00E447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Tiếp Tục Chạy Video Đang Tạm Dừng Trên Youtube?</w:t>
      </w:r>
    </w:p>
    <w:p w14:paraId="0D63F13D" w14:textId="77777777" w:rsidR="00E447A1" w:rsidRPr="00E447A1" w:rsidRDefault="00E447A1" w:rsidP="00E44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“Space”</w:t>
      </w:r>
    </w:p>
    <w:p w14:paraId="4E2A7B30" w14:textId="77777777" w:rsidR="00C7668A" w:rsidRDefault="00C7668A">
      <w:pPr>
        <w:rPr>
          <w:lang w:val="en-US"/>
        </w:rPr>
      </w:pPr>
    </w:p>
    <w:p w14:paraId="0E8EFC41" w14:textId="648B7805" w:rsidR="00AF5675" w:rsidRDefault="00AF5675">
      <w:pPr>
        <w:rPr>
          <w:lang w:val="en-US"/>
        </w:rPr>
      </w:pPr>
      <w:r>
        <w:rPr>
          <w:lang w:val="en-US"/>
        </w:rPr>
        <w:t>Download – Tải:</w:t>
      </w:r>
    </w:p>
    <w:p w14:paraId="671C1239" w14:textId="6600857D" w:rsidR="00AF5675" w:rsidRDefault="00D86DB1" w:rsidP="00AF56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Cài Đặt </w:t>
      </w:r>
      <w:r w:rsidR="00AF5675">
        <w:rPr>
          <w:lang w:val="en-US"/>
        </w:rPr>
        <w:t>IDM (Internet Download Manager)?</w:t>
      </w:r>
    </w:p>
    <w:p w14:paraId="3F31A0FA" w14:textId="048DC4D6" w:rsidR="00AF5675" w:rsidRDefault="00D86DB1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188E2B89" w14:textId="17728D37" w:rsidR="00D86DB1" w:rsidRDefault="00000000" w:rsidP="00AF5675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D86DB1" w:rsidRPr="00871105">
          <w:rPr>
            <w:rStyle w:val="Hyperlink"/>
            <w:lang w:val="en-US"/>
          </w:rPr>
          <w:t>https://www.internetdownloadmanager.com</w:t>
        </w:r>
      </w:hyperlink>
    </w:p>
    <w:p w14:paraId="143A0966" w14:textId="7507F996" w:rsidR="00D86DB1" w:rsidRDefault="00D86DB1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“TRY IDM 30 …” + chờ nó tải + mở File vừa tải + chọn “English” + Click “OK” + chọn “Next” + đồng ý điều khoản + chọn “Next” 3 lần + Click “Finish”</w:t>
      </w:r>
      <w:r w:rsidR="00753AA5">
        <w:rPr>
          <w:lang w:val="en-US"/>
        </w:rPr>
        <w:t xml:space="preserve"> + Click “Close”</w:t>
      </w:r>
    </w:p>
    <w:p w14:paraId="7B2DDB16" w14:textId="47005AE0" w:rsidR="00D86DB1" w:rsidRDefault="00D27544" w:rsidP="00AF5675">
      <w:pPr>
        <w:pStyle w:val="ListParagraph"/>
        <w:numPr>
          <w:ilvl w:val="0"/>
          <w:numId w:val="4"/>
        </w:numPr>
        <w:rPr>
          <w:lang w:val="en-US"/>
        </w:rPr>
      </w:pPr>
      <w:r w:rsidRPr="00E755AC">
        <w:rPr>
          <w:lang w:val="en-US"/>
        </w:rPr>
        <w:t>Sau khi làm xong</w:t>
      </w:r>
      <w:r>
        <w:rPr>
          <w:lang w:val="en-US"/>
        </w:rPr>
        <w:t>, trong thư mục “C:\Program Files (x86)” sẽ xuất hiện thư mục “</w:t>
      </w:r>
      <w:r w:rsidRPr="00D27544">
        <w:rPr>
          <w:lang w:val="en-US"/>
        </w:rPr>
        <w:t>Internet Download Manager</w:t>
      </w:r>
      <w:r>
        <w:rPr>
          <w:lang w:val="en-US"/>
        </w:rPr>
        <w:t>” chứa các File và thư mục cần thiết</w:t>
      </w:r>
    </w:p>
    <w:p w14:paraId="5D553A51" w14:textId="32C55C68" w:rsidR="00350EB8" w:rsidRDefault="00350EB8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5ECC42DC" w14:textId="2A0160E6" w:rsidR="00350EB8" w:rsidRDefault="00350EB8" w:rsidP="00AF5675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614CFA">
          <w:rPr>
            <w:rStyle w:val="Hyperlink"/>
            <w:lang w:val="en-US"/>
          </w:rPr>
          <w:t>https://chromewebstore.google.com/detail/idm-integration-module/ngpampappnmepgilojfohadhhmbhlaek</w:t>
        </w:r>
      </w:hyperlink>
    </w:p>
    <w:p w14:paraId="2A5837CB" w14:textId="562EB2E8" w:rsidR="00350EB8" w:rsidRDefault="00350EB8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“Thêm vào Chrome” để cài đặt tiện ích </w:t>
      </w:r>
      <w:r>
        <w:rPr>
          <w:lang w:val="en-US"/>
        </w:rPr>
        <w:t>“IDM Integration Module</w:t>
      </w:r>
      <w:r>
        <w:rPr>
          <w:lang w:val="en-US"/>
        </w:rPr>
        <w:t>” + bật nó lên, tắt đi thì sẽ không tự động tải = IDM</w:t>
      </w:r>
    </w:p>
    <w:p w14:paraId="7E9D81CF" w14:textId="2BD91818" w:rsidR="00596F8B" w:rsidRDefault="00596F8B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Lưu ý chỉ được dùng trong 30 ngày</w:t>
      </w:r>
    </w:p>
    <w:p w14:paraId="43F416FD" w14:textId="63FDD2F7" w:rsidR="00106355" w:rsidRDefault="00106355" w:rsidP="00106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Reset</w:t>
      </w:r>
      <w:r w:rsidR="00596F8B">
        <w:rPr>
          <w:lang w:val="en-US"/>
        </w:rPr>
        <w:t xml:space="preserve"> 30 Ngày IDM?</w:t>
      </w:r>
    </w:p>
    <w:p w14:paraId="24ADC02D" w14:textId="6B2400EB" w:rsidR="00596F8B" w:rsidRDefault="00596F8B" w:rsidP="00596F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“Window” + “R” + nhập “regedit” + nhấn “Enter” + có 1 cửa sổ hiện lên, bên trái để ý có “Computer” + vào “Computer” + vào “HKEY_USERS” + vào thư mục cuối + vào “WOW6432Node” + vào “CLSID” + chọn “{07999 …” + xóa nó</w:t>
      </w:r>
    </w:p>
    <w:p w14:paraId="44001FC1" w14:textId="17D8F8B1" w:rsidR="007536A4" w:rsidRDefault="007536A4" w:rsidP="007536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Sử Dụng IDM?</w:t>
      </w:r>
    </w:p>
    <w:p w14:paraId="757C75C0" w14:textId="6FB2C754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cài đặt, khi bạn vô tình bắt đầu tải 1 thứ gì đó từ Chrome thì hộp thoại của IDM sẽ hiện lên, bạn chỉ cần Click “Start Download” là nó tự động tải với tốc độ gấp 5 lần bình thường = cách sử dụng đa luồng chia nhỏ File ra để tải</w:t>
      </w:r>
    </w:p>
    <w:p w14:paraId="16576108" w14:textId="3909E614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Muốn tạm dừng thì Click “Pause” rồi thoát cửa sổ</w:t>
      </w:r>
    </w:p>
    <w:p w14:paraId="77B1159D" w14:textId="399AE69E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Muốn tiếp tục tải thì mở IDM lên, chọn File đang tải dang dở, Click “Resume”, hoặc bạn vô Chrome để tải thì sẽ có 1 hộp thoại hiện lên + Click “OK” để tiếp tục tải</w:t>
      </w:r>
    </w:p>
    <w:p w14:paraId="3B89AE82" w14:textId="028D97D2" w:rsidR="007536A4" w:rsidRP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File </w:t>
      </w:r>
      <w:r w:rsidR="00773BDC">
        <w:rPr>
          <w:lang w:val="en-US"/>
        </w:rPr>
        <w:t xml:space="preserve">đang tải dang dở </w:t>
      </w:r>
      <w:r>
        <w:rPr>
          <w:lang w:val="en-US"/>
        </w:rPr>
        <w:t>sẽ được lưu vào IDM, khi nào tải xong nó mới nhả ra thư mục đích</w:t>
      </w:r>
      <w:r w:rsidR="00773BDC">
        <w:rPr>
          <w:lang w:val="en-US"/>
        </w:rPr>
        <w:t>, là cái thư mục “Compressed”</w:t>
      </w:r>
      <w:r w:rsidR="00E60FC3">
        <w:rPr>
          <w:lang w:val="en-US"/>
        </w:rPr>
        <w:t>, hay “Programs”, … tùy thuộc kiểu File bạn tải về,</w:t>
      </w:r>
      <w:r w:rsidR="00773BDC">
        <w:rPr>
          <w:lang w:val="en-US"/>
        </w:rPr>
        <w:t xml:space="preserve"> trong thư mục mà bình thường File của bạn sẽ rơi vào khi tải</w:t>
      </w:r>
    </w:p>
    <w:p w14:paraId="00195A3A" w14:textId="77777777" w:rsidR="00AF5675" w:rsidRDefault="00AF5675">
      <w:pPr>
        <w:rPr>
          <w:lang w:val="en-US"/>
        </w:rPr>
      </w:pPr>
    </w:p>
    <w:p w14:paraId="4EC4CBF6" w14:textId="77777777" w:rsidR="00FC0C84" w:rsidRDefault="00AC62FA">
      <w:pPr>
        <w:rPr>
          <w:lang w:val="en-US"/>
        </w:rPr>
      </w:pPr>
      <w:r>
        <w:rPr>
          <w:lang w:val="en-US"/>
        </w:rPr>
        <w:t>Extensions – Các T</w:t>
      </w:r>
      <w:r w:rsidR="00C127D1">
        <w:rPr>
          <w:lang w:val="en-US"/>
        </w:rPr>
        <w:t>iện Ích:</w:t>
      </w:r>
    </w:p>
    <w:p w14:paraId="6ED168F1" w14:textId="77777777" w:rsidR="00C127D1" w:rsidRDefault="00C127D1" w:rsidP="00C12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</w:t>
      </w:r>
      <w:r w:rsidR="0041472B">
        <w:rPr>
          <w:lang w:val="en-US"/>
        </w:rPr>
        <w:t xml:space="preserve">Cập Cài Đặt Tiện Ích </w:t>
      </w:r>
      <w:r>
        <w:rPr>
          <w:lang w:val="en-US"/>
        </w:rPr>
        <w:t>Fire Fox</w:t>
      </w:r>
      <w:r w:rsidR="0041472B">
        <w:rPr>
          <w:lang w:val="en-US"/>
        </w:rPr>
        <w:t>?</w:t>
      </w:r>
    </w:p>
    <w:p w14:paraId="72B3D7D0" w14:textId="77777777" w:rsidR="00C127D1" w:rsidRPr="00C127D1" w:rsidRDefault="00C127D1" w:rsidP="00C1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dòng này vào thanh tìm kiếm</w:t>
      </w:r>
    </w:p>
    <w:p w14:paraId="786B46E9" w14:textId="77777777" w:rsidR="00C127D1" w:rsidRDefault="00C127D1" w:rsidP="00CB51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C127D1">
        <w:rPr>
          <w:lang w:val="en-US"/>
        </w:rPr>
        <w:t>about:addons</w:t>
      </w:r>
    </w:p>
    <w:p w14:paraId="468C5EB1" w14:textId="77777777" w:rsidR="00C127D1" w:rsidRDefault="00C127D1" w:rsidP="00C12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Xóa </w:t>
      </w:r>
      <w:r w:rsidR="007D56D4">
        <w:rPr>
          <w:lang w:val="en-US"/>
        </w:rPr>
        <w:t>1 Tiện Tích?</w:t>
      </w:r>
    </w:p>
    <w:p w14:paraId="1219847F" w14:textId="77777777" w:rsidR="00C127D1" w:rsidRDefault="00C127D1" w:rsidP="00C1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cài đặt tiện ích + Click dấu 3 chấm của tiện ích muốn xóa + chọn Remove</w:t>
      </w:r>
    </w:p>
    <w:p w14:paraId="77FCA798" w14:textId="77777777" w:rsidR="00F626E3" w:rsidRDefault="000A696E" w:rsidP="00F6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Cách </w:t>
      </w:r>
      <w:r w:rsidR="007D56D4">
        <w:rPr>
          <w:lang w:val="en-US"/>
        </w:rPr>
        <w:t>Để Biểu Tượng 1 Tiện Ích Lên Bên Phải Thanh Tìm Kiếm?</w:t>
      </w:r>
    </w:p>
    <w:p w14:paraId="32B6598C" w14:textId="77777777" w:rsidR="000A696E" w:rsidRDefault="000A696E" w:rsidP="000A69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hình Lego bên phải thanh tìm kiếm + phải chuột vào tiện ích mong muốn + chọn Pin To Tool Bar</w:t>
      </w:r>
    </w:p>
    <w:p w14:paraId="189615EC" w14:textId="77777777" w:rsidR="0041472B" w:rsidRDefault="0041472B" w:rsidP="004147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Tiện </w:t>
      </w:r>
      <w:r w:rsidR="007D56D4">
        <w:rPr>
          <w:lang w:val="en-US"/>
        </w:rPr>
        <w:t xml:space="preserve">Ích Xem Các Công Nghệ </w:t>
      </w:r>
      <w:r>
        <w:rPr>
          <w:lang w:val="en-US"/>
        </w:rPr>
        <w:t xml:space="preserve">Web </w:t>
      </w:r>
      <w:r w:rsidR="007D56D4">
        <w:rPr>
          <w:lang w:val="en-US"/>
        </w:rPr>
        <w:t xml:space="preserve">Mà 1 Trang </w:t>
      </w:r>
      <w:r>
        <w:rPr>
          <w:lang w:val="en-US"/>
        </w:rPr>
        <w:t xml:space="preserve">Web </w:t>
      </w:r>
      <w:r w:rsidR="007D56D4">
        <w:rPr>
          <w:lang w:val="en-US"/>
        </w:rPr>
        <w:t>Sử Dụng?</w:t>
      </w:r>
    </w:p>
    <w:p w14:paraId="50D3ABD7" w14:textId="77777777" w:rsidR="0041472B" w:rsidRDefault="0041472B" w:rsidP="00414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Tiện ích Wappalyzer</w:t>
      </w:r>
    </w:p>
    <w:p w14:paraId="63743E48" w14:textId="77777777" w:rsidR="0041472B" w:rsidRDefault="0041472B" w:rsidP="00414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số hiện trên biểu tượng Wappalyzer là số lượng thông tin mà nó phân tích được của trang Web hiện tại</w:t>
      </w:r>
    </w:p>
    <w:p w14:paraId="7D862E90" w14:textId="77777777" w:rsidR="00CB5167" w:rsidRDefault="00CB5167" w:rsidP="00CB5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1 Tiện Ích Chạy Trong Chế Độ Ẩn Danh?</w:t>
      </w:r>
    </w:p>
    <w:p w14:paraId="1FB5456C" w14:textId="77777777" w:rsidR="00CB5167" w:rsidRPr="00CB5167" w:rsidRDefault="00CB5167" w:rsidP="00CB5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 cập cài đặt tiện ích + Click dấu 3 chấm bên phải tiện ích + chọn “Manage” + Tick “Allow” tại mục “Run in Private Windows”</w:t>
      </w:r>
    </w:p>
    <w:sectPr w:rsidR="00CB5167" w:rsidRPr="00CB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15BC"/>
    <w:multiLevelType w:val="hybridMultilevel"/>
    <w:tmpl w:val="01068DC8"/>
    <w:lvl w:ilvl="0" w:tplc="68C2304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F4CB0"/>
    <w:multiLevelType w:val="hybridMultilevel"/>
    <w:tmpl w:val="21EE009E"/>
    <w:lvl w:ilvl="0" w:tplc="E1507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C549C"/>
    <w:multiLevelType w:val="hybridMultilevel"/>
    <w:tmpl w:val="61403D30"/>
    <w:lvl w:ilvl="0" w:tplc="2D1E5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B3D45"/>
    <w:multiLevelType w:val="hybridMultilevel"/>
    <w:tmpl w:val="E9503C80"/>
    <w:lvl w:ilvl="0" w:tplc="2DEAF38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CD4736"/>
    <w:multiLevelType w:val="hybridMultilevel"/>
    <w:tmpl w:val="4F9EE628"/>
    <w:lvl w:ilvl="0" w:tplc="162E2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753914">
    <w:abstractNumId w:val="4"/>
  </w:num>
  <w:num w:numId="2" w16cid:durableId="1190416527">
    <w:abstractNumId w:val="0"/>
  </w:num>
  <w:num w:numId="3" w16cid:durableId="1226915970">
    <w:abstractNumId w:val="1"/>
  </w:num>
  <w:num w:numId="4" w16cid:durableId="803811552">
    <w:abstractNumId w:val="3"/>
  </w:num>
  <w:num w:numId="5" w16cid:durableId="16732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FE7"/>
    <w:rsid w:val="000A696E"/>
    <w:rsid w:val="00106355"/>
    <w:rsid w:val="00350EB8"/>
    <w:rsid w:val="0041472B"/>
    <w:rsid w:val="00596F8B"/>
    <w:rsid w:val="007536A4"/>
    <w:rsid w:val="00753AA5"/>
    <w:rsid w:val="00773BDC"/>
    <w:rsid w:val="007D56D4"/>
    <w:rsid w:val="00AC62FA"/>
    <w:rsid w:val="00AF5675"/>
    <w:rsid w:val="00C127D1"/>
    <w:rsid w:val="00C7668A"/>
    <w:rsid w:val="00CB5167"/>
    <w:rsid w:val="00D27544"/>
    <w:rsid w:val="00D86DB1"/>
    <w:rsid w:val="00DC3090"/>
    <w:rsid w:val="00DC5FE7"/>
    <w:rsid w:val="00E447A1"/>
    <w:rsid w:val="00E60FC3"/>
    <w:rsid w:val="00F626E3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41D1"/>
  <w15:docId w15:val="{67BCD834-5A9F-412D-859E-CDA54597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webstore.google.com/detail/idm-integration-module/ngpampappnmepgilojfohadhhmbhlaek" TargetMode="External"/><Relationship Id="rId5" Type="http://schemas.openxmlformats.org/officeDocument/2006/relationships/hyperlink" Target="https://www.internetdownloadmana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19</cp:revision>
  <dcterms:created xsi:type="dcterms:W3CDTF">2023-07-08T02:50:00Z</dcterms:created>
  <dcterms:modified xsi:type="dcterms:W3CDTF">2024-01-05T00:27:00Z</dcterms:modified>
</cp:coreProperties>
</file>