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8"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lastRenderedPageBreak/>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79FC9A2A" w14:textId="5B993912" w:rsidR="00DC65DB" w:rsidRDefault="000D2753" w:rsidP="00D110D9">
      <w:pPr>
        <w:pStyle w:val="ListParagraph"/>
        <w:numPr>
          <w:ilvl w:val="0"/>
          <w:numId w:val="2"/>
        </w:numPr>
        <w:rPr>
          <w:lang w:val="en-US"/>
        </w:rPr>
      </w:pPr>
      <w:r>
        <w:rPr>
          <w:lang w:val="en-US"/>
        </w:rPr>
        <w:t xml:space="preserve">Bước 4, </w:t>
      </w:r>
      <w:r w:rsidR="00DC65DB">
        <w:rPr>
          <w:lang w:val="en-US"/>
        </w:rPr>
        <w:t>Click nút “Run” góc phải trên,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lastRenderedPageBreak/>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D01BA77" w14:textId="69921B5D" w:rsidR="00010F67" w:rsidRDefault="00010F67" w:rsidP="00371FF1">
      <w:pPr>
        <w:pStyle w:val="ListParagraph"/>
        <w:numPr>
          <w:ilvl w:val="0"/>
          <w:numId w:val="18"/>
        </w:numPr>
        <w:rPr>
          <w:lang w:val="en-US"/>
        </w:rPr>
      </w:pPr>
      <w:r>
        <w:rPr>
          <w:lang w:val="en-US"/>
        </w:rPr>
        <w:t>Các Kiểu Dữ Liệu?</w:t>
      </w:r>
    </w:p>
    <w:p w14:paraId="57BD3CDE" w14:textId="6704D802" w:rsidR="00010F67" w:rsidRPr="00010F67" w:rsidRDefault="00010F67" w:rsidP="00010F67">
      <w:pPr>
        <w:pStyle w:val="ListParagraph"/>
        <w:numPr>
          <w:ilvl w:val="0"/>
          <w:numId w:val="2"/>
        </w:numPr>
        <w:rPr>
          <w:lang w:val="en-US"/>
        </w:rPr>
      </w:pPr>
    </w:p>
    <w:p w14:paraId="62666CB7" w14:textId="30FE0B3C" w:rsidR="00371FF1" w:rsidRDefault="00E806BF" w:rsidP="00371FF1">
      <w:pPr>
        <w:pStyle w:val="ListParagraph"/>
        <w:numPr>
          <w:ilvl w:val="0"/>
          <w:numId w:val="18"/>
        </w:numPr>
        <w:rPr>
          <w:lang w:val="en-US"/>
        </w:rPr>
      </w:pPr>
      <w:r>
        <w:rPr>
          <w:lang w:val="en-US"/>
        </w:rPr>
        <w:t>Tạo 1 Bảng?</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w:t>
      </w:r>
      <w:r>
        <w:rPr>
          <w:lang w:val="en-US"/>
        </w:rPr>
        <w:t xml:space="preserve"> ngăn cách nhau bởi dấu phẩy, mỗi cột sẽ có cú pháp</w:t>
      </w:r>
    </w:p>
    <w:p w14:paraId="7FC4DB83" w14:textId="113AA18A"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p>
    <w:p w14:paraId="2EE8ED1F" w14:textId="77777777" w:rsidR="008F6EC6" w:rsidRDefault="008F6EC6" w:rsidP="008F6EC6">
      <w:pPr>
        <w:pStyle w:val="ListParagraph"/>
        <w:numPr>
          <w:ilvl w:val="0"/>
          <w:numId w:val="2"/>
        </w:numPr>
        <w:rPr>
          <w:lang w:val="en-US"/>
        </w:rPr>
      </w:pPr>
      <w:r>
        <w:rPr>
          <w:lang w:val="en-US"/>
        </w:rPr>
        <w:t xml:space="preserve">Khi này trong </w:t>
      </w:r>
      <w:r>
        <w:rPr>
          <w:lang w:val="en-US"/>
        </w:rPr>
        <w:t xml:space="preserve">thư mục Database hiện tại </w:t>
      </w:r>
      <w:r>
        <w:rPr>
          <w:lang w:val="en-US"/>
        </w:rPr>
        <w:t xml:space="preserve">sẽ xuất hiện </w:t>
      </w:r>
      <w:r>
        <w:rPr>
          <w:lang w:val="en-US"/>
        </w:rPr>
        <w:t>File có tên là</w:t>
      </w:r>
      <w:r>
        <w:rPr>
          <w:lang w:val="en-US"/>
        </w:rPr>
        <w:t xml:space="preserve"> </w:t>
      </w:r>
    </w:p>
    <w:p w14:paraId="371B321F" w14:textId="77219890" w:rsidR="008F6EC6" w:rsidRPr="008F6EC6" w:rsidRDefault="008F6EC6" w:rsidP="008F6EC6">
      <w:pPr>
        <w:pStyle w:val="ListParagraph"/>
        <w:ind w:left="1080"/>
        <w:rPr>
          <w:lang w:val="en-US"/>
        </w:rPr>
      </w:pPr>
      <w:r>
        <w:rPr>
          <w:lang w:val="en-US"/>
        </w:rPr>
        <w:t>“</w:t>
      </w:r>
      <w:r>
        <w:rPr>
          <w:lang w:val="en-US"/>
        </w:rPr>
        <w:t xml:space="preserve">&lt;Tên </w:t>
      </w:r>
      <w:r>
        <w:rPr>
          <w:lang w:val="en-US"/>
        </w:rPr>
        <w:t>Bảng</w:t>
      </w:r>
      <w:r>
        <w:rPr>
          <w:lang w:val="en-US"/>
        </w:rPr>
        <w:t>&gt;</w:t>
      </w:r>
      <w:r>
        <w:rPr>
          <w:lang w:val="en-US"/>
        </w:rPr>
        <w:t>.ibd”</w:t>
      </w:r>
      <w:r>
        <w:rPr>
          <w:lang w:val="en-US"/>
        </w:rPr>
        <w:t xml:space="preserve"> nếu chưa tồn tại, và báo lỗi nếu đã tồn tại</w:t>
      </w:r>
    </w:p>
    <w:p w14:paraId="5D27AEF5" w14:textId="5997FEEA" w:rsidR="0022695C" w:rsidRDefault="008F6EC6" w:rsidP="0022695C">
      <w:pPr>
        <w:pStyle w:val="ListParagraph"/>
        <w:numPr>
          <w:ilvl w:val="0"/>
          <w:numId w:val="2"/>
        </w:numPr>
        <w:rPr>
          <w:lang w:val="en-US"/>
        </w:rPr>
      </w:pPr>
      <w:r>
        <w:rPr>
          <w:lang w:val="en-US"/>
        </w:rPr>
        <w:t>Ví dụ</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5F41A538"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5728D730"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39E35943" w:rsidR="008F6EC6" w:rsidRDefault="00E80511" w:rsidP="0022695C">
      <w:pPr>
        <w:pStyle w:val="ListParagraph"/>
        <w:numPr>
          <w:ilvl w:val="0"/>
          <w:numId w:val="2"/>
        </w:numPr>
        <w:rPr>
          <w:lang w:val="en-US"/>
        </w:rPr>
      </w:pPr>
      <w:r>
        <w:rPr>
          <w:lang w:val="en-US"/>
        </w:rPr>
        <w:t>Để hiện thị toàn bộ nội dung trong 1 bảng</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Pr="0022695C" w:rsidRDefault="00010F67" w:rsidP="0022695C">
      <w:pPr>
        <w:pStyle w:val="ListParagraph"/>
        <w:numPr>
          <w:ilvl w:val="0"/>
          <w:numId w:val="2"/>
        </w:numPr>
        <w:rPr>
          <w:lang w:val="en-US"/>
        </w:rPr>
      </w:pPr>
      <w:r>
        <w:rPr>
          <w:lang w:val="en-US"/>
        </w:rPr>
        <w:t>Nếu không tồn tại bảng để xóa thì báo lỗi</w:t>
      </w:r>
    </w:p>
    <w:p w14:paraId="70C3647A" w14:textId="77777777" w:rsidR="00253A84" w:rsidRPr="001A433E" w:rsidRDefault="00253A84"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lastRenderedPageBreak/>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lastRenderedPageBreak/>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lastRenderedPageBreak/>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lastRenderedPageBreak/>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lastRenderedPageBreak/>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F2F"/>
    <w:rsid w:val="00002B3D"/>
    <w:rsid w:val="00010F67"/>
    <w:rsid w:val="00033B80"/>
    <w:rsid w:val="00047001"/>
    <w:rsid w:val="00084854"/>
    <w:rsid w:val="00091D7A"/>
    <w:rsid w:val="000922B4"/>
    <w:rsid w:val="000A5256"/>
    <w:rsid w:val="000A7C87"/>
    <w:rsid w:val="000C386F"/>
    <w:rsid w:val="000C5E81"/>
    <w:rsid w:val="000D2753"/>
    <w:rsid w:val="000E7F99"/>
    <w:rsid w:val="0010019B"/>
    <w:rsid w:val="00106069"/>
    <w:rsid w:val="001100E2"/>
    <w:rsid w:val="001116E3"/>
    <w:rsid w:val="00132DE0"/>
    <w:rsid w:val="0014446E"/>
    <w:rsid w:val="001550C3"/>
    <w:rsid w:val="001553CD"/>
    <w:rsid w:val="00171304"/>
    <w:rsid w:val="00172F5E"/>
    <w:rsid w:val="001A433E"/>
    <w:rsid w:val="001C630C"/>
    <w:rsid w:val="001D1600"/>
    <w:rsid w:val="00216A43"/>
    <w:rsid w:val="0022695C"/>
    <w:rsid w:val="00253A84"/>
    <w:rsid w:val="002637E8"/>
    <w:rsid w:val="00273197"/>
    <w:rsid w:val="00274B7A"/>
    <w:rsid w:val="002A3C13"/>
    <w:rsid w:val="002C4503"/>
    <w:rsid w:val="002D2FBE"/>
    <w:rsid w:val="002E3675"/>
    <w:rsid w:val="00302A45"/>
    <w:rsid w:val="00305031"/>
    <w:rsid w:val="00310F89"/>
    <w:rsid w:val="00334E2A"/>
    <w:rsid w:val="00371FF1"/>
    <w:rsid w:val="0037237E"/>
    <w:rsid w:val="003905FE"/>
    <w:rsid w:val="0039200C"/>
    <w:rsid w:val="00395DD8"/>
    <w:rsid w:val="003D2EB1"/>
    <w:rsid w:val="003D6E27"/>
    <w:rsid w:val="003E3D9B"/>
    <w:rsid w:val="00405C19"/>
    <w:rsid w:val="004259B9"/>
    <w:rsid w:val="00441916"/>
    <w:rsid w:val="0047778E"/>
    <w:rsid w:val="00490981"/>
    <w:rsid w:val="004D50D3"/>
    <w:rsid w:val="00500A16"/>
    <w:rsid w:val="00503DB1"/>
    <w:rsid w:val="00505CD0"/>
    <w:rsid w:val="0051094F"/>
    <w:rsid w:val="005407BC"/>
    <w:rsid w:val="00541D54"/>
    <w:rsid w:val="00571FBF"/>
    <w:rsid w:val="005806BE"/>
    <w:rsid w:val="00592092"/>
    <w:rsid w:val="005D5CBD"/>
    <w:rsid w:val="005E0927"/>
    <w:rsid w:val="00642709"/>
    <w:rsid w:val="00683ECD"/>
    <w:rsid w:val="006B27E6"/>
    <w:rsid w:val="006C59ED"/>
    <w:rsid w:val="006E210A"/>
    <w:rsid w:val="006E5EC2"/>
    <w:rsid w:val="0070260F"/>
    <w:rsid w:val="00702890"/>
    <w:rsid w:val="0072105F"/>
    <w:rsid w:val="00722F46"/>
    <w:rsid w:val="00741C90"/>
    <w:rsid w:val="0076006B"/>
    <w:rsid w:val="00761E46"/>
    <w:rsid w:val="00776186"/>
    <w:rsid w:val="00783C09"/>
    <w:rsid w:val="007D21A4"/>
    <w:rsid w:val="007E41F9"/>
    <w:rsid w:val="00804CE5"/>
    <w:rsid w:val="008814DB"/>
    <w:rsid w:val="00895758"/>
    <w:rsid w:val="008B1A3F"/>
    <w:rsid w:val="008C223E"/>
    <w:rsid w:val="008C6C1B"/>
    <w:rsid w:val="008F6EC6"/>
    <w:rsid w:val="00917E9E"/>
    <w:rsid w:val="0093269B"/>
    <w:rsid w:val="0093334B"/>
    <w:rsid w:val="00937CD4"/>
    <w:rsid w:val="00964B3B"/>
    <w:rsid w:val="009A488A"/>
    <w:rsid w:val="009A52D8"/>
    <w:rsid w:val="009C75FA"/>
    <w:rsid w:val="009D162A"/>
    <w:rsid w:val="009D3EEF"/>
    <w:rsid w:val="009E15C0"/>
    <w:rsid w:val="009F1ACB"/>
    <w:rsid w:val="009F22EF"/>
    <w:rsid w:val="00A11374"/>
    <w:rsid w:val="00A1664E"/>
    <w:rsid w:val="00A370ED"/>
    <w:rsid w:val="00A52B3B"/>
    <w:rsid w:val="00A61E71"/>
    <w:rsid w:val="00A67550"/>
    <w:rsid w:val="00A77174"/>
    <w:rsid w:val="00A80B6C"/>
    <w:rsid w:val="00A92ED3"/>
    <w:rsid w:val="00AB22B7"/>
    <w:rsid w:val="00AB4C73"/>
    <w:rsid w:val="00AD0987"/>
    <w:rsid w:val="00AD2BE2"/>
    <w:rsid w:val="00AE5C3A"/>
    <w:rsid w:val="00AF1683"/>
    <w:rsid w:val="00AF2473"/>
    <w:rsid w:val="00AF7E41"/>
    <w:rsid w:val="00B0740A"/>
    <w:rsid w:val="00B119B7"/>
    <w:rsid w:val="00B1278A"/>
    <w:rsid w:val="00B27CC1"/>
    <w:rsid w:val="00B35558"/>
    <w:rsid w:val="00B464C7"/>
    <w:rsid w:val="00B87319"/>
    <w:rsid w:val="00BA1C9F"/>
    <w:rsid w:val="00BA29A8"/>
    <w:rsid w:val="00BA5C5F"/>
    <w:rsid w:val="00BE538C"/>
    <w:rsid w:val="00BF02E6"/>
    <w:rsid w:val="00C17C64"/>
    <w:rsid w:val="00C255F3"/>
    <w:rsid w:val="00C30A79"/>
    <w:rsid w:val="00C7150E"/>
    <w:rsid w:val="00C779DE"/>
    <w:rsid w:val="00C8377D"/>
    <w:rsid w:val="00CE6AD1"/>
    <w:rsid w:val="00D038E3"/>
    <w:rsid w:val="00D110D9"/>
    <w:rsid w:val="00D30AD1"/>
    <w:rsid w:val="00D520BF"/>
    <w:rsid w:val="00D521B9"/>
    <w:rsid w:val="00D53DF7"/>
    <w:rsid w:val="00D77167"/>
    <w:rsid w:val="00D97451"/>
    <w:rsid w:val="00DC3614"/>
    <w:rsid w:val="00DC65DB"/>
    <w:rsid w:val="00DD68A5"/>
    <w:rsid w:val="00DF1752"/>
    <w:rsid w:val="00DF3F76"/>
    <w:rsid w:val="00E32136"/>
    <w:rsid w:val="00E45866"/>
    <w:rsid w:val="00E60594"/>
    <w:rsid w:val="00E65BDC"/>
    <w:rsid w:val="00E80511"/>
    <w:rsid w:val="00E806BF"/>
    <w:rsid w:val="00EB698D"/>
    <w:rsid w:val="00EC2F36"/>
    <w:rsid w:val="00EE03DB"/>
    <w:rsid w:val="00F26191"/>
    <w:rsid w:val="00F45E87"/>
    <w:rsid w:val="00F50324"/>
    <w:rsid w:val="00F74C46"/>
    <w:rsid w:val="00F92E04"/>
    <w:rsid w:val="00FC49B0"/>
    <w:rsid w:val="00FD0D8B"/>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sql.com/download"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10</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113</cp:revision>
  <dcterms:created xsi:type="dcterms:W3CDTF">2023-07-10T11:09:00Z</dcterms:created>
  <dcterms:modified xsi:type="dcterms:W3CDTF">2024-01-31T08:02:00Z</dcterms:modified>
</cp:coreProperties>
</file>