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F3382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F3382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F33821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10F92021" w14:textId="77777777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F33821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Default="00F33821" w:rsidP="00FD5901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F33821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1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F33821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2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F33821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F33821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F33821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F33821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6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F33821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F33821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8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F33821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9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F33821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F33821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379CDE0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189B1B15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5A749B4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2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32886C1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9.5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61167F43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9.975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3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385277E8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F43E01" w14:paraId="0216E9D3" w14:textId="77777777" w:rsidTr="0052483E">
        <w:tc>
          <w:tcPr>
            <w:tcW w:w="791" w:type="dxa"/>
            <w:vAlign w:val="center"/>
          </w:tcPr>
          <w:p w14:paraId="7FF9DE71" w14:textId="77D08D8F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400" w:type="dxa"/>
            <w:vAlign w:val="center"/>
          </w:tcPr>
          <w:p w14:paraId="2FD7A165" w14:textId="16D3ACED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71" w:type="dxa"/>
            <w:vAlign w:val="center"/>
          </w:tcPr>
          <w:p w14:paraId="7E575B68" w14:textId="519DAAE2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2258" w:type="dxa"/>
            <w:vAlign w:val="center"/>
          </w:tcPr>
          <w:p w14:paraId="785A9C10" w14:textId="28B16F14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585" w:type="dxa"/>
            <w:vAlign w:val="center"/>
          </w:tcPr>
          <w:p w14:paraId="4722189C" w14:textId="06F65922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2A1DA167" w:rsidR="00BC42DD" w:rsidRPr="00F43E01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= 9.964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7ACFE028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56025">
        <w:rPr>
          <w:rStyle w:val="Hyperlink"/>
          <w:color w:val="auto"/>
          <w:u w:val="none"/>
          <w:lang w:val="en-US"/>
        </w:rPr>
        <w:t>3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2BA11D71" w14:textId="1D4402B8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22/10/2023?</w:t>
      </w:r>
    </w:p>
    <w:p w14:paraId="66A9C357" w14:textId="76C0532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đến 7 giờ, chạy Uprace ra nhà văn hóa sinh viên rồi về kí túc xá rồi tìm chỗ bơm xe</w:t>
      </w:r>
    </w:p>
    <w:p w14:paraId="6BC88A84" w14:textId="41443B64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giờ, đăng Uprace</w:t>
      </w:r>
    </w:p>
    <w:p w14:paraId="4CB27BDA" w14:textId="2F4EB8F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23/10/2023?</w:t>
      </w:r>
    </w:p>
    <w:p w14:paraId="46D8F560" w14:textId="74A8187E" w:rsid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 giờ, chạy Uprace</w:t>
      </w:r>
      <w:r w:rsidR="00826328">
        <w:rPr>
          <w:rStyle w:val="Hyperlink"/>
          <w:color w:val="auto"/>
          <w:u w:val="none"/>
          <w:lang w:val="en-US"/>
        </w:rPr>
        <w:t>, nhận USB</w:t>
      </w:r>
    </w:p>
    <w:p w14:paraId="50258D02" w14:textId="1D99E317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giờ, hỏi giấy vay vốn</w:t>
      </w:r>
    </w:p>
    <w:p w14:paraId="7646320C" w14:textId="22821854" w:rsidR="006F6A23" w:rsidRPr="005754B6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15.83 giờ, thể dục, nhà thi đấu sân 1</w:t>
      </w:r>
      <w:r w:rsidR="00B578BF">
        <w:rPr>
          <w:rStyle w:val="Hyperlink"/>
          <w:color w:val="auto"/>
          <w:u w:val="none"/>
          <w:lang w:val="en-US"/>
        </w:rPr>
        <w:t>, mang 200 nghìn, đeo dày, đeo dớ, đeo áo khoác</w:t>
      </w:r>
    </w:p>
    <w:p w14:paraId="7DFAE267" w14:textId="4B2D8F5F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24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1CCC86ED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10.83 giờ, vật lí 1, tòa H2, phòng 201</w:t>
      </w:r>
    </w:p>
    <w:p w14:paraId="5206A4F4" w14:textId="1E47553A" w:rsidR="00C56025" w:rsidRDefault="00C56025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13.83 giờ, giải tích 1 bài tập, tòa H1, phòng 802</w:t>
      </w:r>
    </w:p>
    <w:p w14:paraId="6D60EF29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17.83 giờ, giải tích 1, giảng đường H6</w:t>
      </w:r>
    </w:p>
    <w:p w14:paraId="1B7B919B" w14:textId="5ED3F5B0" w:rsidR="00C56025" w:rsidRDefault="00C56025" w:rsidP="00C56025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25/10/2023?</w:t>
      </w:r>
    </w:p>
    <w:p w14:paraId="0612D722" w14:textId="5FF407E4" w:rsidR="00C56025" w:rsidRPr="00C56025" w:rsidRDefault="00C56025" w:rsidP="00C5602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giờ, nộp giấy vay vốn</w:t>
      </w:r>
    </w:p>
    <w:p w14:paraId="3EB2E482" w14:textId="15B084E6" w:rsidR="006F6A23" w:rsidRDefault="00C56025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26</w:t>
      </w:r>
      <w:r w:rsidR="006F6A23">
        <w:rPr>
          <w:rStyle w:val="Hyperlink"/>
          <w:color w:val="auto"/>
          <w:u w:val="none"/>
          <w:lang w:val="en-US"/>
        </w:rPr>
        <w:t>/10/2023?</w:t>
      </w:r>
    </w:p>
    <w:p w14:paraId="6FF52385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8.83 giờ, hệ thống số, giảng đường H6</w:t>
      </w:r>
    </w:p>
    <w:p w14:paraId="2A608C6B" w14:textId="0FB78710" w:rsidR="006F6A23" w:rsidRDefault="006F6A23" w:rsidP="006F6A23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</w:t>
      </w:r>
      <w:r w:rsidR="00B578BF">
        <w:rPr>
          <w:rStyle w:val="Hyperlink"/>
          <w:color w:val="auto"/>
          <w:u w:val="none"/>
          <w:lang w:val="en-US"/>
        </w:rPr>
        <w:t>7</w:t>
      </w:r>
      <w:r>
        <w:rPr>
          <w:rStyle w:val="Hyperlink"/>
          <w:color w:val="auto"/>
          <w:u w:val="none"/>
          <w:lang w:val="en-US"/>
        </w:rPr>
        <w:t>/10/2023?</w:t>
      </w:r>
    </w:p>
    <w:p w14:paraId="3EA03EF0" w14:textId="62745050" w:rsidR="00B578BF" w:rsidRPr="00B578BF" w:rsidRDefault="00B578BF" w:rsidP="00B578B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7 đến 11.83 giờ, hệ thống số thí nghiệm, tòa H6, phòng 605</w:t>
      </w:r>
    </w:p>
    <w:p w14:paraId="54F7BC50" w14:textId="77777777" w:rsid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15.83 giờ, nhập môn điện toán, giảng đường H6</w:t>
      </w:r>
    </w:p>
    <w:p w14:paraId="387CFB26" w14:textId="26F0B99B" w:rsidR="006F6A23" w:rsidRPr="006F6A23" w:rsidRDefault="006F6A23" w:rsidP="006F6A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20.5, thể dục, nhà thi đấu sân 1</w:t>
      </w:r>
    </w:p>
    <w:p w14:paraId="3073B923" w14:textId="58DB50DB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28/10/2023?</w:t>
      </w:r>
    </w:p>
    <w:p w14:paraId="24BDD708" w14:textId="5F458232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vật lí 1, tòa H1, phòng 101</w:t>
      </w:r>
    </w:p>
    <w:p w14:paraId="148F30B5" w14:textId="497B409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giải tích 1, tòa H6, phòng 214</w:t>
      </w:r>
    </w:p>
    <w:p w14:paraId="3FEC2158" w14:textId="4BC97CA0" w:rsidR="00F12FAD" w:rsidRDefault="00F12FAD" w:rsidP="00F12F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29/10/2023?</w:t>
      </w:r>
    </w:p>
    <w:p w14:paraId="32DF8CB5" w14:textId="24117986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 đến 9 giờ, thi hệ thống số, tòa H6, phòng 516</w:t>
      </w:r>
    </w:p>
    <w:p w14:paraId="5433E822" w14:textId="628ABCDB" w:rsidR="00F12FAD" w:rsidRDefault="00F12FAD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 đến 11 giờ, thi nhập môn điện toán, tòa H6, phòng 308</w:t>
      </w:r>
    </w:p>
    <w:p w14:paraId="793D7E1E" w14:textId="77645084" w:rsidR="000402DB" w:rsidRPr="00F12FAD" w:rsidRDefault="000402DB" w:rsidP="00F12F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12 giờ, đăng Uprace</w:t>
      </w:r>
    </w:p>
    <w:p w14:paraId="7B5EB4F6" w14:textId="41D939E7" w:rsidR="00995202" w:rsidRDefault="00032299" w:rsidP="0099520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30</w:t>
      </w:r>
      <w:r w:rsidR="00995202">
        <w:rPr>
          <w:lang w:val="en-US"/>
        </w:rPr>
        <w:t>/10/2023?</w:t>
      </w:r>
    </w:p>
    <w:p w14:paraId="44EB3185" w14:textId="24BE4D0E" w:rsidR="00995202" w:rsidRPr="00032299" w:rsidRDefault="00995202" w:rsidP="0003229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Đóng tiền xe tháng</w:t>
      </w:r>
    </w:p>
    <w:p w14:paraId="23B7F38A" w14:textId="601A5398" w:rsidR="00995202" w:rsidRDefault="00995202" w:rsidP="009952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Mua thẻ mạng</w:t>
      </w:r>
    </w:p>
    <w:p w14:paraId="25BF6ABC" w14:textId="79335D28" w:rsidR="006F48AD" w:rsidRDefault="006F48AD" w:rsidP="006F48A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17/11/2023?</w:t>
      </w:r>
    </w:p>
    <w:p w14:paraId="39FFB1A2" w14:textId="2314104A" w:rsidR="006F48AD" w:rsidRPr="006F48AD" w:rsidRDefault="006F48AD" w:rsidP="006F48A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6 giờ, giải Quiz 3, nhập môn điện toán</w:t>
      </w:r>
    </w:p>
    <w:p w14:paraId="3A4A24EF" w14:textId="7BDD99C1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P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lastRenderedPageBreak/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p w14:paraId="0F7AB51A" w14:textId="1C1D860D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4 trở xuống</w:t>
      </w:r>
    </w:p>
    <w:p w14:paraId="7626CEB0" w14:textId="3DBDE96C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4 đến 5</w:t>
      </w:r>
    </w:p>
    <w:p w14:paraId="4A241FCC" w14:textId="2ED2F1A9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5 đến 5.5</w:t>
      </w:r>
    </w:p>
    <w:p w14:paraId="70904894" w14:textId="3B85C7E7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cái không có “+” thì tăng 1</w:t>
      </w:r>
    </w:p>
    <w:p w14:paraId="23C2DD0F" w14:textId="668D2402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Mỗi chữ cái có “+” thì </w:t>
      </w:r>
      <w:r w:rsidR="003B3512">
        <w:rPr>
          <w:lang w:val="en-US"/>
        </w:rPr>
        <w:t>tăng</w:t>
      </w:r>
      <w:r>
        <w:rPr>
          <w:lang w:val="en-US"/>
        </w:rPr>
        <w:t xml:space="preserve"> 0.5</w:t>
      </w:r>
    </w:p>
    <w:p w14:paraId="2649D33F" w14:textId="50D39C98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chữ sang thang 4</w:t>
      </w:r>
    </w:p>
    <w:p w14:paraId="57181486" w14:textId="1F03D840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F = 0</w:t>
      </w:r>
    </w:p>
    <w:p w14:paraId="19B46B81" w14:textId="3D2B8BF9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 = 1</w:t>
      </w:r>
    </w:p>
    <w:p w14:paraId="4E79B002" w14:textId="0ED358CF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D+ = 1.5</w:t>
      </w:r>
    </w:p>
    <w:p w14:paraId="4E79A967" w14:textId="0C8B8536" w:rsidR="00573B21" w:rsidRDefault="00573B21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Mỗi chữ tiếp theo + 0.5, tối đa = 4</w:t>
      </w:r>
    </w:p>
    <w:p w14:paraId="7D5BADE2" w14:textId="2FCB6E67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p w14:paraId="3421C1D7" w14:textId="36908F9B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Kém = 1 trở xuống</w:t>
      </w:r>
    </w:p>
    <w:p w14:paraId="135BB870" w14:textId="0922FD35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Yếu = 1 đến 2</w:t>
      </w:r>
    </w:p>
    <w:p w14:paraId="47B4DFEC" w14:textId="4BD6CC89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TB = 2 đến 2.5</w:t>
      </w:r>
    </w:p>
    <w:p w14:paraId="40F7C3CF" w14:textId="2657DB33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 = 2.5 đến 3.2</w:t>
      </w:r>
    </w:p>
    <w:p w14:paraId="58F6204D" w14:textId="1C071A32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Giỏi = 3.2 đến 3.6</w:t>
      </w:r>
    </w:p>
    <w:p w14:paraId="199758F2" w14:textId="46F39938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sắc = 3.6 đến 4</w:t>
      </w:r>
    </w:p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lastRenderedPageBreak/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A1290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46D50"/>
    <w:rsid w:val="001853B7"/>
    <w:rsid w:val="001C5015"/>
    <w:rsid w:val="001E6318"/>
    <w:rsid w:val="002005BB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621B"/>
    <w:rsid w:val="0031690C"/>
    <w:rsid w:val="00337356"/>
    <w:rsid w:val="003448F9"/>
    <w:rsid w:val="00354A07"/>
    <w:rsid w:val="00361D1D"/>
    <w:rsid w:val="00363F48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71988"/>
    <w:rsid w:val="00477AE8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72B94"/>
    <w:rsid w:val="00573B21"/>
    <w:rsid w:val="00574624"/>
    <w:rsid w:val="005754B6"/>
    <w:rsid w:val="005B66C5"/>
    <w:rsid w:val="005E4FA6"/>
    <w:rsid w:val="005E5CCC"/>
    <w:rsid w:val="005E72DC"/>
    <w:rsid w:val="00601375"/>
    <w:rsid w:val="00601E95"/>
    <w:rsid w:val="00613671"/>
    <w:rsid w:val="00617FA0"/>
    <w:rsid w:val="006261BF"/>
    <w:rsid w:val="00640E87"/>
    <w:rsid w:val="006512D2"/>
    <w:rsid w:val="0065365C"/>
    <w:rsid w:val="00655EF5"/>
    <w:rsid w:val="0066231C"/>
    <w:rsid w:val="006D2523"/>
    <w:rsid w:val="006D2D17"/>
    <w:rsid w:val="006E1BDF"/>
    <w:rsid w:val="006E7A1C"/>
    <w:rsid w:val="006F48AD"/>
    <w:rsid w:val="006F6A23"/>
    <w:rsid w:val="007254ED"/>
    <w:rsid w:val="00737B9A"/>
    <w:rsid w:val="00765573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6898"/>
    <w:rsid w:val="008238F3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F3C97"/>
    <w:rsid w:val="008F6656"/>
    <w:rsid w:val="008F6924"/>
    <w:rsid w:val="00904EF5"/>
    <w:rsid w:val="009125B9"/>
    <w:rsid w:val="00915570"/>
    <w:rsid w:val="00917C03"/>
    <w:rsid w:val="0093583F"/>
    <w:rsid w:val="00946C66"/>
    <w:rsid w:val="009857B2"/>
    <w:rsid w:val="0099155E"/>
    <w:rsid w:val="0099234E"/>
    <w:rsid w:val="00995202"/>
    <w:rsid w:val="00997020"/>
    <w:rsid w:val="009B1A17"/>
    <w:rsid w:val="009C521C"/>
    <w:rsid w:val="009E5DA3"/>
    <w:rsid w:val="009F1BCB"/>
    <w:rsid w:val="009F7A79"/>
    <w:rsid w:val="00A03633"/>
    <w:rsid w:val="00A047D1"/>
    <w:rsid w:val="00A1575F"/>
    <w:rsid w:val="00A422D8"/>
    <w:rsid w:val="00A53DA2"/>
    <w:rsid w:val="00A57EFE"/>
    <w:rsid w:val="00A6391D"/>
    <w:rsid w:val="00A65676"/>
    <w:rsid w:val="00A74042"/>
    <w:rsid w:val="00AA1958"/>
    <w:rsid w:val="00AE5D86"/>
    <w:rsid w:val="00B004E2"/>
    <w:rsid w:val="00B025C3"/>
    <w:rsid w:val="00B34477"/>
    <w:rsid w:val="00B44D09"/>
    <w:rsid w:val="00B52168"/>
    <w:rsid w:val="00B578BF"/>
    <w:rsid w:val="00BB2A2A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91543"/>
    <w:rsid w:val="00C91D3D"/>
    <w:rsid w:val="00C94936"/>
    <w:rsid w:val="00CF2AAE"/>
    <w:rsid w:val="00D03597"/>
    <w:rsid w:val="00D33205"/>
    <w:rsid w:val="00D534EF"/>
    <w:rsid w:val="00D536B1"/>
    <w:rsid w:val="00D73942"/>
    <w:rsid w:val="00D80998"/>
    <w:rsid w:val="00D834AD"/>
    <w:rsid w:val="00D84F71"/>
    <w:rsid w:val="00DB140E"/>
    <w:rsid w:val="00DF69C8"/>
    <w:rsid w:val="00E24EDF"/>
    <w:rsid w:val="00E614EB"/>
    <w:rsid w:val="00E74031"/>
    <w:rsid w:val="00E776BD"/>
    <w:rsid w:val="00E90F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F1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survey.hcmut.edu.vn" TargetMode="External"/><Relationship Id="rId18" Type="http://schemas.openxmlformats.org/officeDocument/2006/relationships/hyperlink" Target="https://drive.google.com/drive/folders/1NC_ve7C8qBJD-u3-tZLmAzggXAQkOZ1H" TargetMode="Externa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tinyurl.com/52xx3fun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s://cse.hcmut.edu.vn" TargetMode="External"/><Relationship Id="rId17" Type="http://schemas.openxmlformats.org/officeDocument/2006/relationships/hyperlink" Target="https://mybk.hcmut.edu.vn/app/" TargetMode="Externa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sso.hcmut.edu.vn/cas/login?service=http://tracuubkhcm.minvoice.vn/" TargetMode="External"/><Relationship Id="rId20" Type="http://schemas.openxmlformats.org/officeDocument/2006/relationships/hyperlink" Target="https://mybk.hcmut.edu.vn/dkmh/dangKyMonHocForm.action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elearning-cse.hcmut.edu.vn" TargetMode="External"/><Relationship Id="rId24" Type="http://schemas.openxmlformats.org/officeDocument/2006/relationships/hyperlink" Target="mailto:caotri@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bachkhoacncp.com" TargetMode="External"/><Relationship Id="rId23" Type="http://schemas.openxmlformats.org/officeDocument/2006/relationships/hyperlink" Target="mailto:duy.tranminhduy15@hcmut.edu.vn" TargetMode="External"/><Relationship Id="rId10" Type="http://schemas.openxmlformats.org/officeDocument/2006/relationships/hyperlink" Target="https://sscc.hcmut.edu.vn" TargetMode="External"/><Relationship Id="rId19" Type="http://schemas.openxmlformats.org/officeDocument/2006/relationships/hyperlink" Target="https://e-learning.hcmut.edu.vn/course/view.php?id=72696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baohiemxahoi.gov.vn/Pages/default.aspx" TargetMode="External"/><Relationship Id="rId14" Type="http://schemas.openxmlformats.org/officeDocument/2006/relationships/hyperlink" Target="https://e-learning.hcmut.edu.vn" TargetMode="External"/><Relationship Id="rId22" Type="http://schemas.openxmlformats.org/officeDocument/2006/relationships/hyperlink" Target="mailto:009945@tmp.hcmut.edu.v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696</TotalTime>
  <Pages>7</Pages>
  <Words>1350</Words>
  <Characters>7697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197</cp:revision>
  <dcterms:created xsi:type="dcterms:W3CDTF">2023-08-23T19:23:00Z</dcterms:created>
  <dcterms:modified xsi:type="dcterms:W3CDTF">2023-10-26T14:51:00Z</dcterms:modified>
</cp:coreProperties>
</file>