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78864653" w14:textId="328F5752" w:rsidR="0059714F" w:rsidRDefault="0059714F" w:rsidP="00C66DA0">
      <w:pPr>
        <w:pStyle w:val="ListParagraph"/>
        <w:numPr>
          <w:ilvl w:val="0"/>
          <w:numId w:val="12"/>
        </w:numPr>
        <w:rPr>
          <w:lang w:val="en-US"/>
        </w:rPr>
      </w:pPr>
      <w:r>
        <w:rPr>
          <w:lang w:val="en-US"/>
        </w:rPr>
        <w:t xml:space="preserve">Đốt </w:t>
      </w:r>
      <w:r w:rsidR="00ED0160">
        <w:rPr>
          <w:lang w:val="en-US"/>
        </w:rPr>
        <w:t xml:space="preserve">1 </w:t>
      </w:r>
      <w:r>
        <w:rPr>
          <w:lang w:val="en-US"/>
        </w:rPr>
        <w:t xml:space="preserve">File ISO File </w:t>
      </w:r>
      <w:r w:rsidR="00ED0160">
        <w:rPr>
          <w:lang w:val="en-US"/>
        </w:rPr>
        <w:t>Khác Gì Giải Nén Nó?</w:t>
      </w:r>
    </w:p>
    <w:p w14:paraId="7558EAD3" w14:textId="5875EE2D" w:rsidR="00ED0160" w:rsidRPr="0059714F" w:rsidRDefault="00D65F1F" w:rsidP="0059714F">
      <w:pPr>
        <w:pStyle w:val="ListParagraph"/>
        <w:numPr>
          <w:ilvl w:val="0"/>
          <w:numId w:val="3"/>
        </w:numPr>
        <w:rPr>
          <w:lang w:val="en-US"/>
        </w:rPr>
      </w:pPr>
      <w:r>
        <w:rPr>
          <w:lang w:val="en-US"/>
        </w:rPr>
        <w:t>Đéo khác gì</w:t>
      </w:r>
    </w:p>
    <w:p w14:paraId="5FA5DC65" w14:textId="06BC1535"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1D675EDE"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thiết bị này có thể là đĩa cứng, USB, …, nếu có nhiều thiết bị cùng lúc thì chọn cái có độ ưu tiên cao nhất, thứ tự ưu tiên bạn có thể chỉnh sửa thông qua giao diện BIOS</w:t>
      </w:r>
      <w:r w:rsidR="004866F1">
        <w:rPr>
          <w:lang w:val="en-US"/>
        </w:rPr>
        <w:t>,</w:t>
      </w:r>
      <w:r w:rsidR="00ED0160">
        <w:rPr>
          <w:lang w:val="en-US"/>
        </w:rPr>
        <w:t xml:space="preserve"> nếu trong cùng 1 thiết bị có nhiều hệ điều hành thì nó chọn cái có ưu tiên cao nhất, độ ưu tiên bạn cũng có thể chỉnh,</w:t>
      </w:r>
      <w:r w:rsidR="004866F1">
        <w:rPr>
          <w:lang w:val="en-US"/>
        </w:rPr>
        <w:t xml:space="preserve"> kích thước hệ điều hành vài chục GB</w:t>
      </w:r>
    </w:p>
    <w:p w14:paraId="7C0E2E1D" w14:textId="46495E8B" w:rsidR="00545E94" w:rsidRDefault="00545E94" w:rsidP="0090143D">
      <w:pPr>
        <w:pStyle w:val="ListParagraph"/>
        <w:numPr>
          <w:ilvl w:val="0"/>
          <w:numId w:val="3"/>
        </w:numPr>
        <w:rPr>
          <w:lang w:val="en-US"/>
        </w:rPr>
      </w:pPr>
      <w:r>
        <w:rPr>
          <w:lang w:val="en-US"/>
        </w:rPr>
        <w:lastRenderedPageBreak/>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343F96B1" w14:textId="65A2BA56" w:rsidR="00202997" w:rsidRDefault="00202997" w:rsidP="00942267">
      <w:pPr>
        <w:pStyle w:val="ListParagraph"/>
        <w:numPr>
          <w:ilvl w:val="0"/>
          <w:numId w:val="13"/>
        </w:numPr>
        <w:rPr>
          <w:lang w:val="en-US"/>
        </w:rPr>
      </w:pPr>
      <w:r>
        <w:rPr>
          <w:lang w:val="en-US"/>
        </w:rPr>
        <w:t>Để đổi thứ tự ưu tiên thiết bị dùng để Boot</w:t>
      </w:r>
    </w:p>
    <w:p w14:paraId="1E72F46E" w14:textId="3CA1170E" w:rsidR="00487DFC" w:rsidRDefault="00202997" w:rsidP="00487DFC">
      <w:pPr>
        <w:pStyle w:val="ListParagraph"/>
        <w:numPr>
          <w:ilvl w:val="0"/>
          <w:numId w:val="13"/>
        </w:numPr>
        <w:rPr>
          <w:lang w:val="en-US"/>
        </w:rPr>
      </w:pPr>
      <w:r>
        <w:rPr>
          <w:lang w:val="en-US"/>
        </w:rPr>
        <w:t xml:space="preserve">Vào Tab “Boot” + </w:t>
      </w:r>
      <w:r w:rsidR="00581F5D">
        <w:rPr>
          <w:lang w:val="en-US"/>
        </w:rPr>
        <w:t>ở đây sẽ hiện các dòng “Boot Option #x”, với x từ 1 đến 4, 1 có độ ưu tiên cao nhất, có 4 loại thiết bị, trong đó quan trọng là đĩa cứng trong máy ứng với “</w:t>
      </w:r>
      <w:r w:rsidR="00732E73">
        <w:rPr>
          <w:lang w:val="en-US"/>
        </w:rPr>
        <w:t>Windows…”</w:t>
      </w:r>
      <w:r w:rsidR="00581F5D">
        <w:rPr>
          <w:lang w:val="en-US"/>
        </w:rPr>
        <w:t xml:space="preserve"> và USB ngoài</w:t>
      </w:r>
      <w:r w:rsidR="00732E73">
        <w:rPr>
          <w:lang w:val="en-US"/>
        </w:rPr>
        <w:t xml:space="preserve"> ứng với “USB Hard Disk…”, </w:t>
      </w:r>
      <w:r w:rsidR="00487DFC">
        <w:rPr>
          <w:lang w:val="en-US"/>
        </w:rPr>
        <w:t xml:space="preserve">mỗi loại sẽ có thể có nhiều hệ điều hành trên nó đang khả dụng, để xem thứ tự độ ưu tiên hệ điều hành trong mỗi loại, Double Click vào </w:t>
      </w:r>
      <w:r w:rsidR="00E021F0">
        <w:rPr>
          <w:lang w:val="en-US"/>
        </w:rPr>
        <w:t xml:space="preserve">các </w:t>
      </w:r>
      <w:r w:rsidR="00487DFC">
        <w:rPr>
          <w:lang w:val="en-US"/>
        </w:rPr>
        <w:t xml:space="preserve">mục bên dưới </w:t>
      </w:r>
      <w:r w:rsidR="00E021F0">
        <w:rPr>
          <w:lang w:val="en-US"/>
        </w:rPr>
        <w:t>cùng, để đổi thứ tự thì Double Click vào 1 phần tử rồi chọn phần tử khác, khi này 2 phần tử sẽ tráo vị trí</w:t>
      </w:r>
    </w:p>
    <w:p w14:paraId="632772F9" w14:textId="5F14A481" w:rsidR="006B48AE" w:rsidRDefault="006B48AE" w:rsidP="00487DFC">
      <w:pPr>
        <w:pStyle w:val="ListParagraph"/>
        <w:numPr>
          <w:ilvl w:val="0"/>
          <w:numId w:val="13"/>
        </w:numPr>
        <w:rPr>
          <w:lang w:val="en-US"/>
        </w:rPr>
      </w:pPr>
      <w:r>
        <w:rPr>
          <w:lang w:val="en-US"/>
        </w:rPr>
        <w:t>Thiết bị không có chức năng Boot sẽ không đượt liệt kê</w:t>
      </w:r>
    </w:p>
    <w:p w14:paraId="4870CF4F" w14:textId="64C92D5F" w:rsidR="00C82B35" w:rsidRDefault="00C82B35" w:rsidP="00487DFC">
      <w:pPr>
        <w:pStyle w:val="ListParagraph"/>
        <w:numPr>
          <w:ilvl w:val="0"/>
          <w:numId w:val="13"/>
        </w:numPr>
        <w:rPr>
          <w:lang w:val="en-US"/>
        </w:rPr>
      </w:pPr>
      <w:r>
        <w:rPr>
          <w:lang w:val="en-US"/>
        </w:rPr>
        <w:t>Để xác nhận các chỉnh sửa trong BIOS và khởi động lại máy</w:t>
      </w:r>
    </w:p>
    <w:p w14:paraId="36510B20" w14:textId="250B20A5" w:rsidR="00C82B35" w:rsidRPr="00487DFC" w:rsidRDefault="00C82B35" w:rsidP="00487DFC">
      <w:pPr>
        <w:pStyle w:val="ListParagraph"/>
        <w:numPr>
          <w:ilvl w:val="0"/>
          <w:numId w:val="13"/>
        </w:numPr>
        <w:rPr>
          <w:lang w:val="en-US"/>
        </w:rPr>
      </w:pPr>
      <w:r>
        <w:rPr>
          <w:lang w:val="en-US"/>
        </w:rPr>
        <w:t>Vào Tab “Save &amp; Exit” + Double Click “Save Changes and Reset” + Click “Yes”</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lastRenderedPageBreak/>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Các Back Up bạn tạo sẽ được phần mềm lưu lại và liệt kê ở bên trái cửa sổ phần mềm dưới “Add Backup”, do đó sau khi bạn đã Back Up lần 1, thì mấy lần sau 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lastRenderedPageBreak/>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7B5E672A" w:rsidR="002F6B2D" w:rsidRDefault="002F6B2D" w:rsidP="00575D05">
      <w:pPr>
        <w:pStyle w:val="ListParagraph"/>
        <w:numPr>
          <w:ilvl w:val="0"/>
          <w:numId w:val="13"/>
        </w:numPr>
        <w:rPr>
          <w:lang w:val="en-US"/>
        </w:rPr>
      </w:pPr>
      <w:r>
        <w:rPr>
          <w:lang w:val="en-US"/>
        </w:rPr>
        <w:t>Thuộc tính “Handles” là số tham chiếu đến tài nguyên như File,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lastRenderedPageBreak/>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Pr="00F061A3"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phần trăm thời gian mà có hoạt động truyền tải dữ liệu, ví dụ trong 100 giây, ta chỉ dành 1 giây để truyền tải dữ liệu, thì nó hiện 1%</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lastRenderedPageBreak/>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2797E6B" w14:textId="3ADB363A" w:rsidR="0059714F" w:rsidRPr="0059714F" w:rsidRDefault="006A27A7" w:rsidP="0059714F">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lastRenderedPageBreak/>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lastRenderedPageBreak/>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lastRenderedPageBreak/>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lastRenderedPageBreak/>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2CA2FD4F" w14:textId="269BCC89" w:rsidR="00E1795A" w:rsidRPr="00B561F5" w:rsidRDefault="001B531F" w:rsidP="00E1795A">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sectPr w:rsidR="00E1795A" w:rsidRPr="00B561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37CBB"/>
    <w:rsid w:val="00062BB8"/>
    <w:rsid w:val="00077A51"/>
    <w:rsid w:val="000A2276"/>
    <w:rsid w:val="000A34FC"/>
    <w:rsid w:val="000C5DE7"/>
    <w:rsid w:val="000D11CC"/>
    <w:rsid w:val="000E0983"/>
    <w:rsid w:val="000E1B6C"/>
    <w:rsid w:val="000E770A"/>
    <w:rsid w:val="000F00F8"/>
    <w:rsid w:val="000F7394"/>
    <w:rsid w:val="001008F1"/>
    <w:rsid w:val="00126D14"/>
    <w:rsid w:val="00127361"/>
    <w:rsid w:val="00146C47"/>
    <w:rsid w:val="00151648"/>
    <w:rsid w:val="00166CA4"/>
    <w:rsid w:val="00182658"/>
    <w:rsid w:val="001A2781"/>
    <w:rsid w:val="001A650B"/>
    <w:rsid w:val="001A6B5D"/>
    <w:rsid w:val="001B531F"/>
    <w:rsid w:val="001C4784"/>
    <w:rsid w:val="00202997"/>
    <w:rsid w:val="00210038"/>
    <w:rsid w:val="00224D35"/>
    <w:rsid w:val="0027527B"/>
    <w:rsid w:val="00276A59"/>
    <w:rsid w:val="00282037"/>
    <w:rsid w:val="00291AEA"/>
    <w:rsid w:val="002A6522"/>
    <w:rsid w:val="002C0A5F"/>
    <w:rsid w:val="002C192F"/>
    <w:rsid w:val="002C23FC"/>
    <w:rsid w:val="002D26D1"/>
    <w:rsid w:val="002F6B2D"/>
    <w:rsid w:val="00306845"/>
    <w:rsid w:val="003535E7"/>
    <w:rsid w:val="003731E5"/>
    <w:rsid w:val="00374D67"/>
    <w:rsid w:val="00376956"/>
    <w:rsid w:val="003A1B58"/>
    <w:rsid w:val="003A1E25"/>
    <w:rsid w:val="003E3C8D"/>
    <w:rsid w:val="003E3FDB"/>
    <w:rsid w:val="00414932"/>
    <w:rsid w:val="00424CED"/>
    <w:rsid w:val="00431DE9"/>
    <w:rsid w:val="0043236E"/>
    <w:rsid w:val="004615EB"/>
    <w:rsid w:val="004640A7"/>
    <w:rsid w:val="004771A5"/>
    <w:rsid w:val="004866F1"/>
    <w:rsid w:val="00486E37"/>
    <w:rsid w:val="00487DFC"/>
    <w:rsid w:val="004A1440"/>
    <w:rsid w:val="004A1E97"/>
    <w:rsid w:val="004A5F10"/>
    <w:rsid w:val="004A6EE9"/>
    <w:rsid w:val="004B0100"/>
    <w:rsid w:val="004B1CBC"/>
    <w:rsid w:val="004E1DCB"/>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1F5D"/>
    <w:rsid w:val="00583BC4"/>
    <w:rsid w:val="0059714F"/>
    <w:rsid w:val="005974A7"/>
    <w:rsid w:val="005A44A0"/>
    <w:rsid w:val="005A7D9E"/>
    <w:rsid w:val="005B39B0"/>
    <w:rsid w:val="005B5F57"/>
    <w:rsid w:val="005C6C13"/>
    <w:rsid w:val="005E1C0D"/>
    <w:rsid w:val="005E1FD0"/>
    <w:rsid w:val="005E63BD"/>
    <w:rsid w:val="005F4B33"/>
    <w:rsid w:val="00621FC9"/>
    <w:rsid w:val="0064330D"/>
    <w:rsid w:val="00646946"/>
    <w:rsid w:val="00662683"/>
    <w:rsid w:val="00662B47"/>
    <w:rsid w:val="00687C8A"/>
    <w:rsid w:val="00695097"/>
    <w:rsid w:val="006A27A7"/>
    <w:rsid w:val="006A7160"/>
    <w:rsid w:val="006B48AE"/>
    <w:rsid w:val="006C2BCE"/>
    <w:rsid w:val="006C6705"/>
    <w:rsid w:val="00700064"/>
    <w:rsid w:val="00704A81"/>
    <w:rsid w:val="0073076D"/>
    <w:rsid w:val="00731DFC"/>
    <w:rsid w:val="00732E73"/>
    <w:rsid w:val="00734FFD"/>
    <w:rsid w:val="007529D3"/>
    <w:rsid w:val="0075589C"/>
    <w:rsid w:val="00763EFB"/>
    <w:rsid w:val="0077218D"/>
    <w:rsid w:val="007856FA"/>
    <w:rsid w:val="00790F1C"/>
    <w:rsid w:val="007A1084"/>
    <w:rsid w:val="007E0AC6"/>
    <w:rsid w:val="007E4524"/>
    <w:rsid w:val="007F0193"/>
    <w:rsid w:val="008038DB"/>
    <w:rsid w:val="00807831"/>
    <w:rsid w:val="008358FA"/>
    <w:rsid w:val="0084714D"/>
    <w:rsid w:val="00850D17"/>
    <w:rsid w:val="008A26CC"/>
    <w:rsid w:val="008A7109"/>
    <w:rsid w:val="008C2AB5"/>
    <w:rsid w:val="008C5B74"/>
    <w:rsid w:val="008E1947"/>
    <w:rsid w:val="008E571A"/>
    <w:rsid w:val="008E6D3C"/>
    <w:rsid w:val="0090143D"/>
    <w:rsid w:val="00901D53"/>
    <w:rsid w:val="00906880"/>
    <w:rsid w:val="00914857"/>
    <w:rsid w:val="00917068"/>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2DF4"/>
    <w:rsid w:val="00AC77F2"/>
    <w:rsid w:val="00AE06F5"/>
    <w:rsid w:val="00AE76BB"/>
    <w:rsid w:val="00AF361C"/>
    <w:rsid w:val="00B0393E"/>
    <w:rsid w:val="00B03BA1"/>
    <w:rsid w:val="00B23D05"/>
    <w:rsid w:val="00B2709B"/>
    <w:rsid w:val="00B533F5"/>
    <w:rsid w:val="00B561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34B15"/>
    <w:rsid w:val="00C5541A"/>
    <w:rsid w:val="00C64C6B"/>
    <w:rsid w:val="00C66DA0"/>
    <w:rsid w:val="00C7281F"/>
    <w:rsid w:val="00C82268"/>
    <w:rsid w:val="00C82B35"/>
    <w:rsid w:val="00C861A5"/>
    <w:rsid w:val="00C875CE"/>
    <w:rsid w:val="00CA0C62"/>
    <w:rsid w:val="00CA1D58"/>
    <w:rsid w:val="00CA23C6"/>
    <w:rsid w:val="00CA2B04"/>
    <w:rsid w:val="00CC5448"/>
    <w:rsid w:val="00CF1125"/>
    <w:rsid w:val="00D01179"/>
    <w:rsid w:val="00D1048E"/>
    <w:rsid w:val="00D21846"/>
    <w:rsid w:val="00D25017"/>
    <w:rsid w:val="00D3539F"/>
    <w:rsid w:val="00D4160E"/>
    <w:rsid w:val="00D42C48"/>
    <w:rsid w:val="00D50C8E"/>
    <w:rsid w:val="00D57C97"/>
    <w:rsid w:val="00D65F1F"/>
    <w:rsid w:val="00DC0FB0"/>
    <w:rsid w:val="00DC7DC9"/>
    <w:rsid w:val="00DD636A"/>
    <w:rsid w:val="00E014F1"/>
    <w:rsid w:val="00E021F0"/>
    <w:rsid w:val="00E1795A"/>
    <w:rsid w:val="00E20B2A"/>
    <w:rsid w:val="00E26C50"/>
    <w:rsid w:val="00E516C3"/>
    <w:rsid w:val="00E63B62"/>
    <w:rsid w:val="00E73143"/>
    <w:rsid w:val="00E96C54"/>
    <w:rsid w:val="00EA0D80"/>
    <w:rsid w:val="00EB32E3"/>
    <w:rsid w:val="00EB5389"/>
    <w:rsid w:val="00EB61C3"/>
    <w:rsid w:val="00EC4EB5"/>
    <w:rsid w:val="00ED0160"/>
    <w:rsid w:val="00ED35C0"/>
    <w:rsid w:val="00EF7BEE"/>
    <w:rsid w:val="00F061A3"/>
    <w:rsid w:val="00F14BDA"/>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 w:type="character" w:styleId="FollowedHyperlink">
    <w:name w:val="FollowedHyperlink"/>
    <w:basedOn w:val="DefaultParagraphFont"/>
    <w:uiPriority w:val="99"/>
    <w:semiHidden/>
    <w:unhideWhenUsed/>
    <w:rsid w:val="00621F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987</TotalTime>
  <Pages>14</Pages>
  <Words>3900</Words>
  <Characters>22231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187</cp:revision>
  <dcterms:created xsi:type="dcterms:W3CDTF">2022-12-15T12:01:00Z</dcterms:created>
  <dcterms:modified xsi:type="dcterms:W3CDTF">2024-01-01T15:03:00Z</dcterms:modified>
</cp:coreProperties>
</file>