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09B652B1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6578D6E3" w:rsidR="003E6344" w:rsidRDefault="00C12947" w:rsidP="006917CC">
      <w:pPr>
        <w:rPr>
          <w:lang w:val="en-US"/>
        </w:rPr>
      </w:pPr>
      <w:r>
        <w:rPr>
          <w:lang w:val="en-US"/>
        </w:rPr>
        <w:t>s</w:t>
      </w: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5B5FAE0A" w14:textId="00182199" w:rsidR="00DF2D06" w:rsidRDefault="00B60315">
      <w:pPr>
        <w:rPr>
          <w:lang w:val="en-US"/>
        </w:rPr>
      </w:pPr>
      <w:r>
        <w:rPr>
          <w:lang w:val="en-US"/>
        </w:rPr>
        <w:t>Kali linus giả lập</w:t>
      </w:r>
      <w:r w:rsidR="000D3A6C">
        <w:rPr>
          <w:lang w:val="en-US"/>
        </w:rPr>
        <w:t>1</w:t>
      </w:r>
    </w:p>
    <w:p w14:paraId="0D30BB47" w14:textId="29611556" w:rsidR="00EE1B9C" w:rsidRDefault="00EE1B9C">
      <w:pPr>
        <w:rPr>
          <w:lang w:val="en-US"/>
        </w:rPr>
      </w:pPr>
      <w:r>
        <w:rPr>
          <w:lang w:val="en-US"/>
        </w:rPr>
        <w:t>Khi nó nói những thứ mình đéo biết thì hỏi … là gì?</w:t>
      </w:r>
    </w:p>
    <w:p w14:paraId="69E77E5B" w14:textId="6D36DB4F" w:rsidR="00263905" w:rsidRDefault="00263905">
      <w:pPr>
        <w:rPr>
          <w:lang w:val="en-US"/>
        </w:rPr>
      </w:pPr>
      <w:r>
        <w:rPr>
          <w:lang w:val="en-US"/>
        </w:rPr>
        <w:t>Tiền rác 2 thằng bk, + thằng sp, + thằng hutech</w:t>
      </w:r>
    </w:p>
    <w:p w14:paraId="10E47CCB" w14:textId="77777777" w:rsidR="00706DD9" w:rsidRDefault="00706DD9">
      <w:pPr>
        <w:rPr>
          <w:lang w:val="en-US"/>
        </w:rPr>
      </w:pPr>
    </w:p>
    <w:p w14:paraId="57EED402" w14:textId="286117E8" w:rsidR="00706DD9" w:rsidRDefault="00706DD9">
      <w:pPr>
        <w:rPr>
          <w:lang w:val="en-US"/>
        </w:rPr>
      </w:pPr>
      <w:r>
        <w:rPr>
          <w:lang w:val="en-US"/>
        </w:rPr>
        <w:t>Giải tích chia 2 phần lý thuyết và ứng dụng, lý thuyết chia ra các chương, các chương chia ra các mục</w:t>
      </w:r>
    </w:p>
    <w:p w14:paraId="32BFC595" w14:textId="3C183466" w:rsidR="00EB1C2C" w:rsidRDefault="00706DD9">
      <w:pPr>
        <w:rPr>
          <w:lang w:val="en-US"/>
        </w:rPr>
      </w:pPr>
      <w:r>
        <w:rPr>
          <w:lang w:val="en-US"/>
        </w:rPr>
        <w:t>ứng dụng chia ra các câu</w:t>
      </w:r>
    </w:p>
    <w:p w14:paraId="28AC3B1C" w14:textId="410676D6" w:rsidR="001B3A05" w:rsidRDefault="001B3A05">
      <w:pPr>
        <w:rPr>
          <w:lang w:val="en-US"/>
        </w:rPr>
      </w:pPr>
      <w:r>
        <w:rPr>
          <w:lang w:val="en-US"/>
        </w:rPr>
        <w:t>khu tự học có ổ cắm</w:t>
      </w:r>
    </w:p>
    <w:p w14:paraId="53C4468C" w14:textId="7AA7A0F6" w:rsidR="00883500" w:rsidRDefault="00883500">
      <w:pPr>
        <w:rPr>
          <w:lang w:val="en-US"/>
        </w:rPr>
      </w:pPr>
      <w:r>
        <w:rPr>
          <w:lang w:val="en-US"/>
        </w:rPr>
        <w:t>pcint0 pin 8 đến 13 đổi trạng thái là isr trigger</w:t>
      </w:r>
    </w:p>
    <w:p w14:paraId="52D13631" w14:textId="46857895" w:rsidR="001C46BE" w:rsidRPr="00D731FF" w:rsidRDefault="001C46BE">
      <w:pPr>
        <w:rPr>
          <w:lang w:val="en-US"/>
        </w:rPr>
      </w:pPr>
      <w:r>
        <w:rPr>
          <w:lang w:val="en-US"/>
        </w:rPr>
        <w:t>sử dụng isr vì phải cập nhật 3 cái cảm biến cùng lúc</w:t>
      </w:r>
    </w:p>
    <w:sectPr w:rsidR="001C46BE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046EFC"/>
    <w:rsid w:val="000652F0"/>
    <w:rsid w:val="000D3A6C"/>
    <w:rsid w:val="000F587F"/>
    <w:rsid w:val="00111B28"/>
    <w:rsid w:val="00120157"/>
    <w:rsid w:val="00165FC4"/>
    <w:rsid w:val="00167C9E"/>
    <w:rsid w:val="00197A1D"/>
    <w:rsid w:val="001B3A05"/>
    <w:rsid w:val="001C430C"/>
    <w:rsid w:val="001C46BE"/>
    <w:rsid w:val="001D3F3F"/>
    <w:rsid w:val="001F3BB6"/>
    <w:rsid w:val="002033C6"/>
    <w:rsid w:val="0023397C"/>
    <w:rsid w:val="002620B3"/>
    <w:rsid w:val="00263905"/>
    <w:rsid w:val="00280C51"/>
    <w:rsid w:val="00294EA4"/>
    <w:rsid w:val="00337864"/>
    <w:rsid w:val="00340075"/>
    <w:rsid w:val="00385AB0"/>
    <w:rsid w:val="003907C4"/>
    <w:rsid w:val="003C64AF"/>
    <w:rsid w:val="003E6344"/>
    <w:rsid w:val="00431A20"/>
    <w:rsid w:val="00443E2F"/>
    <w:rsid w:val="004970BB"/>
    <w:rsid w:val="005024C2"/>
    <w:rsid w:val="0051683D"/>
    <w:rsid w:val="00517112"/>
    <w:rsid w:val="005206F5"/>
    <w:rsid w:val="005349F8"/>
    <w:rsid w:val="00534ECF"/>
    <w:rsid w:val="00536F4C"/>
    <w:rsid w:val="00547203"/>
    <w:rsid w:val="005638B3"/>
    <w:rsid w:val="0056569C"/>
    <w:rsid w:val="00583074"/>
    <w:rsid w:val="005D4CBB"/>
    <w:rsid w:val="005E0945"/>
    <w:rsid w:val="005F0171"/>
    <w:rsid w:val="00606CE3"/>
    <w:rsid w:val="006151AA"/>
    <w:rsid w:val="00616F64"/>
    <w:rsid w:val="00626EDF"/>
    <w:rsid w:val="006917CC"/>
    <w:rsid w:val="00695666"/>
    <w:rsid w:val="006B5DEB"/>
    <w:rsid w:val="006C3AF8"/>
    <w:rsid w:val="006C42E6"/>
    <w:rsid w:val="006D11F0"/>
    <w:rsid w:val="006E2446"/>
    <w:rsid w:val="006F7361"/>
    <w:rsid w:val="00706DD9"/>
    <w:rsid w:val="00760D14"/>
    <w:rsid w:val="007772B2"/>
    <w:rsid w:val="007C23AF"/>
    <w:rsid w:val="00883500"/>
    <w:rsid w:val="008972FE"/>
    <w:rsid w:val="008B03F9"/>
    <w:rsid w:val="008B3E44"/>
    <w:rsid w:val="008E0F26"/>
    <w:rsid w:val="008F24D3"/>
    <w:rsid w:val="00933DBC"/>
    <w:rsid w:val="00936DC8"/>
    <w:rsid w:val="009F38B0"/>
    <w:rsid w:val="00A843E6"/>
    <w:rsid w:val="00AC7077"/>
    <w:rsid w:val="00AF2244"/>
    <w:rsid w:val="00B53B94"/>
    <w:rsid w:val="00B60315"/>
    <w:rsid w:val="00B63C3F"/>
    <w:rsid w:val="00B63DC0"/>
    <w:rsid w:val="00B82E33"/>
    <w:rsid w:val="00C12947"/>
    <w:rsid w:val="00C237CB"/>
    <w:rsid w:val="00C279B9"/>
    <w:rsid w:val="00C745DF"/>
    <w:rsid w:val="00CC6146"/>
    <w:rsid w:val="00CD2737"/>
    <w:rsid w:val="00D10C1C"/>
    <w:rsid w:val="00D434D9"/>
    <w:rsid w:val="00D57D01"/>
    <w:rsid w:val="00D731FF"/>
    <w:rsid w:val="00DF2D06"/>
    <w:rsid w:val="00E10228"/>
    <w:rsid w:val="00E12954"/>
    <w:rsid w:val="00E44FBC"/>
    <w:rsid w:val="00E470A2"/>
    <w:rsid w:val="00EB1C2C"/>
    <w:rsid w:val="00EB7CEA"/>
    <w:rsid w:val="00EC46C1"/>
    <w:rsid w:val="00EC5177"/>
    <w:rsid w:val="00EE1B9C"/>
    <w:rsid w:val="00F206CB"/>
    <w:rsid w:val="00F20EF1"/>
    <w:rsid w:val="00F22EB1"/>
    <w:rsid w:val="00F72BFA"/>
    <w:rsid w:val="00FF1CA5"/>
    <w:rsid w:val="00FF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1</Pages>
  <Words>154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99</cp:revision>
  <dcterms:created xsi:type="dcterms:W3CDTF">2023-07-03T09:28:00Z</dcterms:created>
  <dcterms:modified xsi:type="dcterms:W3CDTF">2023-11-13T04:13:00Z</dcterms:modified>
</cp:coreProperties>
</file>