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1FBF844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5649F7"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3054A0B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  <w:r w:rsidR="005649F7">
              <w:rPr>
                <w:rStyle w:val="Hyperlink"/>
                <w:color w:val="auto"/>
                <w:u w:val="none"/>
                <w:lang w:val="en-US"/>
              </w:rPr>
              <w:t>8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5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6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Pr="00F43E01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CBDF3E5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725BD">
        <w:rPr>
          <w:rStyle w:val="Hyperlink"/>
          <w:color w:val="auto"/>
          <w:u w:val="none"/>
          <w:lang w:val="en-US"/>
        </w:rPr>
        <w:t>6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AD0BC9">
        <w:tc>
          <w:tcPr>
            <w:tcW w:w="1164" w:type="dxa"/>
            <w:vAlign w:val="center"/>
          </w:tcPr>
          <w:p w14:paraId="75C3717B" w14:textId="2FD2AEF0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12/11 (8)</w:t>
            </w:r>
          </w:p>
        </w:tc>
        <w:tc>
          <w:tcPr>
            <w:tcW w:w="1148" w:type="dxa"/>
            <w:vAlign w:val="center"/>
          </w:tcPr>
          <w:p w14:paraId="65E5748A" w14:textId="5EA4E6C4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13/11 (2)</w:t>
            </w:r>
          </w:p>
        </w:tc>
        <w:tc>
          <w:tcPr>
            <w:tcW w:w="1187" w:type="dxa"/>
            <w:vAlign w:val="center"/>
          </w:tcPr>
          <w:p w14:paraId="2EB4D1E3" w14:textId="74587209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14/11 (3)</w:t>
            </w:r>
          </w:p>
        </w:tc>
        <w:tc>
          <w:tcPr>
            <w:tcW w:w="1243" w:type="dxa"/>
            <w:vAlign w:val="center"/>
          </w:tcPr>
          <w:p w14:paraId="69E4BFB0" w14:textId="61E40274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15/11 (4)</w:t>
            </w:r>
          </w:p>
        </w:tc>
        <w:tc>
          <w:tcPr>
            <w:tcW w:w="1211" w:type="dxa"/>
          </w:tcPr>
          <w:p w14:paraId="611D914C" w14:textId="18061F5C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16/11 (5)</w:t>
            </w:r>
          </w:p>
        </w:tc>
        <w:tc>
          <w:tcPr>
            <w:tcW w:w="1114" w:type="dxa"/>
          </w:tcPr>
          <w:p w14:paraId="68D6DB4E" w14:textId="66BD86BE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4E660E">
              <w:rPr>
                <w:rStyle w:val="Hyperlink"/>
                <w:color w:val="auto"/>
                <w:u w:val="none"/>
                <w:lang w:val="en-US"/>
              </w:rPr>
              <w:t>7</w:t>
            </w:r>
            <w:r>
              <w:rPr>
                <w:rStyle w:val="Hyperlink"/>
                <w:color w:val="auto"/>
                <w:u w:val="none"/>
                <w:lang w:val="en-US"/>
              </w:rPr>
              <w:t>/11 (6)</w:t>
            </w:r>
          </w:p>
        </w:tc>
        <w:tc>
          <w:tcPr>
            <w:tcW w:w="1493" w:type="dxa"/>
          </w:tcPr>
          <w:p w14:paraId="2EA9B194" w14:textId="3096BC3A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4E660E">
              <w:rPr>
                <w:rStyle w:val="Hyperlink"/>
                <w:color w:val="auto"/>
                <w:u w:val="none"/>
                <w:lang w:val="en-US"/>
              </w:rPr>
              <w:t>8</w:t>
            </w:r>
            <w:r>
              <w:rPr>
                <w:rStyle w:val="Hyperlink"/>
                <w:color w:val="auto"/>
                <w:u w:val="none"/>
                <w:lang w:val="en-US"/>
              </w:rPr>
              <w:t>/11 (7)</w:t>
            </w:r>
          </w:p>
        </w:tc>
      </w:tr>
      <w:tr w:rsidR="00AD0BC9" w14:paraId="670C44E8" w14:textId="3F0E52BB" w:rsidTr="00AD0BC9">
        <w:tc>
          <w:tcPr>
            <w:tcW w:w="1164" w:type="dxa"/>
            <w:vAlign w:val="center"/>
          </w:tcPr>
          <w:p w14:paraId="2A4FEB00" w14:textId="2C197FFD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 – Họp giải tích</w:t>
            </w:r>
          </w:p>
        </w:tc>
        <w:tc>
          <w:tcPr>
            <w:tcW w:w="1148" w:type="dxa"/>
            <w:vAlign w:val="center"/>
          </w:tcPr>
          <w:p w14:paraId="43E92357" w14:textId="2C33A075" w:rsidR="00AD0BC9" w:rsidRDefault="006C013E" w:rsidP="006C01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6A3EEBF5" w14:textId="030D3194" w:rsidR="006C013E" w:rsidRDefault="006C013E" w:rsidP="006C01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cuối kì giải tích</w:t>
            </w:r>
          </w:p>
          <w:p w14:paraId="12CA527C" w14:textId="77777777" w:rsidR="006C013E" w:rsidRDefault="006C013E" w:rsidP="008E6AE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25B21CAD" w14:textId="77777777" w:rsidR="006C013E" w:rsidRDefault="006C013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336B1DB" w14:textId="5DB96FED" w:rsidR="006C013E" w:rsidRDefault="0096354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 – 18</w:t>
            </w:r>
          </w:p>
          <w:p w14:paraId="7CB643D5" w14:textId="4D73CC16" w:rsidR="0096354E" w:rsidRDefault="0096354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vật lý</w:t>
            </w:r>
          </w:p>
          <w:p w14:paraId="6FF1C2A5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89B20D0" w14:textId="77777777" w:rsidR="00AD0BC9" w:rsidRDefault="00AE6D31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56F71998" w14:textId="108C3EA3" w:rsidR="00AE6D31" w:rsidRDefault="00AE6D31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nhập môn điện toán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63D4160D" w14:textId="77777777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00E066FC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  <w:p w14:paraId="6C5AAD9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2B2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609DB7B4" w14:textId="4687CD22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hệ thống số</w:t>
            </w:r>
          </w:p>
        </w:tc>
        <w:tc>
          <w:tcPr>
            <w:tcW w:w="1243" w:type="dxa"/>
            <w:vAlign w:val="center"/>
          </w:tcPr>
          <w:p w14:paraId="6AA03191" w14:textId="5AB00774" w:rsidR="00AD0BC9" w:rsidRDefault="00FA36CD" w:rsidP="00FA36C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40B5FF5" w14:textId="15F3E0A5" w:rsidR="00FA36CD" w:rsidRPr="00FA36CD" w:rsidRDefault="00FA36CD" w:rsidP="00FA36C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Quiz giải tích</w:t>
            </w:r>
          </w:p>
          <w:p w14:paraId="64D84C69" w14:textId="77777777" w:rsidR="00AD0BC9" w:rsidRDefault="00AD0BC9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2FDB549" w14:textId="54B385EB" w:rsidR="00020B78" w:rsidRDefault="00020B7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8 – </w:t>
            </w:r>
            <w:r w:rsidR="00835C21"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0BA4329B" w14:textId="77777777" w:rsidR="00020B78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</w:p>
          <w:p w14:paraId="770A6DE3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D24A412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0AFBA96B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</w:t>
            </w:r>
          </w:p>
          <w:p w14:paraId="392B77E3" w14:textId="77777777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64E7682" w14:textId="77777777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1D9D6C47" w14:textId="3504BB74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654FB572" w14:textId="2BC3CC15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6426F86C" w14:textId="77777777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392EA7B0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927B300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17A3073B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Soạn Lab 3 và 4 hệ thống số</w:t>
            </w:r>
          </w:p>
          <w:p w14:paraId="4BB55A45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6072CE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41DC5F86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Kahoot nhập môn điện toán</w:t>
            </w:r>
          </w:p>
          <w:p w14:paraId="22C2CAEC" w14:textId="77777777" w:rsidR="003774AA" w:rsidRDefault="003774AA" w:rsidP="00AD0BC9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3F205FF0" w14:textId="77777777" w:rsidR="003774AA" w:rsidRDefault="003774AA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</w:t>
            </w:r>
          </w:p>
          <w:p w14:paraId="53010420" w14:textId="440E09B8" w:rsidR="003774AA" w:rsidRPr="00E842F2" w:rsidRDefault="003774AA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nhập môn điện toán</w:t>
            </w:r>
          </w:p>
        </w:tc>
        <w:tc>
          <w:tcPr>
            <w:tcW w:w="1114" w:type="dxa"/>
            <w:vAlign w:val="center"/>
          </w:tcPr>
          <w:p w14:paraId="38ED6D8A" w14:textId="7F46A7BF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55FF876E" w14:textId="02FCD2F8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  <w:p w14:paraId="3B936D11" w14:textId="77777777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2ECBEC39" w14:textId="77777777" w:rsidR="00AD0BC9" w:rsidRDefault="00AD0BC9" w:rsidP="004E660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604E199A" w:rsidR="00AD0BC9" w:rsidRPr="00E842F2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  <w:tc>
          <w:tcPr>
            <w:tcW w:w="1493" w:type="dxa"/>
            <w:vAlign w:val="center"/>
          </w:tcPr>
          <w:p w14:paraId="3DDD4EAD" w14:textId="77777777" w:rsidR="00AD0BC9" w:rsidRDefault="004A3446" w:rsidP="004A344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0A80FF5B" w:rsidR="004A3446" w:rsidRPr="00E842F2" w:rsidRDefault="004A3446" w:rsidP="004A344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</w:t>
            </w:r>
          </w:p>
        </w:tc>
      </w:tr>
    </w:tbl>
    <w:p w14:paraId="4DBDB06D" w14:textId="083E56AF" w:rsidR="00F44D9D" w:rsidRDefault="00F44D9D" w:rsidP="00F44D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24/11/2023?</w:t>
      </w:r>
    </w:p>
    <w:p w14:paraId="64559948" w14:textId="4C79B1B8" w:rsidR="00F44D9D" w:rsidRPr="00F44D9D" w:rsidRDefault="00F44D9D" w:rsidP="00F44D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vật lý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725BD"/>
    <w:rsid w:val="0018272A"/>
    <w:rsid w:val="001853B7"/>
    <w:rsid w:val="001C5015"/>
    <w:rsid w:val="001C76EF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A3446"/>
    <w:rsid w:val="004C1A2A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2523"/>
    <w:rsid w:val="006D2D17"/>
    <w:rsid w:val="006D3ED0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5772"/>
    <w:rsid w:val="00826328"/>
    <w:rsid w:val="00827084"/>
    <w:rsid w:val="00835C21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55AA5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E3F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B0748"/>
    <w:rsid w:val="00EC1BC7"/>
    <w:rsid w:val="00EC3F7C"/>
    <w:rsid w:val="00EC6861"/>
    <w:rsid w:val="00F12FAD"/>
    <w:rsid w:val="00F20461"/>
    <w:rsid w:val="00F27D54"/>
    <w:rsid w:val="00F439C2"/>
    <w:rsid w:val="00F43E01"/>
    <w:rsid w:val="00F44D9D"/>
    <w:rsid w:val="00F503E9"/>
    <w:rsid w:val="00F527CA"/>
    <w:rsid w:val="00F54D2D"/>
    <w:rsid w:val="00F655F7"/>
    <w:rsid w:val="00F7030B"/>
    <w:rsid w:val="00F85297"/>
    <w:rsid w:val="00F923FD"/>
    <w:rsid w:val="00FA36C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mailto:caotri@hcmut.edu.vn" TargetMode="External"/><Relationship Id="rId3" Type="http://schemas.openxmlformats.org/officeDocument/2006/relationships/styles" Target="styles.xml"/><Relationship Id="rId21" Type="http://schemas.openxmlformats.org/officeDocument/2006/relationships/hyperlink" Target="https://e-learning.hcmut.edu.vn/course/view.php?id=72696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mailto:duy.tranminhduy15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drive.google.com/drive/folders/1NC_ve7C8qBJD-u3-tZLmAzggXAQkOZ1H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mailto:009945@tmp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tinyurl.com/52xx3fun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mybk.hcmut.edu.vn/dkmh/dangKyMonHocForm.actio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811</TotalTime>
  <Pages>7</Pages>
  <Words>1374</Words>
  <Characters>7837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254</cp:revision>
  <dcterms:created xsi:type="dcterms:W3CDTF">2023-08-23T19:23:00Z</dcterms:created>
  <dcterms:modified xsi:type="dcterms:W3CDTF">2023-11-13T12:22:00Z</dcterms:modified>
</cp:coreProperties>
</file>