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7777777"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Pr="00374D67" w:rsidRDefault="00374D67" w:rsidP="00374D67">
      <w:pPr>
        <w:pStyle w:val="ListParagraph"/>
        <w:numPr>
          <w:ilvl w:val="0"/>
          <w:numId w:val="13"/>
        </w:numPr>
        <w:rPr>
          <w:lang w:val="en-US"/>
        </w:rPr>
      </w:pPr>
      <w:r>
        <w:rPr>
          <w:lang w:val="en-US"/>
        </w:rPr>
        <w:t>“Ctrl” + “Shift”</w:t>
      </w:r>
    </w:p>
    <w:p w14:paraId="7B6E2DA7" w14:textId="77777777" w:rsidR="00C66DA0" w:rsidRPr="00E26C50" w:rsidRDefault="00C66DA0"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lastRenderedPageBreak/>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lastRenderedPageBreak/>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14:paraId="751EC0AE" w14:textId="77777777" w:rsidR="007856FA" w:rsidRDefault="007856FA"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lastRenderedPageBreak/>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77777777" w:rsidR="00A018F7" w:rsidRDefault="00A018F7"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lastRenderedPageBreak/>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35CAF65D" w14:textId="77777777"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lastRenderedPageBreak/>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5"/>
  </w:num>
  <w:num w:numId="2" w16cid:durableId="668098899">
    <w:abstractNumId w:val="12"/>
  </w:num>
  <w:num w:numId="3" w16cid:durableId="1847283368">
    <w:abstractNumId w:val="7"/>
  </w:num>
  <w:num w:numId="4" w16cid:durableId="1423648185">
    <w:abstractNumId w:val="11"/>
  </w:num>
  <w:num w:numId="5" w16cid:durableId="922420524">
    <w:abstractNumId w:val="2"/>
  </w:num>
  <w:num w:numId="6" w16cid:durableId="1220166962">
    <w:abstractNumId w:val="6"/>
  </w:num>
  <w:num w:numId="7" w16cid:durableId="11346676">
    <w:abstractNumId w:val="13"/>
  </w:num>
  <w:num w:numId="8" w16cid:durableId="1692297468">
    <w:abstractNumId w:val="4"/>
  </w:num>
  <w:num w:numId="9" w16cid:durableId="1245796301">
    <w:abstractNumId w:val="3"/>
  </w:num>
  <w:num w:numId="10" w16cid:durableId="1691759267">
    <w:abstractNumId w:val="0"/>
  </w:num>
  <w:num w:numId="11" w16cid:durableId="824587134">
    <w:abstractNumId w:val="10"/>
  </w:num>
  <w:num w:numId="12" w16cid:durableId="1314409877">
    <w:abstractNumId w:val="8"/>
  </w:num>
  <w:num w:numId="13" w16cid:durableId="902569184">
    <w:abstractNumId w:val="1"/>
  </w:num>
  <w:num w:numId="14" w16cid:durableId="1926693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77A51"/>
    <w:rsid w:val="000A2276"/>
    <w:rsid w:val="000A34FC"/>
    <w:rsid w:val="000D11CC"/>
    <w:rsid w:val="000E0983"/>
    <w:rsid w:val="000F00F8"/>
    <w:rsid w:val="00126D14"/>
    <w:rsid w:val="00146C47"/>
    <w:rsid w:val="00151648"/>
    <w:rsid w:val="001A2781"/>
    <w:rsid w:val="001B531F"/>
    <w:rsid w:val="001C4784"/>
    <w:rsid w:val="00224D35"/>
    <w:rsid w:val="0027527B"/>
    <w:rsid w:val="00282037"/>
    <w:rsid w:val="002A6522"/>
    <w:rsid w:val="002C23FC"/>
    <w:rsid w:val="002D26D1"/>
    <w:rsid w:val="003535E7"/>
    <w:rsid w:val="00374D67"/>
    <w:rsid w:val="00376956"/>
    <w:rsid w:val="003A1E25"/>
    <w:rsid w:val="003E3FDB"/>
    <w:rsid w:val="00424CED"/>
    <w:rsid w:val="00431DE9"/>
    <w:rsid w:val="004615EB"/>
    <w:rsid w:val="004640A7"/>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901D53"/>
    <w:rsid w:val="00922653"/>
    <w:rsid w:val="009601AD"/>
    <w:rsid w:val="009776A9"/>
    <w:rsid w:val="009827A7"/>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7281F"/>
    <w:rsid w:val="00C82268"/>
    <w:rsid w:val="00C861A5"/>
    <w:rsid w:val="00C875CE"/>
    <w:rsid w:val="00CA1D58"/>
    <w:rsid w:val="00CC5448"/>
    <w:rsid w:val="00CF1125"/>
    <w:rsid w:val="00D01179"/>
    <w:rsid w:val="00D25017"/>
    <w:rsid w:val="00D4160E"/>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547</TotalTime>
  <Pages>9</Pages>
  <Words>2194</Words>
  <Characters>12510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121</cp:revision>
  <dcterms:created xsi:type="dcterms:W3CDTF">2022-12-15T12:01:00Z</dcterms:created>
  <dcterms:modified xsi:type="dcterms:W3CDTF">2023-09-26T13:46:00Z</dcterms:modified>
</cp:coreProperties>
</file>