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C839E" w14:textId="3DFE105B" w:rsidR="00937310" w:rsidRDefault="00937310">
      <w:pPr>
        <w:rPr>
          <w:lang w:val="en-US"/>
        </w:rPr>
      </w:pPr>
      <w:r>
        <w:rPr>
          <w:lang w:val="en-US"/>
        </w:rPr>
        <w:t>Blender:</w:t>
      </w:r>
    </w:p>
    <w:p w14:paraId="1232F1B4" w14:textId="31A71C74" w:rsidR="00937310" w:rsidRDefault="00937310" w:rsidP="0093731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Cách cài đặt?</w:t>
      </w:r>
    </w:p>
    <w:p w14:paraId="2ECB9CA5" w14:textId="1FD493E7" w:rsidR="00937310" w:rsidRDefault="00937310" w:rsidP="009373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Vào Link</w:t>
      </w:r>
    </w:p>
    <w:p w14:paraId="1E64797C" w14:textId="187B2ACE" w:rsidR="00937310" w:rsidRDefault="00000000" w:rsidP="00937310">
      <w:pPr>
        <w:pStyle w:val="ListParagraph"/>
        <w:numPr>
          <w:ilvl w:val="0"/>
          <w:numId w:val="12"/>
        </w:numPr>
        <w:rPr>
          <w:lang w:val="en-US"/>
        </w:rPr>
      </w:pPr>
      <w:hyperlink r:id="rId7" w:history="1">
        <w:r w:rsidR="00937310" w:rsidRPr="00382FA4">
          <w:rPr>
            <w:rStyle w:val="Hyperlink"/>
            <w:lang w:val="en-US"/>
          </w:rPr>
          <w:t>https://download.com.vn/download/blender-15961?linkid=1</w:t>
        </w:r>
      </w:hyperlink>
    </w:p>
    <w:p w14:paraId="4762613A" w14:textId="660846BF" w:rsidR="00937310" w:rsidRPr="00937310" w:rsidRDefault="00937310" w:rsidP="0093731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“Nhấn vào đây” + chờ nó tải + mở File vừa tải + tiến hành cài đặt</w:t>
      </w:r>
    </w:p>
    <w:p w14:paraId="5FA987EA" w14:textId="77777777" w:rsidR="00937310" w:rsidRDefault="00937310">
      <w:pPr>
        <w:rPr>
          <w:lang w:val="en-US"/>
        </w:rPr>
      </w:pPr>
    </w:p>
    <w:p w14:paraId="0E0D28CE" w14:textId="7E32AD03" w:rsidR="00C07A25" w:rsidRDefault="00C07A25">
      <w:pPr>
        <w:rPr>
          <w:lang w:val="en-US"/>
        </w:rPr>
      </w:pPr>
      <w:r>
        <w:rPr>
          <w:lang w:val="en-US"/>
        </w:rPr>
        <w:t>System Console:</w:t>
      </w:r>
    </w:p>
    <w:p w14:paraId="023ED799" w14:textId="47B49D99" w:rsidR="00C07A25" w:rsidRDefault="00C07A25" w:rsidP="00C07A2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Cách Mở System Console Để Hiện Mấy Cái Thông Báo Lỗi Với Mấy Cái Mình In Ra?</w:t>
      </w:r>
    </w:p>
    <w:p w14:paraId="1E9E87BE" w14:textId="539DCC24" w:rsidR="00C07A25" w:rsidRDefault="00C07A25" w:rsidP="00C07A2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Vào Tab “Window” + chọn “Toggle System Console”</w:t>
      </w:r>
    </w:p>
    <w:p w14:paraId="7F8E8629" w14:textId="4C6F567B" w:rsidR="00C07A25" w:rsidRPr="00C07A25" w:rsidRDefault="00C07A25" w:rsidP="00C07A2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Nếu cửa sổ System Console đã mở thì nó sẽ đóng lại</w:t>
      </w:r>
    </w:p>
    <w:p w14:paraId="0A6786A3" w14:textId="77777777" w:rsidR="00C07A25" w:rsidRDefault="00C07A25">
      <w:pPr>
        <w:rPr>
          <w:lang w:val="en-US"/>
        </w:rPr>
      </w:pPr>
    </w:p>
    <w:p w14:paraId="4CB0B753" w14:textId="782B6977" w:rsidR="0094679C" w:rsidRDefault="0094679C">
      <w:pPr>
        <w:rPr>
          <w:lang w:val="en-US"/>
        </w:rPr>
      </w:pPr>
      <w:r>
        <w:rPr>
          <w:lang w:val="en-US"/>
        </w:rPr>
        <w:t>3D Viewport:</w:t>
      </w:r>
    </w:p>
    <w:p w14:paraId="43D48550" w14:textId="1BB7B807" w:rsidR="0094679C" w:rsidRDefault="0094679C" w:rsidP="0094679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Vào Chế Độ 3D Viewport?</w:t>
      </w:r>
    </w:p>
    <w:p w14:paraId="60FF6F25" w14:textId="6ADAD725" w:rsidR="0094679C" w:rsidRDefault="0094679C" w:rsidP="0094679C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biểu tượng “Editor Type” góc trái trên cửa sổ + tại mục “General” + chọn “3D Viewport”</w:t>
      </w:r>
    </w:p>
    <w:p w14:paraId="112BB874" w14:textId="49CD8DC5" w:rsidR="0094679C" w:rsidRDefault="0094679C" w:rsidP="0094679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Zoom?</w:t>
      </w:r>
    </w:p>
    <w:p w14:paraId="2B429201" w14:textId="30AD7CF7" w:rsidR="0094679C" w:rsidRDefault="0094679C" w:rsidP="0094679C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Cuộn chuột</w:t>
      </w:r>
    </w:p>
    <w:p w14:paraId="3337FE91" w14:textId="3B1AF58E" w:rsidR="0094679C" w:rsidRDefault="0094679C" w:rsidP="0094679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Quay Góc Nhìn?</w:t>
      </w:r>
    </w:p>
    <w:p w14:paraId="020A45F4" w14:textId="7C796A55" w:rsidR="0094679C" w:rsidRDefault="0094679C" w:rsidP="0094679C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Nhấn giữ nút cuộn chuột rồi di</w:t>
      </w:r>
    </w:p>
    <w:p w14:paraId="394A632C" w14:textId="3FE5F083" w:rsidR="0094679C" w:rsidRDefault="0094679C" w:rsidP="0094679C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Chọn </w:t>
      </w:r>
      <w:r w:rsidR="00F7400D">
        <w:rPr>
          <w:lang w:val="en-US"/>
        </w:rPr>
        <w:t>Object</w:t>
      </w:r>
      <w:r>
        <w:rPr>
          <w:lang w:val="en-US"/>
        </w:rPr>
        <w:t>?</w:t>
      </w:r>
    </w:p>
    <w:p w14:paraId="06678B8A" w14:textId="4D8FACEA" w:rsidR="0094679C" w:rsidRDefault="0094679C" w:rsidP="0094679C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trái chuột vào vật</w:t>
      </w:r>
    </w:p>
    <w:p w14:paraId="44510503" w14:textId="14F1FAB3" w:rsidR="00451892" w:rsidRDefault="00451892" w:rsidP="0045189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Tạo Cửa Sổ Mới?</w:t>
      </w:r>
    </w:p>
    <w:p w14:paraId="0BDB1A0C" w14:textId="6B501910" w:rsidR="00451892" w:rsidRDefault="00451892" w:rsidP="0045189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giữ trái chuột vào góc phải trên cùng nơi không có biểu tượng của 1 cửa sổ rồi kéo</w:t>
      </w:r>
    </w:p>
    <w:p w14:paraId="184721CC" w14:textId="03E7B9C4" w:rsidR="005C0F6D" w:rsidRDefault="005C0F6D" w:rsidP="005C0F6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Cách Chọn Nhanh Cách Bố Trí Cửa Sổ Để Làm Việc?</w:t>
      </w:r>
    </w:p>
    <w:p w14:paraId="630E739F" w14:textId="3167F506" w:rsidR="005C0F6D" w:rsidRDefault="005C0F6D" w:rsidP="005C0F6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Nhìn vào thanh trên cùng, từ Tab “Layout” trở đi là các mẫu bố trí có sẵn, chọn vào 1 cái sẽ chuyển đến cách bố trí tương ứng, riêng “Layout” là cái bạn bố trí theo ý thích</w:t>
      </w:r>
    </w:p>
    <w:p w14:paraId="2591D04E" w14:textId="562FED55" w:rsidR="00D42E2E" w:rsidRDefault="00D42E2E" w:rsidP="005C0F6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Để Reset tất cả mẫu bố trí</w:t>
      </w:r>
    </w:p>
    <w:p w14:paraId="1FA57F47" w14:textId="59D28CF7" w:rsidR="00D42E2E" w:rsidRDefault="00D42E2E" w:rsidP="005C0F6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Lưu File + vào Tab “File” + chọn “New” + chọn “General” + vào Tab “File” + chọn “Open…” + chọn File vừa mới lưu + Click nút răng cưa góc phải trên + bỏ Tick “Load UI” + Click “Open”</w:t>
      </w:r>
    </w:p>
    <w:p w14:paraId="7B5658A0" w14:textId="45613295" w:rsidR="00BC618D" w:rsidRDefault="00BC618D" w:rsidP="00BC618D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Phím Tắt Chọn Tất Cả </w:t>
      </w:r>
      <w:r w:rsidR="00F7400D">
        <w:rPr>
          <w:lang w:val="en-US"/>
        </w:rPr>
        <w:t>Object</w:t>
      </w:r>
      <w:r>
        <w:rPr>
          <w:lang w:val="en-US"/>
        </w:rPr>
        <w:t xml:space="preserve"> Đang Hiện Trong Scene?</w:t>
      </w:r>
    </w:p>
    <w:p w14:paraId="5B4ECFC6" w14:textId="0C492784" w:rsidR="00BC618D" w:rsidRDefault="00BC618D" w:rsidP="00BC618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“A”</w:t>
      </w:r>
    </w:p>
    <w:p w14:paraId="47F38A50" w14:textId="54C6EB0B" w:rsidR="004D1814" w:rsidRPr="00BC618D" w:rsidRDefault="004D1814" w:rsidP="00BC618D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trái chuột ra chỗ trống để bỏ chọn tất cả</w:t>
      </w:r>
    </w:p>
    <w:p w14:paraId="73C9C037" w14:textId="4B6985AB" w:rsidR="00451892" w:rsidRDefault="00451892" w:rsidP="00D947FF">
      <w:pPr>
        <w:rPr>
          <w:lang w:val="en-US"/>
        </w:rPr>
      </w:pPr>
    </w:p>
    <w:p w14:paraId="46141A2D" w14:textId="44605ACE" w:rsidR="00E326B8" w:rsidRDefault="00E326B8" w:rsidP="00D947FF">
      <w:pPr>
        <w:rPr>
          <w:lang w:val="en-US"/>
        </w:rPr>
      </w:pPr>
      <w:r>
        <w:rPr>
          <w:lang w:val="en-US"/>
        </w:rPr>
        <w:t>Properties:</w:t>
      </w:r>
    </w:p>
    <w:p w14:paraId="7090B396" w14:textId="425ED574" w:rsidR="00E326B8" w:rsidRDefault="00E326B8" w:rsidP="00E326B8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Vào Chế Độ </w:t>
      </w:r>
      <w:r>
        <w:rPr>
          <w:lang w:val="en-US"/>
        </w:rPr>
        <w:t>Properties?</w:t>
      </w:r>
    </w:p>
    <w:p w14:paraId="2481C0D7" w14:textId="3428D638" w:rsidR="00E326B8" w:rsidRDefault="00E326B8" w:rsidP="00E326B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biểu tượng “Editor Type” góc trái trên cửa sổ + tại mục “</w:t>
      </w:r>
      <w:r>
        <w:rPr>
          <w:lang w:val="en-US"/>
        </w:rPr>
        <w:t>Data</w:t>
      </w:r>
      <w:r>
        <w:rPr>
          <w:lang w:val="en-US"/>
        </w:rPr>
        <w:t>” + chọn “Properties</w:t>
      </w:r>
      <w:r>
        <w:rPr>
          <w:lang w:val="en-US"/>
        </w:rPr>
        <w:t>”</w:t>
      </w:r>
    </w:p>
    <w:p w14:paraId="3FA73EDE" w14:textId="5FD9F311" w:rsidR="00E326B8" w:rsidRPr="00E326B8" w:rsidRDefault="00E326B8" w:rsidP="00E326B8">
      <w:pPr>
        <w:pStyle w:val="ListParagraph"/>
        <w:numPr>
          <w:ilvl w:val="0"/>
          <w:numId w:val="18"/>
        </w:numPr>
        <w:rPr>
          <w:lang w:val="en-US"/>
        </w:rPr>
      </w:pPr>
    </w:p>
    <w:p w14:paraId="77E5C4F1" w14:textId="77777777" w:rsidR="00E326B8" w:rsidRDefault="00E326B8" w:rsidP="00D947FF">
      <w:pPr>
        <w:rPr>
          <w:lang w:val="en-US"/>
        </w:rPr>
      </w:pPr>
    </w:p>
    <w:p w14:paraId="2C04398D" w14:textId="06B609C4" w:rsidR="00E326B8" w:rsidRDefault="00E326B8" w:rsidP="00D947FF">
      <w:pPr>
        <w:rPr>
          <w:lang w:val="en-US"/>
        </w:rPr>
      </w:pPr>
      <w:r>
        <w:rPr>
          <w:lang w:val="en-US"/>
        </w:rPr>
        <w:t>Outliner:</w:t>
      </w:r>
    </w:p>
    <w:p w14:paraId="16A8172A" w14:textId="79D355AA" w:rsidR="00E326B8" w:rsidRDefault="00E326B8" w:rsidP="00E326B8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Vào Chế Độ </w:t>
      </w:r>
      <w:r>
        <w:rPr>
          <w:lang w:val="en-US"/>
        </w:rPr>
        <w:t>Outliner?</w:t>
      </w:r>
    </w:p>
    <w:p w14:paraId="44AB2E4E" w14:textId="36E24EE4" w:rsidR="00E326B8" w:rsidRDefault="005C0F6D" w:rsidP="00E326B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biểu tượng “Editor Type” góc trái trên cửa sổ + tại mục “Data” + chọn “</w:t>
      </w:r>
      <w:r>
        <w:rPr>
          <w:lang w:val="en-US"/>
        </w:rPr>
        <w:t>Outliner”</w:t>
      </w:r>
    </w:p>
    <w:p w14:paraId="53AD9D11" w14:textId="2F99CFEC" w:rsidR="005C0F6D" w:rsidRDefault="00F047C5" w:rsidP="005C0F6D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Chế Độ Hiển Thị Scenes?</w:t>
      </w:r>
    </w:p>
    <w:p w14:paraId="7201EF94" w14:textId="3C511F33" w:rsidR="00F047C5" w:rsidRDefault="00F047C5" w:rsidP="00F047C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biểu tượng “Display Mode” góc trái trên + chọn “Scenes”</w:t>
      </w:r>
    </w:p>
    <w:p w14:paraId="5C842C6E" w14:textId="387A1B6C" w:rsidR="00F047C5" w:rsidRDefault="00F047C5" w:rsidP="00F047C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1 File Blender gồm nhiều Scene, mỗi Scene sẽ có 1 Scene Collection chứa nhiều Collection con, mỗi Collection con chứa nhiều </w:t>
      </w:r>
      <w:r w:rsidR="00F7400D">
        <w:rPr>
          <w:lang w:val="en-US"/>
        </w:rPr>
        <w:t>Object</w:t>
      </w:r>
      <w:r>
        <w:rPr>
          <w:lang w:val="en-US"/>
        </w:rPr>
        <w:t xml:space="preserve"> và Collection con khác</w:t>
      </w:r>
    </w:p>
    <w:p w14:paraId="289E2449" w14:textId="3D1AF856" w:rsidR="00F047C5" w:rsidRDefault="00F047C5" w:rsidP="00F047C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Blender chỉ hiển thị</w:t>
      </w:r>
      <w:r w:rsidR="00006563">
        <w:rPr>
          <w:lang w:val="en-US"/>
        </w:rPr>
        <w:t xml:space="preserve"> 1 Scene được chọn</w:t>
      </w:r>
    </w:p>
    <w:p w14:paraId="3B33A2B2" w14:textId="21BB5A10" w:rsidR="004C4FF0" w:rsidRDefault="004C4FF0" w:rsidP="00F047C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Tạo 1 Scene mới</w:t>
      </w:r>
    </w:p>
    <w:p w14:paraId="259870B9" w14:textId="20859943" w:rsidR="004C4FF0" w:rsidRPr="00F047C5" w:rsidRDefault="004C4FF0" w:rsidP="00F047C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biểu tượng “New Scene” ở thanh trên cùng góc gần phải cửa sổ Blender + chọn “New”</w:t>
      </w:r>
    </w:p>
    <w:p w14:paraId="591F5602" w14:textId="77777777" w:rsidR="00E326B8" w:rsidRDefault="00E326B8" w:rsidP="00D947FF">
      <w:pPr>
        <w:rPr>
          <w:lang w:val="en-US"/>
        </w:rPr>
      </w:pPr>
    </w:p>
    <w:p w14:paraId="63CFBFE4" w14:textId="0DC4FD78" w:rsidR="00D947FF" w:rsidRDefault="00D947FF" w:rsidP="00D947FF">
      <w:pPr>
        <w:rPr>
          <w:lang w:val="en-US"/>
        </w:rPr>
      </w:pPr>
      <w:r>
        <w:rPr>
          <w:lang w:val="en-US"/>
        </w:rPr>
        <w:t>Text Editor:</w:t>
      </w:r>
    </w:p>
    <w:p w14:paraId="0457FF94" w14:textId="735473D9" w:rsidR="00D947FF" w:rsidRDefault="00D947FF" w:rsidP="00D947FF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Vào Chế Độ Text Editor?</w:t>
      </w:r>
    </w:p>
    <w:p w14:paraId="561A1C62" w14:textId="413A4368" w:rsidR="00D947FF" w:rsidRDefault="00D947FF" w:rsidP="00D947F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Click biểu tượng “Editor Type” góc trái trên cửa sổ + tại mục “</w:t>
      </w:r>
      <w:r>
        <w:rPr>
          <w:lang w:val="en-US"/>
        </w:rPr>
        <w:t>Scripting</w:t>
      </w:r>
      <w:r>
        <w:rPr>
          <w:lang w:val="en-US"/>
        </w:rPr>
        <w:t>” + chọn “Text Editor</w:t>
      </w:r>
      <w:r>
        <w:rPr>
          <w:lang w:val="en-US"/>
        </w:rPr>
        <w:t>”</w:t>
      </w:r>
    </w:p>
    <w:p w14:paraId="62F50145" w14:textId="41289ECD" w:rsidR="00D947FF" w:rsidRDefault="0018261E" w:rsidP="00D947FF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Phím Tắt Chạy Code?</w:t>
      </w:r>
    </w:p>
    <w:p w14:paraId="1ABD1BAB" w14:textId="7549A208" w:rsidR="0018261E" w:rsidRDefault="0018261E" w:rsidP="0018261E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Để con trỏ chuột vào cửa sổ Text Editor + nhấn “Alt” + “P”</w:t>
      </w:r>
    </w:p>
    <w:p w14:paraId="7714DE66" w14:textId="391C8D87" w:rsidR="0018261E" w:rsidRPr="0018261E" w:rsidRDefault="0018261E" w:rsidP="0018261E">
      <w:pPr>
        <w:pStyle w:val="ListParagraph"/>
        <w:numPr>
          <w:ilvl w:val="0"/>
          <w:numId w:val="16"/>
        </w:numPr>
        <w:rPr>
          <w:lang w:val="en-US"/>
        </w:rPr>
      </w:pPr>
    </w:p>
    <w:p w14:paraId="42D15C7C" w14:textId="77777777" w:rsidR="0094679C" w:rsidRDefault="0094679C">
      <w:pPr>
        <w:rPr>
          <w:lang w:val="en-US"/>
        </w:rPr>
      </w:pPr>
    </w:p>
    <w:p w14:paraId="54988A0A" w14:textId="6659918C" w:rsidR="00F470B3" w:rsidRDefault="00F470B3">
      <w:pPr>
        <w:rPr>
          <w:lang w:val="en-US"/>
        </w:rPr>
      </w:pPr>
      <w:r>
        <w:rPr>
          <w:lang w:val="en-US"/>
        </w:rPr>
        <w:t>Mathutils:</w:t>
      </w:r>
    </w:p>
    <w:p w14:paraId="1156B612" w14:textId="3C3079F0" w:rsidR="00F470B3" w:rsidRDefault="00F470B3" w:rsidP="00F470B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Cách Import?</w:t>
      </w:r>
    </w:p>
    <w:p w14:paraId="3FF4451F" w14:textId="55B656AF" w:rsidR="00F470B3" w:rsidRDefault="00590AA7" w:rsidP="00F470B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mathutils import Vector</w:t>
      </w:r>
    </w:p>
    <w:p w14:paraId="3B4BA61B" w14:textId="7B68559B" w:rsidR="00F470B3" w:rsidRDefault="00590AA7" w:rsidP="00F470B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Vector?</w:t>
      </w:r>
    </w:p>
    <w:p w14:paraId="2F96D6A5" w14:textId="08B7A0C3" w:rsidR="00590AA7" w:rsidRDefault="00590AA7" w:rsidP="00590AA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Tạo 1 Vector</w:t>
      </w:r>
    </w:p>
    <w:p w14:paraId="79DC65C9" w14:textId="430B9B09" w:rsidR="00590AA7" w:rsidRDefault="00590AA7" w:rsidP="00590A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&lt;Vector&gt; = Vector(&lt;Tọa Độ&gt;)</w:t>
      </w:r>
    </w:p>
    <w:p w14:paraId="67B8A26D" w14:textId="69E2803B" w:rsidR="00590AA7" w:rsidRDefault="00590AA7" w:rsidP="00590AA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Ví dụ</w:t>
      </w:r>
    </w:p>
    <w:p w14:paraId="073E88F7" w14:textId="066D191C" w:rsidR="00590AA7" w:rsidRDefault="00590AA7" w:rsidP="00590AA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foo = Vector((1, 2, 3))</w:t>
      </w:r>
    </w:p>
    <w:p w14:paraId="0BCFA8BF" w14:textId="45AEA1B9" w:rsidR="00590AA7" w:rsidRDefault="00C51ED5" w:rsidP="00590AA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Tính tích có hướng của &lt;Vector 1&gt; với &lt;Vector 2&gt;</w:t>
      </w:r>
    </w:p>
    <w:p w14:paraId="43045219" w14:textId="28EEAB29" w:rsidR="00C51ED5" w:rsidRPr="00590AA7" w:rsidRDefault="00C51ED5" w:rsidP="00C51E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&lt;Tích Có Hướng&gt; = &lt;Vectorr 1&gt;.cross(&lt;Vector 2&gt;)</w:t>
      </w:r>
    </w:p>
    <w:p w14:paraId="7AF40D72" w14:textId="77777777" w:rsidR="00F470B3" w:rsidRDefault="00F470B3">
      <w:pPr>
        <w:rPr>
          <w:lang w:val="en-US"/>
        </w:rPr>
      </w:pPr>
    </w:p>
    <w:p w14:paraId="23148206" w14:textId="4BD5F277" w:rsidR="00CD36CC" w:rsidRDefault="00E717DE">
      <w:pPr>
        <w:rPr>
          <w:lang w:val="en-US"/>
        </w:rPr>
      </w:pPr>
      <w:r>
        <w:rPr>
          <w:lang w:val="en-US"/>
        </w:rPr>
        <w:t>Context</w:t>
      </w:r>
      <w:r w:rsidR="00CD36CC">
        <w:rPr>
          <w:lang w:val="en-US"/>
        </w:rPr>
        <w:t>:</w:t>
      </w:r>
    </w:p>
    <w:p w14:paraId="3ED96E00" w14:textId="5B6D44DD" w:rsidR="00CD36CC" w:rsidRDefault="00CD36CC" w:rsidP="00CD36CC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Cách Import?</w:t>
      </w:r>
    </w:p>
    <w:p w14:paraId="0B26D3C5" w14:textId="59FD74EC" w:rsidR="00CD36CC" w:rsidRDefault="00E717DE" w:rsidP="00B649F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</w:t>
      </w:r>
      <w:r w:rsidR="00CD36CC">
        <w:rPr>
          <w:lang w:val="en-US"/>
        </w:rPr>
        <w:t xml:space="preserve"> bpy</w:t>
      </w:r>
      <w:r>
        <w:rPr>
          <w:lang w:val="en-US"/>
        </w:rPr>
        <w:t xml:space="preserve"> import context</w:t>
      </w:r>
    </w:p>
    <w:p w14:paraId="7239CC88" w14:textId="1A3956EB" w:rsidR="00CD36CC" w:rsidRDefault="00B649F2" w:rsidP="00CD36CC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Trả Về List Các Object Đang Được Chọn?</w:t>
      </w:r>
    </w:p>
    <w:p w14:paraId="520EDA76" w14:textId="58BB43FA" w:rsidR="00B649F2" w:rsidRDefault="00B649F2" w:rsidP="00B649F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&lt;List Các Object&gt; = context.selected_objects</w:t>
      </w:r>
    </w:p>
    <w:p w14:paraId="3049622F" w14:textId="77777777" w:rsidR="00B649F2" w:rsidRPr="00B649F2" w:rsidRDefault="00B649F2" w:rsidP="00B649F2">
      <w:pPr>
        <w:pStyle w:val="ListParagraph"/>
        <w:numPr>
          <w:ilvl w:val="0"/>
          <w:numId w:val="12"/>
        </w:numPr>
        <w:rPr>
          <w:lang w:val="en-US"/>
        </w:rPr>
      </w:pPr>
    </w:p>
    <w:p w14:paraId="696B1C5B" w14:textId="77777777" w:rsidR="00CD36CC" w:rsidRDefault="00CD36CC">
      <w:pPr>
        <w:rPr>
          <w:lang w:val="en-US"/>
        </w:rPr>
      </w:pPr>
    </w:p>
    <w:p w14:paraId="083CBA7D" w14:textId="348CE32E" w:rsidR="00E717DE" w:rsidRDefault="00E717DE">
      <w:pPr>
        <w:rPr>
          <w:lang w:val="en-US"/>
        </w:rPr>
      </w:pPr>
      <w:r>
        <w:rPr>
          <w:lang w:val="en-US"/>
        </w:rPr>
        <w:t>Operation:</w:t>
      </w:r>
    </w:p>
    <w:p w14:paraId="01BD1F26" w14:textId="61EDE21C" w:rsidR="00E717DE" w:rsidRDefault="00E717DE" w:rsidP="00E717D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Cách Import?</w:t>
      </w:r>
    </w:p>
    <w:p w14:paraId="6ED7286A" w14:textId="173FA5C3" w:rsidR="00E717DE" w:rsidRDefault="00E717DE" w:rsidP="004D18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bpy</w:t>
      </w:r>
      <w:r w:rsidR="00C07A25">
        <w:rPr>
          <w:lang w:val="en-US"/>
        </w:rPr>
        <w:t>.ops import object as ob</w:t>
      </w:r>
    </w:p>
    <w:p w14:paraId="230B4F9C" w14:textId="0041750A" w:rsidR="00E717DE" w:rsidRDefault="004D1814" w:rsidP="00E717D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Cách Chọn Và Bỏ Chọn Tất Cả </w:t>
      </w:r>
      <w:r w:rsidR="00F7400D">
        <w:rPr>
          <w:lang w:val="en-US"/>
        </w:rPr>
        <w:t>Object</w:t>
      </w:r>
      <w:r>
        <w:rPr>
          <w:lang w:val="en-US"/>
        </w:rPr>
        <w:t>?</w:t>
      </w:r>
    </w:p>
    <w:p w14:paraId="5ABCA8EB" w14:textId="2DFFCED7" w:rsidR="00E326B8" w:rsidRDefault="004D1814" w:rsidP="004D181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o</w:t>
      </w:r>
      <w:r w:rsidR="00E326B8">
        <w:rPr>
          <w:lang w:val="en-US"/>
        </w:rPr>
        <w:t>b.select_all(action = &lt;Kiểu Chọn&gt;)</w:t>
      </w:r>
    </w:p>
    <w:p w14:paraId="51B25260" w14:textId="61BF8935" w:rsidR="004D1814" w:rsidRDefault="004D1814" w:rsidP="00E326B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Các cơ chế chọn tương ứng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28"/>
        <w:gridCol w:w="6434"/>
      </w:tblGrid>
      <w:tr w:rsidR="004D1814" w14:paraId="4196DD1C" w14:textId="77777777" w:rsidTr="004D1814">
        <w:tc>
          <w:tcPr>
            <w:tcW w:w="1728" w:type="dxa"/>
            <w:vAlign w:val="center"/>
          </w:tcPr>
          <w:p w14:paraId="4283AEE6" w14:textId="62F64A71" w:rsidR="00E326B8" w:rsidRDefault="00E326B8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&lt;Kiểu Chọn&gt;</w:t>
            </w:r>
          </w:p>
        </w:tc>
        <w:tc>
          <w:tcPr>
            <w:tcW w:w="6434" w:type="dxa"/>
            <w:vAlign w:val="center"/>
          </w:tcPr>
          <w:p w14:paraId="50D97629" w14:textId="3293B766" w:rsidR="00E326B8" w:rsidRDefault="00E326B8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Cơ chế</w:t>
            </w:r>
          </w:p>
        </w:tc>
      </w:tr>
      <w:tr w:rsidR="004D1814" w14:paraId="4A03FC49" w14:textId="77777777" w:rsidTr="004D1814">
        <w:tc>
          <w:tcPr>
            <w:tcW w:w="1728" w:type="dxa"/>
            <w:vAlign w:val="center"/>
          </w:tcPr>
          <w:p w14:paraId="53AD4952" w14:textId="1EEC60AE" w:rsidR="00E326B8" w:rsidRDefault="00E326B8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 w:rsidRPr="00E326B8">
              <w:rPr>
                <w:lang w:val="en-US"/>
              </w:rPr>
              <w:t>"</w:t>
            </w:r>
            <w:r>
              <w:rPr>
                <w:lang w:val="en-US"/>
              </w:rPr>
              <w:t>SELECT</w:t>
            </w:r>
            <w:r w:rsidRPr="00E326B8">
              <w:rPr>
                <w:lang w:val="en-US"/>
              </w:rPr>
              <w:t>"</w:t>
            </w:r>
          </w:p>
        </w:tc>
        <w:tc>
          <w:tcPr>
            <w:tcW w:w="6434" w:type="dxa"/>
            <w:vAlign w:val="center"/>
          </w:tcPr>
          <w:p w14:paraId="39E2B9F0" w14:textId="448F86CF" w:rsidR="00E326B8" w:rsidRDefault="004D1814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Chọn t</w:t>
            </w:r>
            <w:r w:rsidR="00E326B8">
              <w:rPr>
                <w:lang w:val="en-US"/>
              </w:rPr>
              <w:t xml:space="preserve">ất cả </w:t>
            </w:r>
            <w:r w:rsidR="00F7400D">
              <w:rPr>
                <w:lang w:val="en-US"/>
              </w:rPr>
              <w:t>Object</w:t>
            </w:r>
            <w:r>
              <w:rPr>
                <w:lang w:val="en-US"/>
              </w:rPr>
              <w:t xml:space="preserve"> trong Scene hiện tại</w:t>
            </w:r>
          </w:p>
        </w:tc>
      </w:tr>
      <w:tr w:rsidR="004D1814" w14:paraId="0BFB1761" w14:textId="77777777" w:rsidTr="004D1814">
        <w:tc>
          <w:tcPr>
            <w:tcW w:w="1728" w:type="dxa"/>
            <w:vAlign w:val="center"/>
          </w:tcPr>
          <w:p w14:paraId="15F25D08" w14:textId="7585969B" w:rsidR="00E326B8" w:rsidRDefault="00E326B8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 w:rsidRPr="00E326B8">
              <w:rPr>
                <w:lang w:val="en-US"/>
              </w:rPr>
              <w:t>"</w:t>
            </w:r>
            <w:r w:rsidR="004D1814">
              <w:rPr>
                <w:lang w:val="en-US"/>
              </w:rPr>
              <w:t>DE</w:t>
            </w:r>
            <w:r w:rsidR="004D1814">
              <w:rPr>
                <w:lang w:val="en-US"/>
              </w:rPr>
              <w:t>SELECT</w:t>
            </w:r>
            <w:r w:rsidRPr="00E326B8">
              <w:rPr>
                <w:lang w:val="en-US"/>
              </w:rPr>
              <w:t>"</w:t>
            </w:r>
          </w:p>
        </w:tc>
        <w:tc>
          <w:tcPr>
            <w:tcW w:w="6434" w:type="dxa"/>
            <w:vAlign w:val="center"/>
          </w:tcPr>
          <w:p w14:paraId="0DE7AD96" w14:textId="3F77A42C" w:rsidR="00E326B8" w:rsidRDefault="004D1814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Bỏ c</w:t>
            </w:r>
            <w:r>
              <w:rPr>
                <w:lang w:val="en-US"/>
              </w:rPr>
              <w:t xml:space="preserve">họn tất cả </w:t>
            </w:r>
            <w:r w:rsidR="00F7400D">
              <w:rPr>
                <w:lang w:val="en-US"/>
              </w:rPr>
              <w:t>Object</w:t>
            </w:r>
            <w:r>
              <w:rPr>
                <w:lang w:val="en-US"/>
              </w:rPr>
              <w:t xml:space="preserve"> trong Scene hiện tại</w:t>
            </w:r>
          </w:p>
        </w:tc>
      </w:tr>
      <w:tr w:rsidR="004D1814" w14:paraId="6036BAD9" w14:textId="77777777" w:rsidTr="004D1814">
        <w:tc>
          <w:tcPr>
            <w:tcW w:w="1728" w:type="dxa"/>
            <w:vAlign w:val="center"/>
          </w:tcPr>
          <w:p w14:paraId="3ABCAD72" w14:textId="4A012EC2" w:rsidR="00E326B8" w:rsidRDefault="00E326B8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 w:rsidRPr="00E326B8">
              <w:rPr>
                <w:lang w:val="en-US"/>
              </w:rPr>
              <w:t>"</w:t>
            </w:r>
            <w:r w:rsidR="004D1814">
              <w:rPr>
                <w:lang w:val="en-US"/>
              </w:rPr>
              <w:t>TOGGLE</w:t>
            </w:r>
            <w:r w:rsidRPr="00E326B8">
              <w:rPr>
                <w:lang w:val="en-US"/>
              </w:rPr>
              <w:t>"</w:t>
            </w:r>
          </w:p>
        </w:tc>
        <w:tc>
          <w:tcPr>
            <w:tcW w:w="6434" w:type="dxa"/>
            <w:vAlign w:val="center"/>
          </w:tcPr>
          <w:p w14:paraId="7356B3A5" w14:textId="55FE243E" w:rsidR="00E326B8" w:rsidRDefault="004D1814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 w:rsidRPr="00E326B8">
              <w:rPr>
                <w:lang w:val="en-US"/>
              </w:rPr>
              <w:t>"</w:t>
            </w:r>
            <w:r>
              <w:rPr>
                <w:lang w:val="en-US"/>
              </w:rPr>
              <w:t>DESELECT</w:t>
            </w:r>
            <w:r w:rsidRPr="00E326B8">
              <w:rPr>
                <w:lang w:val="en-US"/>
              </w:rPr>
              <w:t>"</w:t>
            </w:r>
            <w:r>
              <w:rPr>
                <w:lang w:val="en-US"/>
              </w:rPr>
              <w:t xml:space="preserve"> khi có ít nhất 1 </w:t>
            </w:r>
            <w:r w:rsidR="00F7400D">
              <w:rPr>
                <w:lang w:val="en-US"/>
              </w:rPr>
              <w:t>Object</w:t>
            </w:r>
            <w:r>
              <w:rPr>
                <w:lang w:val="en-US"/>
              </w:rPr>
              <w:t xml:space="preserve"> được chọn, nếu không thì </w:t>
            </w:r>
            <w:r w:rsidRPr="00E326B8">
              <w:rPr>
                <w:lang w:val="en-US"/>
              </w:rPr>
              <w:t>"</w:t>
            </w:r>
            <w:r>
              <w:rPr>
                <w:lang w:val="en-US"/>
              </w:rPr>
              <w:t>SELECT</w:t>
            </w:r>
            <w:r w:rsidRPr="00E326B8">
              <w:rPr>
                <w:lang w:val="en-US"/>
              </w:rPr>
              <w:t>"</w:t>
            </w:r>
          </w:p>
        </w:tc>
      </w:tr>
      <w:tr w:rsidR="00E326B8" w14:paraId="1A87E369" w14:textId="77777777" w:rsidTr="004D1814">
        <w:tc>
          <w:tcPr>
            <w:tcW w:w="1728" w:type="dxa"/>
            <w:vAlign w:val="center"/>
          </w:tcPr>
          <w:p w14:paraId="48F57463" w14:textId="6A2BE1AC" w:rsidR="00E326B8" w:rsidRPr="00E326B8" w:rsidRDefault="00E326B8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 w:rsidRPr="00E326B8">
              <w:rPr>
                <w:lang w:val="en-US"/>
              </w:rPr>
              <w:t>"INVERT"</w:t>
            </w:r>
          </w:p>
        </w:tc>
        <w:tc>
          <w:tcPr>
            <w:tcW w:w="6434" w:type="dxa"/>
            <w:vAlign w:val="center"/>
          </w:tcPr>
          <w:p w14:paraId="0B7ECCEA" w14:textId="6671BC9A" w:rsidR="00E326B8" w:rsidRDefault="004D1814" w:rsidP="004D1814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Chọn tất cả </w:t>
            </w:r>
            <w:r w:rsidR="00F7400D">
              <w:rPr>
                <w:lang w:val="en-US"/>
              </w:rPr>
              <w:t>Object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không được chọn và bỏ chọn tất cả </w:t>
            </w:r>
            <w:r w:rsidR="00F7400D">
              <w:rPr>
                <w:lang w:val="en-US"/>
              </w:rPr>
              <w:t>Object</w:t>
            </w:r>
            <w:r>
              <w:rPr>
                <w:lang w:val="en-US"/>
              </w:rPr>
              <w:t xml:space="preserve"> được chọn trong Scene hiện tại</w:t>
            </w:r>
          </w:p>
        </w:tc>
      </w:tr>
    </w:tbl>
    <w:p w14:paraId="7812D573" w14:textId="4473DC8A" w:rsidR="00E717DE" w:rsidRDefault="00E717DE" w:rsidP="00F7400D">
      <w:pPr>
        <w:rPr>
          <w:lang w:val="en-US"/>
        </w:rPr>
      </w:pPr>
    </w:p>
    <w:p w14:paraId="29BE0E17" w14:textId="4D1FE922" w:rsidR="00F7400D" w:rsidRDefault="00F7400D" w:rsidP="00F7400D">
      <w:pPr>
        <w:rPr>
          <w:lang w:val="en-US"/>
        </w:rPr>
      </w:pPr>
      <w:r>
        <w:rPr>
          <w:lang w:val="en-US"/>
        </w:rPr>
        <w:t>Data:</w:t>
      </w:r>
    </w:p>
    <w:p w14:paraId="11A8C12B" w14:textId="146552A1" w:rsidR="00F7400D" w:rsidRDefault="00F7400D" w:rsidP="00F7400D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Cách Import?</w:t>
      </w:r>
    </w:p>
    <w:p w14:paraId="62FA5B75" w14:textId="70F59C21" w:rsidR="00F7400D" w:rsidRDefault="00F7400D" w:rsidP="00F740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from bpy import data</w:t>
      </w:r>
    </w:p>
    <w:p w14:paraId="6313E6A5" w14:textId="7E4EC4F6" w:rsidR="00A045E5" w:rsidRDefault="00A045E5" w:rsidP="00F7400D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Toán Tử @?</w:t>
      </w:r>
    </w:p>
    <w:p w14:paraId="6EDC7F57" w14:textId="0883C490" w:rsidR="00A045E5" w:rsidRPr="00A045E5" w:rsidRDefault="00A045E5" w:rsidP="00A045E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Nhân 2 ma trận hoặc 1 ma trận với 1 Vector</w:t>
      </w:r>
    </w:p>
    <w:p w14:paraId="4CEA8752" w14:textId="63D45027" w:rsidR="00F7400D" w:rsidRDefault="00F7400D" w:rsidP="00F7400D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Trả Về Object Có Tên Nào Đó?</w:t>
      </w:r>
    </w:p>
    <w:p w14:paraId="1C97A7FD" w14:textId="759CB4E3" w:rsidR="00F7400D" w:rsidRDefault="00F7400D" w:rsidP="00F740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&lt;Object&gt; = data.objects[&lt;Tên Object&gt;]</w:t>
      </w:r>
    </w:p>
    <w:p w14:paraId="7CC0BFAF" w14:textId="55B27DA9" w:rsidR="006D7BC2" w:rsidRDefault="006D7BC2" w:rsidP="006D7BC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Trả về kiểu của &lt;Object&gt;</w:t>
      </w:r>
    </w:p>
    <w:p w14:paraId="75122D56" w14:textId="2E979859" w:rsidR="006D7BC2" w:rsidRDefault="006D7BC2" w:rsidP="006D7BC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&lt;Kiểu Object&gt; = &lt;Object&gt;.type</w:t>
      </w:r>
    </w:p>
    <w:p w14:paraId="3A7D2521" w14:textId="667719D6" w:rsidR="006D7BC2" w:rsidRDefault="006D7BC2" w:rsidP="006D7BC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Các giá trị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92"/>
        <w:gridCol w:w="4070"/>
      </w:tblGrid>
      <w:tr w:rsidR="006D7BC2" w14:paraId="4514C081" w14:textId="77777777" w:rsidTr="006D7BC2">
        <w:tc>
          <w:tcPr>
            <w:tcW w:w="4092" w:type="dxa"/>
          </w:tcPr>
          <w:p w14:paraId="42AE608F" w14:textId="63D1B7EB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&lt;Kiểu Object&gt;</w:t>
            </w:r>
          </w:p>
        </w:tc>
        <w:tc>
          <w:tcPr>
            <w:tcW w:w="4070" w:type="dxa"/>
          </w:tcPr>
          <w:p w14:paraId="36BB28B0" w14:textId="77777777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6D7BC2" w14:paraId="39EC290A" w14:textId="77777777" w:rsidTr="006D7BC2">
        <w:tc>
          <w:tcPr>
            <w:tcW w:w="4092" w:type="dxa"/>
          </w:tcPr>
          <w:p w14:paraId="4829E32A" w14:textId="28C053F9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  <w:r w:rsidRPr="006D7BC2">
              <w:rPr>
                <w:lang w:val="en-US"/>
              </w:rPr>
              <w:t>"MESH"</w:t>
            </w:r>
          </w:p>
        </w:tc>
        <w:tc>
          <w:tcPr>
            <w:tcW w:w="4070" w:type="dxa"/>
          </w:tcPr>
          <w:p w14:paraId="09FC94FB" w14:textId="0B9666C7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Các Object có đỉnh cạnh mặt các thứ</w:t>
            </w:r>
          </w:p>
        </w:tc>
      </w:tr>
      <w:tr w:rsidR="006D7BC2" w14:paraId="5C4DE20D" w14:textId="77777777" w:rsidTr="006D7BC2">
        <w:tc>
          <w:tcPr>
            <w:tcW w:w="4092" w:type="dxa"/>
          </w:tcPr>
          <w:p w14:paraId="33EF45E4" w14:textId="0863FC3C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  <w:r w:rsidRPr="006D7BC2">
              <w:rPr>
                <w:lang w:val="en-US"/>
              </w:rPr>
              <w:t>"</w:t>
            </w:r>
            <w:r>
              <w:rPr>
                <w:lang w:val="en-US"/>
              </w:rPr>
              <w:t>CAMERA</w:t>
            </w:r>
            <w:r w:rsidRPr="006D7BC2">
              <w:rPr>
                <w:lang w:val="en-US"/>
              </w:rPr>
              <w:t>"</w:t>
            </w:r>
          </w:p>
        </w:tc>
        <w:tc>
          <w:tcPr>
            <w:tcW w:w="4070" w:type="dxa"/>
          </w:tcPr>
          <w:p w14:paraId="7D590CD2" w14:textId="011C23AE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Cái Camera</w:t>
            </w:r>
          </w:p>
        </w:tc>
      </w:tr>
      <w:tr w:rsidR="006D7BC2" w14:paraId="528386C3" w14:textId="77777777" w:rsidTr="006D7BC2">
        <w:tc>
          <w:tcPr>
            <w:tcW w:w="4092" w:type="dxa"/>
          </w:tcPr>
          <w:p w14:paraId="32E6000A" w14:textId="26AE98FF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  <w:r w:rsidRPr="006D7BC2">
              <w:rPr>
                <w:lang w:val="en-US"/>
              </w:rPr>
              <w:t>"</w:t>
            </w:r>
            <w:r>
              <w:rPr>
                <w:lang w:val="en-US"/>
              </w:rPr>
              <w:t>LIGHT</w:t>
            </w:r>
            <w:r w:rsidRPr="006D7BC2">
              <w:rPr>
                <w:lang w:val="en-US"/>
              </w:rPr>
              <w:t>"</w:t>
            </w:r>
          </w:p>
        </w:tc>
        <w:tc>
          <w:tcPr>
            <w:tcW w:w="4070" w:type="dxa"/>
          </w:tcPr>
          <w:p w14:paraId="3C9C4804" w14:textId="436CA70F" w:rsidR="006D7BC2" w:rsidRDefault="006D7BC2" w:rsidP="006D7BC2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Cái bóng đèn</w:t>
            </w:r>
          </w:p>
        </w:tc>
      </w:tr>
      <w:tr w:rsidR="006D7BC2" w14:paraId="3F350482" w14:textId="77777777" w:rsidTr="006D7BC2">
        <w:tc>
          <w:tcPr>
            <w:tcW w:w="4092" w:type="dxa"/>
          </w:tcPr>
          <w:p w14:paraId="1AD5C15B" w14:textId="77777777" w:rsidR="006D7BC2" w:rsidRDefault="006D7BC2" w:rsidP="006D7BC2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4070" w:type="dxa"/>
          </w:tcPr>
          <w:p w14:paraId="156783B9" w14:textId="77777777" w:rsidR="006D7BC2" w:rsidRDefault="006D7BC2" w:rsidP="006D7BC2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3116DA38" w14:textId="017ADB45" w:rsidR="006D7BC2" w:rsidRDefault="00C31351" w:rsidP="006D7BC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Trả về 1 mảng chứa tất cả đỉnh của &lt;Object&gt;</w:t>
      </w:r>
    </w:p>
    <w:p w14:paraId="1D443C26" w14:textId="1195E4AF" w:rsidR="00C31351" w:rsidRDefault="00C31351" w:rsidP="006D7BC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&lt;Các Đỉnh&gt; = &lt;Object&gt;.data.vertices</w:t>
      </w:r>
    </w:p>
    <w:p w14:paraId="52456E54" w14:textId="33DE2706" w:rsidR="00C31351" w:rsidRDefault="00A045E5" w:rsidP="006D7BC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Trả về 1 đỉnh</w:t>
      </w:r>
    </w:p>
    <w:p w14:paraId="4B4BB873" w14:textId="4A30D3A2" w:rsidR="00A045E5" w:rsidRDefault="00A045E5" w:rsidP="006D7BC2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&lt;Đỉnh&gt; = &lt;Các Đỉnh&gt;[&lt;Index&gt;]</w:t>
      </w:r>
    </w:p>
    <w:p w14:paraId="72DC6648" w14:textId="059F20CF" w:rsidR="00A045E5" w:rsidRDefault="00A045E5" w:rsidP="00A045E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Đỉnh?</w:t>
      </w:r>
    </w:p>
    <w:p w14:paraId="3A4DA904" w14:textId="56F45A0A" w:rsidR="00A045E5" w:rsidRDefault="00A045E5" w:rsidP="00A045E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Trả về Vector tọa độ của 1 đỉnh theo hệ qui chiếu Local</w:t>
      </w:r>
    </w:p>
    <w:p w14:paraId="654A966F" w14:textId="72FE66FB" w:rsidR="00A045E5" w:rsidRDefault="00A045E5" w:rsidP="00A045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&lt;Tọa Độ Đỉnh Local&gt; = &lt;Đỉnh&gt;.co</w:t>
      </w:r>
    </w:p>
    <w:p w14:paraId="43A5DFF9" w14:textId="209502F9" w:rsidR="002263F3" w:rsidRDefault="002263F3" w:rsidP="002263F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Trả về trọng số Bevel của 1 đỉnh</w:t>
      </w:r>
    </w:p>
    <w:p w14:paraId="02459D76" w14:textId="49DB4E43" w:rsidR="002263F3" w:rsidRPr="002263F3" w:rsidRDefault="002263F3" w:rsidP="002263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&lt;Trọng Số Bevel Đỉnh&gt; = &lt;Đỉnh&gt;.bevel_weight</w:t>
      </w:r>
    </w:p>
    <w:p w14:paraId="3F5A912D" w14:textId="55DABD88" w:rsidR="00A045E5" w:rsidRDefault="00A045E5" w:rsidP="00A045E5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Trả Về Ma Trận Biểu Diễn Vị Trí, Độ Quay, Độ Phóng To Của Vật?</w:t>
      </w:r>
    </w:p>
    <w:p w14:paraId="238A35ED" w14:textId="67F737CA" w:rsidR="00A045E5" w:rsidRDefault="00A045E5" w:rsidP="00A045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&lt;Ma Trận Object&gt; = &lt;Object&gt;.matrix_world</w:t>
      </w:r>
    </w:p>
    <w:p w14:paraId="63A61A9F" w14:textId="2C887C67" w:rsidR="00A045E5" w:rsidRDefault="00A045E5" w:rsidP="00A045E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lastRenderedPageBreak/>
        <w:t>Dùng ma trận này để chuyển đổi hệ quy chiếu Local thành Global</w:t>
      </w:r>
    </w:p>
    <w:p w14:paraId="6E6FD4E2" w14:textId="5752078D" w:rsidR="00A045E5" w:rsidRDefault="00A045E5" w:rsidP="00A045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&lt;Tọa Độ Đỉnh Global&gt; = </w:t>
      </w:r>
      <w:r w:rsidR="00F754A4">
        <w:rPr>
          <w:lang w:val="en-US"/>
        </w:rPr>
        <w:t>&lt;</w:t>
      </w:r>
      <w:r>
        <w:rPr>
          <w:lang w:val="en-US"/>
        </w:rPr>
        <w:t xml:space="preserve">Ma </w:t>
      </w:r>
      <w:r w:rsidR="00F754A4">
        <w:rPr>
          <w:lang w:val="en-US"/>
        </w:rPr>
        <w:t xml:space="preserve">Trận </w:t>
      </w:r>
      <w:r>
        <w:rPr>
          <w:lang w:val="en-US"/>
        </w:rPr>
        <w:t>Object&gt; @ &lt;</w:t>
      </w:r>
      <w:r>
        <w:rPr>
          <w:lang w:val="en-US"/>
        </w:rPr>
        <w:t>Tọa Độ Đỉnh Local</w:t>
      </w:r>
      <w:r>
        <w:rPr>
          <w:lang w:val="en-US"/>
        </w:rPr>
        <w:t>&gt;</w:t>
      </w:r>
    </w:p>
    <w:p w14:paraId="0E8D48B1" w14:textId="77777777" w:rsidR="00A045E5" w:rsidRPr="00A045E5" w:rsidRDefault="00A045E5" w:rsidP="00A045E5">
      <w:pPr>
        <w:pStyle w:val="ListParagraph"/>
        <w:numPr>
          <w:ilvl w:val="0"/>
          <w:numId w:val="12"/>
        </w:numPr>
        <w:rPr>
          <w:lang w:val="en-US"/>
        </w:rPr>
      </w:pPr>
    </w:p>
    <w:p w14:paraId="58DA0AFA" w14:textId="77777777" w:rsidR="00F7400D" w:rsidRPr="00F7400D" w:rsidRDefault="00F7400D" w:rsidP="00F7400D">
      <w:pPr>
        <w:rPr>
          <w:lang w:val="en-US"/>
        </w:rPr>
      </w:pPr>
    </w:p>
    <w:p w14:paraId="5E0A2A3A" w14:textId="063BCBF7" w:rsidR="00F11203" w:rsidRDefault="00F11203">
      <w:pPr>
        <w:rPr>
          <w:lang w:val="en-US"/>
        </w:rPr>
      </w:pPr>
      <w:r>
        <w:rPr>
          <w:lang w:val="en-US"/>
        </w:rPr>
        <w:t>Code – Viết Mã:</w:t>
      </w:r>
    </w:p>
    <w:p w14:paraId="4702EA82" w14:textId="77777777" w:rsidR="00F11203" w:rsidRDefault="00F11203" w:rsidP="00F112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Cách Dùng Chat GPT Viết Hộ Mã?</w:t>
      </w:r>
    </w:p>
    <w:p w14:paraId="55EB453B" w14:textId="77777777" w:rsidR="00F11203" w:rsidRPr="00F11203" w:rsidRDefault="00F11203" w:rsidP="00F1120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Sau khi hỏi Chat GPT nhờ nó viết mã cho Blender 2.7 thì nhấn nút Copy</w:t>
      </w:r>
      <w:r w:rsidR="00FA098B">
        <w:rPr>
          <w:lang w:val="en-US"/>
        </w:rPr>
        <w:t xml:space="preserve"> Code</w:t>
      </w:r>
      <w:r>
        <w:rPr>
          <w:lang w:val="en-US"/>
        </w:rPr>
        <w:t xml:space="preserve"> ở tiêu đề đoạn Code nó viết rồi Paste vào Blender </w:t>
      </w:r>
    </w:p>
    <w:p w14:paraId="3DCBD7A1" w14:textId="77777777" w:rsidR="00F11203" w:rsidRDefault="00F11203">
      <w:pPr>
        <w:rPr>
          <w:lang w:val="en-US"/>
        </w:rPr>
      </w:pPr>
    </w:p>
    <w:p w14:paraId="501C043E" w14:textId="77777777" w:rsidR="0032392B" w:rsidRDefault="0032392B">
      <w:pPr>
        <w:rPr>
          <w:lang w:val="en-US"/>
        </w:rPr>
      </w:pPr>
      <w:r>
        <w:rPr>
          <w:lang w:val="en-US"/>
        </w:rPr>
        <w:t>Modifier:</w:t>
      </w:r>
    </w:p>
    <w:p w14:paraId="5DDBA6AC" w14:textId="77777777" w:rsidR="0032392B" w:rsidRDefault="0032392B" w:rsidP="003239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Tạo 1 Đống Hình Lập Phương Sao Cho Chúng Tạo Thành Hình Hộp Chữ Nhật?</w:t>
      </w:r>
    </w:p>
    <w:p w14:paraId="4E9600C1" w14:textId="77777777" w:rsidR="0032392B" w:rsidRDefault="0032392B" w:rsidP="003239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Dùng Array Modifier</w:t>
      </w:r>
    </w:p>
    <w:p w14:paraId="6BA7D802" w14:textId="77777777" w:rsidR="00156E4E" w:rsidRDefault="00156E4E" w:rsidP="00156E4E">
      <w:pPr>
        <w:rPr>
          <w:lang w:val="en-US"/>
        </w:rPr>
      </w:pPr>
    </w:p>
    <w:p w14:paraId="2116B426" w14:textId="77777777" w:rsidR="008541E2" w:rsidRDefault="008541E2" w:rsidP="00156E4E">
      <w:pPr>
        <w:rPr>
          <w:lang w:val="en-US"/>
        </w:rPr>
      </w:pPr>
      <w:r>
        <w:rPr>
          <w:lang w:val="en-US"/>
        </w:rPr>
        <w:t>Graph:</w:t>
      </w:r>
    </w:p>
    <w:p w14:paraId="7F09CD2C" w14:textId="77777777" w:rsidR="008541E2" w:rsidRDefault="008541E2" w:rsidP="008541E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Offset </w:t>
      </w:r>
      <w:r w:rsidR="001D43E7">
        <w:rPr>
          <w:lang w:val="en-US"/>
        </w:rPr>
        <w:t xml:space="preserve">1 đường </w:t>
      </w:r>
      <w:r>
        <w:rPr>
          <w:lang w:val="en-US"/>
        </w:rPr>
        <w:t>Đồ Thị Lên Xuống 1 Khoảng Nào Đó?</w:t>
      </w:r>
    </w:p>
    <w:p w14:paraId="36111A1B" w14:textId="77777777" w:rsidR="008541E2" w:rsidRDefault="008541E2" w:rsidP="008541E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Chọn tất cả Key Frame của</w:t>
      </w:r>
      <w:r w:rsidR="001D43E7">
        <w:rPr>
          <w:lang w:val="en-US"/>
        </w:rPr>
        <w:t xml:space="preserve"> đường</w:t>
      </w:r>
      <w:r>
        <w:rPr>
          <w:lang w:val="en-US"/>
        </w:rPr>
        <w:t xml:space="preserve"> đồ thị + nhấn phím “G” + “Y” + nhập giá trị Offset</w:t>
      </w:r>
    </w:p>
    <w:p w14:paraId="492340DF" w14:textId="77777777" w:rsidR="001D43E7" w:rsidRDefault="001D43E7" w:rsidP="001D43E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Cách Chọn Tất Cả Key Frame Của 1 Đường Đồ Thị?</w:t>
      </w:r>
    </w:p>
    <w:p w14:paraId="687C744A" w14:textId="77777777" w:rsidR="001D43E7" w:rsidRDefault="001D43E7" w:rsidP="001D43E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Ẩn toàn bộ đường đồ thị = cách nhấn hình con mắt + hiện đường đồ thị muốn chọn Keyframe = cách nhấn lại hình con mắt của đồ thị đó + nhấn phím “A”</w:t>
      </w:r>
    </w:p>
    <w:p w14:paraId="09862D74" w14:textId="77777777" w:rsidR="00981CAB" w:rsidRDefault="00981CAB" w:rsidP="00981CAB">
      <w:pPr>
        <w:rPr>
          <w:lang w:val="en-US"/>
        </w:rPr>
      </w:pPr>
    </w:p>
    <w:p w14:paraId="7B8A6433" w14:textId="77777777" w:rsidR="00981CAB" w:rsidRDefault="00981CAB" w:rsidP="00981CAB">
      <w:pPr>
        <w:rPr>
          <w:lang w:val="en-US"/>
        </w:rPr>
      </w:pPr>
      <w:r>
        <w:rPr>
          <w:lang w:val="en-US"/>
        </w:rPr>
        <w:t>Material:</w:t>
      </w:r>
    </w:p>
    <w:p w14:paraId="0732E70D" w14:textId="77777777" w:rsidR="00981CAB" w:rsidRDefault="00981CAB" w:rsidP="00981CA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Áp Dụng Tất Cả Material Của 1 Đối Tượng Cho Nhiều Đối Tượng Khác?</w:t>
      </w:r>
    </w:p>
    <w:p w14:paraId="46D68E34" w14:textId="77777777" w:rsidR="00981CAB" w:rsidRDefault="00981CAB" w:rsidP="00981CA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Chọn tất cả đối tượng muốn áp dụng Material sao cho đối tượng chứa Material gốc được chọn cuối cùng + vào Tab “Object” + chọn thẻ “Make Links” + Click “Materials”</w:t>
      </w:r>
    </w:p>
    <w:p w14:paraId="301A2860" w14:textId="77777777" w:rsidR="00981CAB" w:rsidRPr="00981CAB" w:rsidRDefault="00981CAB" w:rsidP="00981CA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Khi này, bộ Material của tất cả đối tượng sẽ y đúc nhau</w:t>
      </w:r>
    </w:p>
    <w:p w14:paraId="768BA94A" w14:textId="77777777" w:rsidR="008541E2" w:rsidRDefault="008541E2" w:rsidP="00156E4E">
      <w:pPr>
        <w:rPr>
          <w:lang w:val="en-US"/>
        </w:rPr>
      </w:pPr>
    </w:p>
    <w:p w14:paraId="66EA617C" w14:textId="77777777" w:rsidR="00453CEC" w:rsidRDefault="00453CEC" w:rsidP="00156E4E">
      <w:pPr>
        <w:rPr>
          <w:lang w:val="en-US"/>
        </w:rPr>
      </w:pPr>
      <w:r>
        <w:rPr>
          <w:lang w:val="en-US"/>
        </w:rPr>
        <w:t>Object:</w:t>
      </w:r>
    </w:p>
    <w:p w14:paraId="48AAB793" w14:textId="77777777" w:rsidR="00453CEC" w:rsidRDefault="00453CEC" w:rsidP="00453CE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Cách Thế Nhiều Object Thành 1 Object Nào Đó</w:t>
      </w:r>
    </w:p>
    <w:p w14:paraId="585160F6" w14:textId="77777777" w:rsidR="00453CEC" w:rsidRDefault="00453CEC" w:rsidP="00453C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Chọn tất cả Object muốn thế sao cho Object dùng để thế được chọn cuối cùng + vào Tab “Object” + chọn thẻ “Make Links” + Click “Object Data”</w:t>
      </w:r>
    </w:p>
    <w:p w14:paraId="4501A00C" w14:textId="77777777" w:rsidR="00591293" w:rsidRDefault="00591293" w:rsidP="0059129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Cách Copy Vị Trí Của 1 Object Cho Nhiều Object Khác?</w:t>
      </w:r>
    </w:p>
    <w:p w14:paraId="6A65CEAA" w14:textId="77777777" w:rsidR="00453CEC" w:rsidRDefault="00591293" w:rsidP="00156E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Chọn tất cả Object sao cho Object có vị trí dùng để Copy được chọn cuối cùng + nhấn “Ctrl” + “C” + chọn “Copy Location”</w:t>
      </w:r>
    </w:p>
    <w:p w14:paraId="5EB63595" w14:textId="77777777" w:rsidR="00591293" w:rsidRPr="00591293" w:rsidRDefault="00591293" w:rsidP="00591293">
      <w:pPr>
        <w:rPr>
          <w:lang w:val="en-US"/>
        </w:rPr>
      </w:pPr>
    </w:p>
    <w:p w14:paraId="0F328F91" w14:textId="77777777" w:rsidR="00AC6D60" w:rsidRDefault="00AC6D60" w:rsidP="00156E4E">
      <w:pPr>
        <w:rPr>
          <w:lang w:val="en-US"/>
        </w:rPr>
      </w:pPr>
      <w:r>
        <w:rPr>
          <w:lang w:val="en-US"/>
        </w:rPr>
        <w:lastRenderedPageBreak/>
        <w:t>Render:</w:t>
      </w:r>
    </w:p>
    <w:p w14:paraId="21BA5983" w14:textId="77777777" w:rsidR="003402B8" w:rsidRDefault="003402B8" w:rsidP="003402B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Các </w:t>
      </w:r>
      <w:r w:rsidR="000F4909">
        <w:rPr>
          <w:lang w:val="en-US"/>
        </w:rPr>
        <w:t>Thông Số Cần Điều Chỉnh?</w:t>
      </w:r>
    </w:p>
    <w:p w14:paraId="0508B409" w14:textId="77777777" w:rsidR="003402B8" w:rsidRDefault="003402B8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Bỏ Tick “Open Shading Language” để Render nhanh hơn</w:t>
      </w:r>
    </w:p>
    <w:p w14:paraId="39EF6EA6" w14:textId="77777777" w:rsidR="003402B8" w:rsidRDefault="003402B8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“Start Frame” và “End Frame”</w:t>
      </w:r>
      <w:r w:rsidR="000F4909">
        <w:rPr>
          <w:lang w:val="en-US"/>
        </w:rPr>
        <w:t xml:space="preserve"> sẽ xác định ta Render trong khoảng nào</w:t>
      </w:r>
    </w:p>
    <w:p w14:paraId="3174A4AE" w14:textId="77777777" w:rsidR="000F4909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Ví dụ</w:t>
      </w:r>
    </w:p>
    <w:p w14:paraId="62DE80E6" w14:textId="77777777" w:rsidR="000F4909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“Start Frame” = 3, “End Frame” = 7, thì các Frame được Render là 3, 4, 5, 6, 7</w:t>
      </w:r>
    </w:p>
    <w:p w14:paraId="0D03E1A8" w14:textId="77777777" w:rsidR="000F4909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“Output File Path” sẽ xác định ta lưu File ở đâu, với tên gì</w:t>
      </w:r>
    </w:p>
    <w:p w14:paraId="68F4A54C" w14:textId="77777777" w:rsidR="000F4909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Ví dụ</w:t>
      </w:r>
    </w:p>
    <w:p w14:paraId="0C764874" w14:textId="77777777" w:rsidR="000F4909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“Output File Path” = “D:/foo” thì đường dẫn tới ảnh là “D:/foo.png”</w:t>
      </w:r>
    </w:p>
    <w:p w14:paraId="30C63693" w14:textId="77777777" w:rsidR="000F4909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“Render Samples” xác định độ chống nhiễu, đặt thấp thôi, = 10 là được</w:t>
      </w:r>
    </w:p>
    <w:p w14:paraId="3F28743A" w14:textId="77777777" w:rsidR="000F4909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Bỏ Tick “Caustics” để Render nhanh hơn</w:t>
      </w:r>
    </w:p>
    <w:p w14:paraId="0DFFB236" w14:textId="77777777" w:rsidR="000F4909" w:rsidRPr="003402B8" w:rsidRDefault="000F4909" w:rsidP="003402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“Tiles” xác định 1 ô Render rộng bao nhiêu, đặt 512 x 512 cho nhanh</w:t>
      </w:r>
    </w:p>
    <w:p w14:paraId="25646CA1" w14:textId="77777777" w:rsidR="00AC6D60" w:rsidRDefault="004267FF" w:rsidP="004267F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Cách Render 1 Phần Của Khung Ảnh Và Những Phần Còn Lại Trong Suốt?</w:t>
      </w:r>
    </w:p>
    <w:p w14:paraId="18A81A02" w14:textId="77777777" w:rsidR="004267FF" w:rsidRDefault="004267FF" w:rsidP="004267F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Nhấn “0”</w:t>
      </w:r>
      <w:r w:rsidR="00AF5F43">
        <w:rPr>
          <w:lang w:val="en-US"/>
        </w:rPr>
        <w:t xml:space="preserve"> để chuyển sang Camera</w:t>
      </w:r>
      <w:r>
        <w:rPr>
          <w:lang w:val="en-US"/>
        </w:rPr>
        <w:t xml:space="preserve"> + nhấn “Ctrl” + “B” + kéo thả để xác định phần cần Render + vào Tab “Render” + Tick “Border” + tiến hành Render</w:t>
      </w:r>
    </w:p>
    <w:p w14:paraId="03FA7714" w14:textId="77777777" w:rsidR="004267FF" w:rsidRPr="004267FF" w:rsidRDefault="004267FF" w:rsidP="004267F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Để trở lại như cũ, nhấn</w:t>
      </w:r>
      <w:r w:rsidR="00AF5F43">
        <w:rPr>
          <w:lang w:val="en-US"/>
        </w:rPr>
        <w:t xml:space="preserve"> “0” để chuyển sang Camera + nhấn</w:t>
      </w:r>
      <w:r>
        <w:rPr>
          <w:lang w:val="en-US"/>
        </w:rPr>
        <w:t xml:space="preserve"> “Ctrl” + “Alt” + “B”</w:t>
      </w:r>
    </w:p>
    <w:p w14:paraId="3AB6DE28" w14:textId="77777777" w:rsidR="004267FF" w:rsidRDefault="004267FF" w:rsidP="00156E4E">
      <w:pPr>
        <w:rPr>
          <w:lang w:val="en-US"/>
        </w:rPr>
      </w:pPr>
    </w:p>
    <w:p w14:paraId="14757E99" w14:textId="77777777" w:rsidR="00156E4E" w:rsidRDefault="00DD3F88" w:rsidP="00156E4E">
      <w:pPr>
        <w:rPr>
          <w:lang w:val="en-US"/>
        </w:rPr>
      </w:pPr>
      <w:r>
        <w:rPr>
          <w:lang w:val="en-US"/>
        </w:rPr>
        <w:t>Short Cuts</w:t>
      </w:r>
      <w:r w:rsidR="00156E4E">
        <w:rPr>
          <w:lang w:val="en-US"/>
        </w:rPr>
        <w:t xml:space="preserve"> –</w:t>
      </w:r>
      <w:r>
        <w:rPr>
          <w:lang w:val="en-US"/>
        </w:rPr>
        <w:t xml:space="preserve"> Các Phím Tắt</w:t>
      </w:r>
      <w:r w:rsidR="00156E4E">
        <w:rPr>
          <w:lang w:val="en-US"/>
        </w:rPr>
        <w:t>:</w:t>
      </w:r>
    </w:p>
    <w:p w14:paraId="7A8673CB" w14:textId="77777777" w:rsidR="00156E4E" w:rsidRDefault="00156E4E" w:rsidP="00156E4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Tạo Key Frame?</w:t>
      </w:r>
    </w:p>
    <w:p w14:paraId="13152624" w14:textId="77777777" w:rsidR="00156E4E" w:rsidRDefault="00156E4E" w:rsidP="00156E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“I”</w:t>
      </w:r>
    </w:p>
    <w:p w14:paraId="2D64DC11" w14:textId="77777777" w:rsidR="00DD3F88" w:rsidRDefault="00DD3F88" w:rsidP="00DD3F8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Chọn Nhiều Đối Tượng?</w:t>
      </w:r>
    </w:p>
    <w:p w14:paraId="115B395E" w14:textId="77777777" w:rsidR="00DD3F88" w:rsidRPr="00DD3F88" w:rsidRDefault="00DD3F88" w:rsidP="00DD3F8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“B”</w:t>
      </w:r>
    </w:p>
    <w:p w14:paraId="73B47FAC" w14:textId="77777777" w:rsidR="0032392B" w:rsidRDefault="0032392B">
      <w:pPr>
        <w:rPr>
          <w:lang w:val="en-US"/>
        </w:rPr>
      </w:pPr>
    </w:p>
    <w:p w14:paraId="6E92CFFC" w14:textId="77777777" w:rsidR="00937CF6" w:rsidRDefault="001514B8">
      <w:pPr>
        <w:rPr>
          <w:lang w:val="en-US"/>
        </w:rPr>
      </w:pPr>
      <w:r>
        <w:rPr>
          <w:lang w:val="en-US"/>
        </w:rPr>
        <w:t>Transformation – Biến Hình:</w:t>
      </w:r>
    </w:p>
    <w:p w14:paraId="1141E2F9" w14:textId="7D3E6379" w:rsidR="001514B8" w:rsidRDefault="001514B8" w:rsidP="001514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Dùng Ma Trận Biến Đổi Hình Dạng Của 1 </w:t>
      </w:r>
      <w:r w:rsidR="00F7400D">
        <w:rPr>
          <w:lang w:val="en-US"/>
        </w:rPr>
        <w:t>Object</w:t>
      </w:r>
      <w:r>
        <w:rPr>
          <w:lang w:val="en-US"/>
        </w:rPr>
        <w:t>?</w:t>
      </w:r>
    </w:p>
    <w:p w14:paraId="27AD17A4" w14:textId="77777777" w:rsidR="001514B8" w:rsidRP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1514B8">
        <w:rPr>
          <w:lang w:val="en-US"/>
        </w:rPr>
        <w:t>import bpy</w:t>
      </w:r>
    </w:p>
    <w:p w14:paraId="3670B65C" w14:textId="77777777" w:rsid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1514B8">
        <w:rPr>
          <w:lang w:val="en-US"/>
        </w:rPr>
        <w:t>from mathutils import Matrix</w:t>
      </w:r>
    </w:p>
    <w:p w14:paraId="1D10C1B7" w14:textId="77777777" w:rsidR="00FE73A9" w:rsidRPr="001514B8" w:rsidRDefault="00FE73A9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26E4383D" w14:textId="77777777" w:rsidR="001514B8" w:rsidRP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1514B8">
        <w:rPr>
          <w:lang w:val="en-US"/>
        </w:rPr>
        <w:t>ob = bpy.context.object</w:t>
      </w:r>
    </w:p>
    <w:p w14:paraId="1C4E3CD3" w14:textId="77777777" w:rsid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1514B8">
        <w:rPr>
          <w:lang w:val="en-US"/>
        </w:rPr>
        <w:t>me = ob.data</w:t>
      </w:r>
    </w:p>
    <w:p w14:paraId="00803B21" w14:textId="77777777" w:rsidR="00FE73A9" w:rsidRPr="001514B8" w:rsidRDefault="00FE73A9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5269179C" w14:textId="77777777" w:rsid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M = Matrix(&lt;Ma Trận 4 x 4&gt;</w:t>
      </w:r>
      <w:r w:rsidRPr="001514B8">
        <w:rPr>
          <w:lang w:val="en-US"/>
        </w:rPr>
        <w:t>)</w:t>
      </w:r>
    </w:p>
    <w:p w14:paraId="24BBA579" w14:textId="77777777" w:rsidR="00FE73A9" w:rsidRPr="001514B8" w:rsidRDefault="00FE73A9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4DC7E42E" w14:textId="77777777" w:rsidR="001514B8" w:rsidRP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1514B8">
        <w:rPr>
          <w:lang w:val="en-US"/>
        </w:rPr>
        <w:t>me.transform(M)</w:t>
      </w:r>
    </w:p>
    <w:p w14:paraId="08898EA8" w14:textId="77777777" w:rsid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1514B8">
        <w:rPr>
          <w:lang w:val="en-US"/>
        </w:rPr>
        <w:t>me.update()</w:t>
      </w:r>
    </w:p>
    <w:p w14:paraId="2032839F" w14:textId="566FCC6B" w:rsidR="001D4890" w:rsidRPr="001D4890" w:rsidRDefault="008C78DE" w:rsidP="001D48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&lt;Ma Trận 4 x 4&gt; là ma trận tích hợp quay và tịnh tiến bạn muốn dùng để biến đổi hình dạng </w:t>
      </w:r>
      <w:r w:rsidR="00F7400D">
        <w:rPr>
          <w:lang w:val="en-US"/>
        </w:rPr>
        <w:t>Object</w:t>
      </w:r>
    </w:p>
    <w:p w14:paraId="4CF03444" w14:textId="77777777" w:rsidR="001514B8" w:rsidRDefault="001514B8" w:rsidP="001514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p w14:paraId="3611F5D0" w14:textId="77777777" w:rsidR="001514B8" w:rsidRDefault="001514B8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M = Matrix((</w:t>
      </w:r>
    </w:p>
    <w:p w14:paraId="6A0FEF9F" w14:textId="77777777" w:rsidR="001514B8" w:rsidRDefault="00724AD5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(1, 0, 0, 1</w:t>
      </w:r>
      <w:r w:rsidR="001514B8">
        <w:rPr>
          <w:lang w:val="en-US"/>
        </w:rPr>
        <w:t>),</w:t>
      </w:r>
    </w:p>
    <w:p w14:paraId="00689669" w14:textId="77777777" w:rsidR="001514B8" w:rsidRDefault="00724AD5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(0, 1, 0</w:t>
      </w:r>
      <w:r w:rsidR="001514B8">
        <w:rPr>
          <w:lang w:val="en-US"/>
        </w:rPr>
        <w:t>, 0),</w:t>
      </w:r>
    </w:p>
    <w:p w14:paraId="475EDFFC" w14:textId="77777777" w:rsidR="001514B8" w:rsidRDefault="00724AD5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(0, 0, 1</w:t>
      </w:r>
      <w:r w:rsidR="001514B8">
        <w:rPr>
          <w:lang w:val="en-US"/>
        </w:rPr>
        <w:t>, 0),</w:t>
      </w:r>
    </w:p>
    <w:p w14:paraId="1DC395FA" w14:textId="77777777" w:rsidR="001514B8" w:rsidRPr="001514B8" w:rsidRDefault="00724AD5" w:rsidP="00724AD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(0</w:t>
      </w:r>
      <w:r w:rsidR="001514B8">
        <w:rPr>
          <w:lang w:val="en-US"/>
        </w:rPr>
        <w:t>, 0, 0, 1),</w:t>
      </w:r>
    </w:p>
    <w:p w14:paraId="735D47FF" w14:textId="77777777" w:rsidR="00D22219" w:rsidRDefault="001514B8" w:rsidP="00D2221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))</w:t>
      </w:r>
    </w:p>
    <w:p w14:paraId="5C9FF9F8" w14:textId="77777777" w:rsidR="00D22219" w:rsidRDefault="00D22219" w:rsidP="00D222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Plot Đồ Thị 3D Của Hàm Bất Kì?</w:t>
      </w:r>
    </w:p>
    <w:p w14:paraId="00459483" w14:textId="58844A13" w:rsidR="00D22219" w:rsidRPr="00D22219" w:rsidRDefault="00D22219" w:rsidP="00D222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Đoạn code này xóa tất cả vật thể hiện tại, rồi tạo </w:t>
      </w:r>
      <w:r w:rsidR="00F7400D">
        <w:rPr>
          <w:lang w:val="en-US"/>
        </w:rPr>
        <w:t>Object</w:t>
      </w:r>
      <w:r>
        <w:rPr>
          <w:lang w:val="en-US"/>
        </w:rPr>
        <w:t xml:space="preserve"> mới là đồ thị</w:t>
      </w:r>
    </w:p>
    <w:p w14:paraId="085F0AE8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import bpy</w:t>
      </w:r>
    </w:p>
    <w:p w14:paraId="41322B4B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from math import *</w:t>
      </w:r>
    </w:p>
    <w:p w14:paraId="3CB3A943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537155C4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bpy.ops.object.select_all(action='DESELECT')</w:t>
      </w:r>
    </w:p>
    <w:p w14:paraId="3DF425A8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bpy.ops.object.select_by_type(type='MESH')</w:t>
      </w:r>
    </w:p>
    <w:p w14:paraId="5A55759F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bpy.ops.object.delete()</w:t>
      </w:r>
    </w:p>
    <w:p w14:paraId="1B8E3B91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3A8FE53F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mesh = bpy.data.meshes.new("graph")</w:t>
      </w:r>
    </w:p>
    <w:p w14:paraId="3D5A64E0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obj = bpy.data.objects.new("GraphObj", mesh)</w:t>
      </w:r>
    </w:p>
    <w:p w14:paraId="4FDCA7B0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scene = bpy.context.scene</w:t>
      </w:r>
    </w:p>
    <w:p w14:paraId="5F19DB42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scene.objects.link(obj)</w:t>
      </w:r>
    </w:p>
    <w:p w14:paraId="7DFD6863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7D9A9001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vertices = []</w:t>
      </w:r>
    </w:p>
    <w:p w14:paraId="2D9361E3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edges = []</w:t>
      </w:r>
    </w:p>
    <w:p w14:paraId="0A1F0E1F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faces = []</w:t>
      </w:r>
    </w:p>
    <w:p w14:paraId="646D67C4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num_points = </w:t>
      </w:r>
      <w:r>
        <w:rPr>
          <w:lang w:val="en-US"/>
        </w:rPr>
        <w:t>&lt;Độ Phân Giải&gt;</w:t>
      </w:r>
    </w:p>
    <w:p w14:paraId="5432C65C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lim_x = &lt;Giới Hạn Giá Trị Của X&gt;</w:t>
      </w:r>
    </w:p>
    <w:p w14:paraId="3AF09070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lim_y = &lt;Giới Hạn Giá Trị Của Y&gt;</w:t>
      </w:r>
    </w:p>
    <w:p w14:paraId="39E1EA6F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x_step = (</w:t>
      </w:r>
      <w:r>
        <w:rPr>
          <w:lang w:val="en-US"/>
        </w:rPr>
        <w:t>lim_x[1] - lim_x[0]</w:t>
      </w:r>
      <w:r w:rsidRPr="00D22219">
        <w:rPr>
          <w:lang w:val="en-US"/>
        </w:rPr>
        <w:t>) / num_points</w:t>
      </w:r>
    </w:p>
    <w:p w14:paraId="2AEB84AF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y_step = (</w:t>
      </w:r>
      <w:r>
        <w:rPr>
          <w:lang w:val="en-US"/>
        </w:rPr>
        <w:t>lim_y[1] - lim_y[0]</w:t>
      </w:r>
      <w:r w:rsidRPr="00D22219">
        <w:rPr>
          <w:lang w:val="en-US"/>
        </w:rPr>
        <w:t>) / num_points</w:t>
      </w:r>
    </w:p>
    <w:p w14:paraId="284DF7AE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52239A56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for i in range(num_points):</w:t>
      </w:r>
    </w:p>
    <w:p w14:paraId="3AE4C410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x = </w:t>
      </w:r>
      <w:r>
        <w:rPr>
          <w:lang w:val="en-US"/>
        </w:rPr>
        <w:t xml:space="preserve">lim_x[0] </w:t>
      </w:r>
      <w:r w:rsidRPr="00D22219">
        <w:rPr>
          <w:lang w:val="en-US"/>
        </w:rPr>
        <w:t>+ i * x_step</w:t>
      </w:r>
    </w:p>
    <w:p w14:paraId="75426616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for j in range(num_points):</w:t>
      </w:r>
    </w:p>
    <w:p w14:paraId="0F5356C0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y = </w:t>
      </w:r>
      <w:r>
        <w:rPr>
          <w:lang w:val="en-US"/>
        </w:rPr>
        <w:t xml:space="preserve">lim_y[0] </w:t>
      </w:r>
      <w:r w:rsidRPr="00D22219">
        <w:rPr>
          <w:lang w:val="en-US"/>
        </w:rPr>
        <w:t>+ j * y_step</w:t>
      </w:r>
    </w:p>
    <w:p w14:paraId="0B33C7DD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z = </w:t>
      </w:r>
      <w:r>
        <w:rPr>
          <w:lang w:val="en-US"/>
        </w:rPr>
        <w:t>&lt;Biểu Thức Hàm&gt;</w:t>
      </w:r>
    </w:p>
    <w:p w14:paraId="5C872108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vertices.append((x, y, z))</w:t>
      </w:r>
    </w:p>
    <w:p w14:paraId="470B0F24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0E50ACC0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for i in range(num_points - 1):</w:t>
      </w:r>
    </w:p>
    <w:p w14:paraId="47FFFEF7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for j in range(num_points - 1):</w:t>
      </w:r>
    </w:p>
    <w:p w14:paraId="42E532EE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v0 = i * num_points + j</w:t>
      </w:r>
    </w:p>
    <w:p w14:paraId="6DDFAF32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v1 = v0 + 1</w:t>
      </w:r>
    </w:p>
    <w:p w14:paraId="39511018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v2 = v0 + num_points</w:t>
      </w:r>
    </w:p>
    <w:p w14:paraId="75E3372A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v3 = v2 + 1</w:t>
      </w:r>
    </w:p>
    <w:p w14:paraId="28C84D48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edges.extend([(v0, v1), (v1, v3), (v3, v2), (v2, v0)])</w:t>
      </w:r>
    </w:p>
    <w:p w14:paraId="274982EC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 xml:space="preserve">        faces.append((v0, v1, v3, v2))</w:t>
      </w:r>
    </w:p>
    <w:p w14:paraId="4A306150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3D122223" w14:textId="77777777" w:rsidR="00D22219" w:rsidRP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mesh.from_pydata(vertices, edges, faces)</w:t>
      </w:r>
    </w:p>
    <w:p w14:paraId="7BB47E04" w14:textId="77777777" w:rsidR="00D22219" w:rsidRDefault="00D2221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D22219">
        <w:rPr>
          <w:lang w:val="en-US"/>
        </w:rPr>
        <w:t>mesh.update()</w:t>
      </w:r>
    </w:p>
    <w:p w14:paraId="56534F78" w14:textId="77777777" w:rsidR="00D22219" w:rsidRDefault="00D22219" w:rsidP="00D222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&lt;Giới Hạn Giá Trị Của X&gt;</w:t>
      </w:r>
      <w:r w:rsidR="00FE73A9">
        <w:rPr>
          <w:lang w:val="en-US"/>
        </w:rPr>
        <w:t xml:space="preserve"> và &lt;Giới Hạn Giá Trị Của Y&gt; là List bao gồm 2 giá trị cận có tác dụng giới hạn hiển thị hàm số</w:t>
      </w:r>
    </w:p>
    <w:p w14:paraId="551C9DB6" w14:textId="77777777" w:rsidR="00FE73A9" w:rsidRDefault="00FE73A9" w:rsidP="00D222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p w14:paraId="45DB3744" w14:textId="77777777" w:rsidR="00FE73A9" w:rsidRDefault="00FE73A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lim_x = [-5, 5]</w:t>
      </w:r>
    </w:p>
    <w:p w14:paraId="05E417FA" w14:textId="77777777" w:rsidR="00D22219" w:rsidRPr="00FE73A9" w:rsidRDefault="00FE73A9" w:rsidP="00FE73A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lim_y = [-10, 10]</w:t>
      </w:r>
    </w:p>
    <w:p w14:paraId="1A78975B" w14:textId="77777777" w:rsidR="00D22219" w:rsidRPr="00D22219" w:rsidRDefault="00D22219" w:rsidP="00D222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&lt;Độ Phân Giải&gt; càng lớn thì đồ thị càng mượt</w:t>
      </w:r>
    </w:p>
    <w:p w14:paraId="1F53471E" w14:textId="77777777" w:rsidR="00D22219" w:rsidRPr="00D22219" w:rsidRDefault="00D22219" w:rsidP="00D222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&lt;Biểu Thức Hàm&gt; là hàm bạn muốn Plot</w:t>
      </w:r>
    </w:p>
    <w:p w14:paraId="58DC0132" w14:textId="77777777" w:rsidR="00D22219" w:rsidRDefault="00D22219" w:rsidP="00D222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 hàm của bạn là z = 2x + 4y</w:t>
      </w:r>
      <w:r>
        <w:rPr>
          <w:vertAlign w:val="superscript"/>
          <w:lang w:val="en-US"/>
        </w:rPr>
        <w:t>2</w:t>
      </w:r>
    </w:p>
    <w:p w14:paraId="0B26B6F4" w14:textId="77777777" w:rsidR="00763FE2" w:rsidRDefault="00D22219" w:rsidP="00763FE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z = 2 * x + 4 * y ** 2 </w:t>
      </w:r>
    </w:p>
    <w:p w14:paraId="674575AC" w14:textId="77777777" w:rsidR="00763FE2" w:rsidRDefault="00763FE2" w:rsidP="00763F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Plot </w:t>
      </w:r>
      <w:r w:rsidR="00765CD1">
        <w:rPr>
          <w:lang w:val="en-US"/>
        </w:rPr>
        <w:t>Đường Cong?</w:t>
      </w:r>
    </w:p>
    <w:p w14:paraId="6EC028D0" w14:textId="25E5A1E5" w:rsidR="00763FE2" w:rsidRDefault="00763FE2" w:rsidP="00763F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Đoạn Code này sẽ xóa tất cả </w:t>
      </w:r>
      <w:r w:rsidR="00F7400D">
        <w:rPr>
          <w:lang w:val="en-US"/>
        </w:rPr>
        <w:t>Object</w:t>
      </w:r>
      <w:r>
        <w:rPr>
          <w:lang w:val="en-US"/>
        </w:rPr>
        <w:t xml:space="preserve"> hiện tại sau đó tạo đường cong có dạng </w:t>
      </w:r>
    </w:p>
    <w:p w14:paraId="5CEAB1E4" w14:textId="77777777" w:rsidR="00763FE2" w:rsidRPr="00763FE2" w:rsidRDefault="00763FE2" w:rsidP="00763FE2">
      <w:pPr>
        <w:pStyle w:val="ListParagraph"/>
        <w:ind w:left="1080"/>
        <w:rPr>
          <w:lang w:val="en-US"/>
        </w:rPr>
      </w:pPr>
      <w:r>
        <w:rPr>
          <w:lang w:val="en-US"/>
        </w:rPr>
        <w:t>z = f(x, y), trong đó y = g(x)</w:t>
      </w:r>
    </w:p>
    <w:p w14:paraId="32B75B42" w14:textId="77777777" w:rsid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>import bpy</w:t>
      </w:r>
    </w:p>
    <w:p w14:paraId="3F34CE3D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import numpy as np</w:t>
      </w:r>
    </w:p>
    <w:p w14:paraId="67D8DD23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>from math import pow</w:t>
      </w:r>
    </w:p>
    <w:p w14:paraId="05A885E6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2D257789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>def create_curve():</w:t>
      </w:r>
    </w:p>
    <w:p w14:paraId="11679857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curve_data = bpy.data.curves.new(name='My Curve', type='CURVE')</w:t>
      </w:r>
    </w:p>
    <w:p w14:paraId="4E4C05B7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curve_data.dimensions = '3D'</w:t>
      </w:r>
    </w:p>
    <w:p w14:paraId="55841B97" w14:textId="77777777" w:rsid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 xml:space="preserve">    </w:t>
      </w:r>
      <w:r w:rsidRPr="00763FE2">
        <w:rPr>
          <w:lang w:val="en-US"/>
        </w:rPr>
        <w:t>spline = curve_data.splines.new(type='POLY')</w:t>
      </w:r>
    </w:p>
    <w:p w14:paraId="48234F17" w14:textId="77777777" w:rsidR="00765CD1" w:rsidRPr="00765CD1" w:rsidRDefault="00765CD1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0D9DFA07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x_values = </w:t>
      </w:r>
      <w:r w:rsidR="0026286F">
        <w:rPr>
          <w:lang w:val="en-US"/>
        </w:rPr>
        <w:t>np.linspace(</w:t>
      </w:r>
      <w:r w:rsidR="00765CD1">
        <w:rPr>
          <w:lang w:val="en-US"/>
        </w:rPr>
        <w:t>&lt;Cận Trái&gt;, &lt;Cận Phải&gt;</w:t>
      </w:r>
      <w:r w:rsidR="0026286F">
        <w:rPr>
          <w:lang w:val="en-US"/>
        </w:rPr>
        <w:t>,</w:t>
      </w:r>
      <w:r w:rsidR="00765CD1">
        <w:rPr>
          <w:lang w:val="en-US"/>
        </w:rPr>
        <w:t xml:space="preserve"> &lt;Độ Phân Giải&gt;</w:t>
      </w:r>
      <w:r w:rsidR="0026286F">
        <w:rPr>
          <w:lang w:val="en-US"/>
        </w:rPr>
        <w:t>)</w:t>
      </w:r>
      <w:r w:rsidR="00765CD1">
        <w:rPr>
          <w:lang w:val="en-US"/>
        </w:rPr>
        <w:t>.tolist()</w:t>
      </w:r>
    </w:p>
    <w:p w14:paraId="008D9BC3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y_values = [</w:t>
      </w:r>
      <w:r w:rsidR="00D3765A">
        <w:rPr>
          <w:lang w:val="en-US"/>
        </w:rPr>
        <w:t xml:space="preserve">&lt;Biểu Thức Y Theo X&gt; </w:t>
      </w:r>
      <w:r w:rsidRPr="00763FE2">
        <w:rPr>
          <w:lang w:val="en-US"/>
        </w:rPr>
        <w:t>for x</w:t>
      </w:r>
      <w:r>
        <w:rPr>
          <w:lang w:val="en-US"/>
        </w:rPr>
        <w:t xml:space="preserve"> in x_values]</w:t>
      </w:r>
    </w:p>
    <w:p w14:paraId="539D4AAD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z_values = [</w:t>
      </w:r>
      <w:r w:rsidR="00D3765A">
        <w:rPr>
          <w:lang w:val="en-US"/>
        </w:rPr>
        <w:t xml:space="preserve">&lt;Biểu Thức Đường Cong&gt; </w:t>
      </w:r>
      <w:r w:rsidRPr="00763FE2">
        <w:rPr>
          <w:lang w:val="en-US"/>
        </w:rPr>
        <w:t>for x,</w:t>
      </w:r>
      <w:r>
        <w:rPr>
          <w:lang w:val="en-US"/>
        </w:rPr>
        <w:t xml:space="preserve"> y in zip(x_values, y_values)]</w:t>
      </w:r>
    </w:p>
    <w:p w14:paraId="5446A996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35E4C386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spline.points.add(len(x_values) - 1)</w:t>
      </w:r>
    </w:p>
    <w:p w14:paraId="242DB1F7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for i, (x, y, z) in enumerate(zip(x_values, y_values, z_values)):</w:t>
      </w:r>
    </w:p>
    <w:p w14:paraId="081112BF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    spline.points[i].co = (x, y, z, 1)</w:t>
      </w:r>
    </w:p>
    <w:p w14:paraId="1208DDD7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79333A46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obj = bpy.data.objects.new('My Object', curve_data)</w:t>
      </w:r>
    </w:p>
    <w:p w14:paraId="3D4F7FF9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scene = bpy.context.scene</w:t>
      </w:r>
    </w:p>
    <w:p w14:paraId="2DED46B4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scene.objects.link(obj)</w:t>
      </w:r>
    </w:p>
    <w:p w14:paraId="02BE39AA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obj.select = True</w:t>
      </w:r>
    </w:p>
    <w:p w14:paraId="56B6F32B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 xml:space="preserve">    scene.objects.active = obj</w:t>
      </w:r>
    </w:p>
    <w:p w14:paraId="439B8C3E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41600C47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>bpy.ops.object.select_all(action='DESELECT')</w:t>
      </w:r>
    </w:p>
    <w:p w14:paraId="1CC3CCE6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>bpy.ops.object.select_by_type(type='CURVE')</w:t>
      </w:r>
    </w:p>
    <w:p w14:paraId="1E984383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>bpy.ops.object.delete()</w:t>
      </w:r>
    </w:p>
    <w:p w14:paraId="5262B5A8" w14:textId="77777777" w:rsidR="00763FE2" w:rsidRP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2FDFC94C" w14:textId="77777777" w:rsidR="00763FE2" w:rsidRDefault="00763FE2" w:rsidP="00765CD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763FE2">
        <w:rPr>
          <w:lang w:val="en-US"/>
        </w:rPr>
        <w:t>create_curve()</w:t>
      </w:r>
    </w:p>
    <w:p w14:paraId="373A253A" w14:textId="77777777" w:rsidR="00765CD1" w:rsidRDefault="00765CD1" w:rsidP="00765C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&lt;Cận Trái&gt; và &lt;Cận Phải&gt; là giới hạn  hiển thị đường cong theo x</w:t>
      </w:r>
    </w:p>
    <w:p w14:paraId="4CB2F9E3" w14:textId="77777777" w:rsidR="00765CD1" w:rsidRDefault="00765CD1" w:rsidP="00765C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&lt;Độ Phân Giải&gt; càng cao thì đường cong càng mượt</w:t>
      </w:r>
    </w:p>
    <w:p w14:paraId="09294ED0" w14:textId="77777777" w:rsidR="00D3765A" w:rsidRDefault="00D3765A" w:rsidP="00765C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&lt;Biểu Thức Đường Cong&gt; là f(x, y)</w:t>
      </w:r>
    </w:p>
    <w:p w14:paraId="10C130C5" w14:textId="77777777" w:rsidR="00D3765A" w:rsidRDefault="00D3765A" w:rsidP="00765C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 z = f(x, y) = 2x + 4y</w:t>
      </w:r>
      <w:r>
        <w:rPr>
          <w:vertAlign w:val="superscript"/>
          <w:lang w:val="en-US"/>
        </w:rPr>
        <w:t>2</w:t>
      </w:r>
    </w:p>
    <w:p w14:paraId="5E78B9AD" w14:textId="77777777" w:rsidR="00D3765A" w:rsidRDefault="00D3765A" w:rsidP="00D3765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2 * x + 4 * y ** 2</w:t>
      </w:r>
    </w:p>
    <w:p w14:paraId="5877FFF5" w14:textId="77777777" w:rsidR="00D3765A" w:rsidRDefault="00D3765A" w:rsidP="00D376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&lt;Biểu Thức Y Theo X&gt; là g(x)</w:t>
      </w:r>
    </w:p>
    <w:p w14:paraId="0EA3393E" w14:textId="77777777" w:rsidR="00D3765A" w:rsidRDefault="00D3765A" w:rsidP="00D376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 y = g(x) = 5x</w:t>
      </w:r>
    </w:p>
    <w:p w14:paraId="26D7ADD5" w14:textId="77777777" w:rsidR="00D3765A" w:rsidRDefault="00D3765A" w:rsidP="00D3765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5 * x</w:t>
      </w:r>
    </w:p>
    <w:p w14:paraId="3B348199" w14:textId="77777777" w:rsidR="003402B8" w:rsidRDefault="003402B8" w:rsidP="003402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Render Từng Khoảng Frame Rời Rạc?</w:t>
      </w:r>
    </w:p>
    <w:p w14:paraId="685C8D6A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>import bpy</w:t>
      </w:r>
    </w:p>
    <w:p w14:paraId="41AA1C9C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3618653D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lastRenderedPageBreak/>
        <w:t>FRAME_RANGES</w:t>
      </w:r>
      <w:r w:rsidRPr="003402B8">
        <w:rPr>
          <w:lang w:val="en-US"/>
        </w:rPr>
        <w:t xml:space="preserve"> </w:t>
      </w:r>
      <w:r w:rsidR="00B207F8">
        <w:rPr>
          <w:lang w:val="en-US"/>
        </w:rPr>
        <w:t>= [&lt;Các Khoảng Frame&gt;</w:t>
      </w:r>
      <w:r>
        <w:rPr>
          <w:lang w:val="en-US"/>
        </w:rPr>
        <w:t>]</w:t>
      </w:r>
    </w:p>
    <w:p w14:paraId="60F0A375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 xml:space="preserve">OUTPUT_PATH </w:t>
      </w:r>
      <w:r>
        <w:rPr>
          <w:lang w:val="en-US"/>
        </w:rPr>
        <w:t>= "&lt;Đường Dẫn Tới Thư Mục Lưu Ảnh&gt;</w:t>
      </w:r>
      <w:r w:rsidRPr="003402B8">
        <w:rPr>
          <w:lang w:val="en-US"/>
        </w:rPr>
        <w:t>/"</w:t>
      </w:r>
    </w:p>
    <w:p w14:paraId="0ABBB897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5EA540B6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 xml:space="preserve">for frame_range in </w:t>
      </w:r>
      <w:r>
        <w:rPr>
          <w:lang w:val="en-US"/>
        </w:rPr>
        <w:t>FRAME_RANGES</w:t>
      </w:r>
      <w:r w:rsidRPr="003402B8">
        <w:rPr>
          <w:lang w:val="en-US"/>
        </w:rPr>
        <w:t>:</w:t>
      </w:r>
    </w:p>
    <w:p w14:paraId="04B06761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 xml:space="preserve">    start_frame, end_frame = frame_range</w:t>
      </w:r>
    </w:p>
    <w:p w14:paraId="7E7A9EDE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 xml:space="preserve">    for frame_number in range(start_frame, end_frame + 1):</w:t>
      </w:r>
    </w:p>
    <w:p w14:paraId="412DB86A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 xml:space="preserve">        bpy.context.scene.frame_set(frame_number)</w:t>
      </w:r>
    </w:p>
    <w:p w14:paraId="12088776" w14:textId="77777777" w:rsidR="003402B8" w:rsidRP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 xml:space="preserve">        bpy.context.scene.render.filepath = </w:t>
      </w:r>
      <w:r w:rsidR="00060A6F" w:rsidRPr="003402B8">
        <w:rPr>
          <w:lang w:val="en-US"/>
        </w:rPr>
        <w:t xml:space="preserve">OUTPUT_PATH </w:t>
      </w:r>
      <w:r w:rsidRPr="003402B8">
        <w:rPr>
          <w:lang w:val="en-US"/>
        </w:rPr>
        <w:t>+ str(frame_number)</w:t>
      </w:r>
    </w:p>
    <w:p w14:paraId="6C41823F" w14:textId="77777777" w:rsidR="003402B8" w:rsidRDefault="003402B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3402B8">
        <w:rPr>
          <w:lang w:val="en-US"/>
        </w:rPr>
        <w:t xml:space="preserve">        bpy.ops</w:t>
      </w:r>
      <w:r>
        <w:rPr>
          <w:lang w:val="en-US"/>
        </w:rPr>
        <w:t>.render.render(write_still=True)</w:t>
      </w:r>
    </w:p>
    <w:p w14:paraId="282E968F" w14:textId="77777777" w:rsidR="00B207F8" w:rsidRDefault="00B207F8" w:rsidP="00340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&lt;Các Frame Range&gt; là các Tuple chứa 2 phần tử lần lượt là Start Frame và End Frame ứng với mỗi khoảng Frame</w:t>
      </w:r>
    </w:p>
    <w:p w14:paraId="1E52C68A" w14:textId="77777777" w:rsidR="00B207F8" w:rsidRDefault="00B207F8" w:rsidP="00340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p w14:paraId="689766C2" w14:textId="77777777" w:rsidR="00B207F8" w:rsidRDefault="00B207F8" w:rsidP="00322CF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[(0, 10), (20, 30), (50, 70)]</w:t>
      </w:r>
    </w:p>
    <w:p w14:paraId="134E1D63" w14:textId="77777777" w:rsidR="003402B8" w:rsidRDefault="003402B8" w:rsidP="003402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Chạy đoạn Code trên sẽ Render</w:t>
      </w:r>
      <w:r w:rsidR="00A31068">
        <w:rPr>
          <w:lang w:val="en-US"/>
        </w:rPr>
        <w:t xml:space="preserve"> Scene hiện tại</w:t>
      </w:r>
      <w:r w:rsidR="00322CF3">
        <w:rPr>
          <w:lang w:val="en-US"/>
        </w:rPr>
        <w:t xml:space="preserve"> dưới nền</w:t>
      </w:r>
      <w:r>
        <w:rPr>
          <w:lang w:val="en-US"/>
        </w:rPr>
        <w:t xml:space="preserve"> theo cài đặt ở giao diện người dùng</w:t>
      </w:r>
    </w:p>
    <w:p w14:paraId="36CA0A93" w14:textId="60039762" w:rsidR="00AC3A7C" w:rsidRDefault="00AC3A7C" w:rsidP="00AC3A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Xóa Toàn Bộ Key Frame Liên Quan Đến Chuyển Động Của Tất Cả </w:t>
      </w:r>
      <w:r w:rsidR="00F7400D">
        <w:rPr>
          <w:lang w:val="en-US"/>
        </w:rPr>
        <w:t>Object</w:t>
      </w:r>
      <w:r>
        <w:rPr>
          <w:lang w:val="en-US"/>
        </w:rPr>
        <w:t xml:space="preserve"> Được Chọn?</w:t>
      </w:r>
    </w:p>
    <w:p w14:paraId="0004784E" w14:textId="77777777" w:rsidR="00AC3A7C" w:rsidRPr="00AC3A7C" w:rsidRDefault="00AC3A7C" w:rsidP="00AC3A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AC3A7C">
        <w:rPr>
          <w:lang w:val="en-US"/>
        </w:rPr>
        <w:t>import bpy</w:t>
      </w:r>
    </w:p>
    <w:p w14:paraId="46880614" w14:textId="77777777" w:rsidR="00AC3A7C" w:rsidRPr="00AC3A7C" w:rsidRDefault="00AC3A7C" w:rsidP="00AC3A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6B5DFA84" w14:textId="77777777" w:rsidR="00AC3A7C" w:rsidRPr="00AC3A7C" w:rsidRDefault="00AC3A7C" w:rsidP="00AC3A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AC3A7C">
        <w:rPr>
          <w:lang w:val="en-US"/>
        </w:rPr>
        <w:t>SELECTED_OBJECTS = bpy.context.selected_objects</w:t>
      </w:r>
    </w:p>
    <w:p w14:paraId="0F608C12" w14:textId="77777777" w:rsidR="00AC3A7C" w:rsidRPr="00AC3A7C" w:rsidRDefault="00AC3A7C" w:rsidP="00AC3A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</w:p>
    <w:p w14:paraId="05EA5A98" w14:textId="77777777" w:rsidR="00AC3A7C" w:rsidRPr="00AC3A7C" w:rsidRDefault="00AC3A7C" w:rsidP="00AC3A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AC3A7C">
        <w:rPr>
          <w:lang w:val="en-US"/>
        </w:rPr>
        <w:t>for obj in SELECTED_OBJECTS:</w:t>
      </w:r>
    </w:p>
    <w:p w14:paraId="0AA23AB6" w14:textId="77777777" w:rsidR="00AC3A7C" w:rsidRPr="00AC3A7C" w:rsidRDefault="00AC3A7C" w:rsidP="00AC3A7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AC3A7C">
        <w:rPr>
          <w:lang w:val="en-US"/>
        </w:rPr>
        <w:t xml:space="preserve">    obj.animation_data_clear()</w:t>
      </w:r>
    </w:p>
    <w:sectPr w:rsidR="00AC3A7C" w:rsidRPr="00AC3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6DAC1" w14:textId="77777777" w:rsidR="00CC5F41" w:rsidRDefault="00CC5F41" w:rsidP="00F11203">
      <w:pPr>
        <w:spacing w:after="0" w:line="240" w:lineRule="auto"/>
      </w:pPr>
      <w:r>
        <w:separator/>
      </w:r>
    </w:p>
  </w:endnote>
  <w:endnote w:type="continuationSeparator" w:id="0">
    <w:p w14:paraId="658641B6" w14:textId="77777777" w:rsidR="00CC5F41" w:rsidRDefault="00CC5F41" w:rsidP="00F11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EADAA" w14:textId="77777777" w:rsidR="00CC5F41" w:rsidRDefault="00CC5F41" w:rsidP="00F11203">
      <w:pPr>
        <w:spacing w:after="0" w:line="240" w:lineRule="auto"/>
      </w:pPr>
      <w:r>
        <w:separator/>
      </w:r>
    </w:p>
  </w:footnote>
  <w:footnote w:type="continuationSeparator" w:id="0">
    <w:p w14:paraId="3E1B22C6" w14:textId="77777777" w:rsidR="00CC5F41" w:rsidRDefault="00CC5F41" w:rsidP="00F11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0EF"/>
    <w:multiLevelType w:val="hybridMultilevel"/>
    <w:tmpl w:val="ADB6A210"/>
    <w:lvl w:ilvl="0" w:tplc="E1C29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473A58"/>
    <w:multiLevelType w:val="hybridMultilevel"/>
    <w:tmpl w:val="23B09082"/>
    <w:lvl w:ilvl="0" w:tplc="0FB293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830677"/>
    <w:multiLevelType w:val="hybridMultilevel"/>
    <w:tmpl w:val="2E32A632"/>
    <w:lvl w:ilvl="0" w:tplc="C03C2D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D544D"/>
    <w:multiLevelType w:val="hybridMultilevel"/>
    <w:tmpl w:val="BB74D2B8"/>
    <w:lvl w:ilvl="0" w:tplc="B016DA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9A573F"/>
    <w:multiLevelType w:val="hybridMultilevel"/>
    <w:tmpl w:val="38A200E8"/>
    <w:lvl w:ilvl="0" w:tplc="0D90B4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9B0C31"/>
    <w:multiLevelType w:val="hybridMultilevel"/>
    <w:tmpl w:val="47DE6584"/>
    <w:lvl w:ilvl="0" w:tplc="CD1AE8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0A3094"/>
    <w:multiLevelType w:val="hybridMultilevel"/>
    <w:tmpl w:val="D60AC56C"/>
    <w:lvl w:ilvl="0" w:tplc="06486C08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65B59"/>
    <w:multiLevelType w:val="hybridMultilevel"/>
    <w:tmpl w:val="20549AB6"/>
    <w:lvl w:ilvl="0" w:tplc="8E8E4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A50F4A"/>
    <w:multiLevelType w:val="hybridMultilevel"/>
    <w:tmpl w:val="3E5A952C"/>
    <w:lvl w:ilvl="0" w:tplc="5B6A87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DC3450"/>
    <w:multiLevelType w:val="hybridMultilevel"/>
    <w:tmpl w:val="510C9256"/>
    <w:lvl w:ilvl="0" w:tplc="C39CE7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E874A2"/>
    <w:multiLevelType w:val="hybridMultilevel"/>
    <w:tmpl w:val="52E0DBB6"/>
    <w:lvl w:ilvl="0" w:tplc="1BECA94C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B5D7C53"/>
    <w:multiLevelType w:val="hybridMultilevel"/>
    <w:tmpl w:val="11E0177A"/>
    <w:lvl w:ilvl="0" w:tplc="E8BAA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23627C"/>
    <w:multiLevelType w:val="hybridMultilevel"/>
    <w:tmpl w:val="8D4C23CC"/>
    <w:lvl w:ilvl="0" w:tplc="99B8A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F47F17"/>
    <w:multiLevelType w:val="hybridMultilevel"/>
    <w:tmpl w:val="712E7B3E"/>
    <w:lvl w:ilvl="0" w:tplc="1FE28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45785F"/>
    <w:multiLevelType w:val="hybridMultilevel"/>
    <w:tmpl w:val="519E82D8"/>
    <w:lvl w:ilvl="0" w:tplc="CF58EB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FC4727"/>
    <w:multiLevelType w:val="hybridMultilevel"/>
    <w:tmpl w:val="B2C49DAE"/>
    <w:lvl w:ilvl="0" w:tplc="AD5AD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125BE8"/>
    <w:multiLevelType w:val="hybridMultilevel"/>
    <w:tmpl w:val="C8B0A61A"/>
    <w:lvl w:ilvl="0" w:tplc="A90A58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5B6E79"/>
    <w:multiLevelType w:val="hybridMultilevel"/>
    <w:tmpl w:val="334679EA"/>
    <w:lvl w:ilvl="0" w:tplc="F8B62A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7A626B"/>
    <w:multiLevelType w:val="hybridMultilevel"/>
    <w:tmpl w:val="9814DCAE"/>
    <w:lvl w:ilvl="0" w:tplc="C556E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7B7FE9"/>
    <w:multiLevelType w:val="hybridMultilevel"/>
    <w:tmpl w:val="029C8BC2"/>
    <w:lvl w:ilvl="0" w:tplc="6FCA25B6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905E0C"/>
    <w:multiLevelType w:val="hybridMultilevel"/>
    <w:tmpl w:val="ADB2F2C8"/>
    <w:lvl w:ilvl="0" w:tplc="1090D396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6B2A0B"/>
    <w:multiLevelType w:val="hybridMultilevel"/>
    <w:tmpl w:val="792E787A"/>
    <w:lvl w:ilvl="0" w:tplc="D09CA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7878595">
    <w:abstractNumId w:val="15"/>
  </w:num>
  <w:num w:numId="2" w16cid:durableId="445735838">
    <w:abstractNumId w:val="10"/>
  </w:num>
  <w:num w:numId="3" w16cid:durableId="641690358">
    <w:abstractNumId w:val="12"/>
  </w:num>
  <w:num w:numId="4" w16cid:durableId="1156338047">
    <w:abstractNumId w:val="20"/>
  </w:num>
  <w:num w:numId="5" w16cid:durableId="2023584559">
    <w:abstractNumId w:val="21"/>
  </w:num>
  <w:num w:numId="6" w16cid:durableId="2008556856">
    <w:abstractNumId w:val="16"/>
  </w:num>
  <w:num w:numId="7" w16cid:durableId="429813746">
    <w:abstractNumId w:val="7"/>
  </w:num>
  <w:num w:numId="8" w16cid:durableId="482889869">
    <w:abstractNumId w:val="13"/>
  </w:num>
  <w:num w:numId="9" w16cid:durableId="440808358">
    <w:abstractNumId w:val="2"/>
  </w:num>
  <w:num w:numId="10" w16cid:durableId="1324360670">
    <w:abstractNumId w:val="11"/>
  </w:num>
  <w:num w:numId="11" w16cid:durableId="1485389347">
    <w:abstractNumId w:val="4"/>
  </w:num>
  <w:num w:numId="12" w16cid:durableId="274020073">
    <w:abstractNumId w:val="19"/>
  </w:num>
  <w:num w:numId="13" w16cid:durableId="304624990">
    <w:abstractNumId w:val="1"/>
  </w:num>
  <w:num w:numId="14" w16cid:durableId="912932356">
    <w:abstractNumId w:val="14"/>
  </w:num>
  <w:num w:numId="15" w16cid:durableId="92475775">
    <w:abstractNumId w:val="0"/>
  </w:num>
  <w:num w:numId="16" w16cid:durableId="1320038626">
    <w:abstractNumId w:val="17"/>
  </w:num>
  <w:num w:numId="17" w16cid:durableId="1903716698">
    <w:abstractNumId w:val="5"/>
  </w:num>
  <w:num w:numId="18" w16cid:durableId="2069381282">
    <w:abstractNumId w:val="3"/>
  </w:num>
  <w:num w:numId="19" w16cid:durableId="1280263858">
    <w:abstractNumId w:val="18"/>
  </w:num>
  <w:num w:numId="20" w16cid:durableId="635182986">
    <w:abstractNumId w:val="8"/>
  </w:num>
  <w:num w:numId="21" w16cid:durableId="474760356">
    <w:abstractNumId w:val="6"/>
  </w:num>
  <w:num w:numId="22" w16cid:durableId="649479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1BB8"/>
    <w:rsid w:val="00006563"/>
    <w:rsid w:val="00060A6F"/>
    <w:rsid w:val="00084038"/>
    <w:rsid w:val="000F4909"/>
    <w:rsid w:val="001514B8"/>
    <w:rsid w:val="00156E4E"/>
    <w:rsid w:val="0018261E"/>
    <w:rsid w:val="00190FD3"/>
    <w:rsid w:val="001D43E7"/>
    <w:rsid w:val="001D4890"/>
    <w:rsid w:val="002263F3"/>
    <w:rsid w:val="0026286F"/>
    <w:rsid w:val="002951E2"/>
    <w:rsid w:val="00322CF3"/>
    <w:rsid w:val="0032392B"/>
    <w:rsid w:val="003402B8"/>
    <w:rsid w:val="004267FF"/>
    <w:rsid w:val="00451892"/>
    <w:rsid w:val="00453CEC"/>
    <w:rsid w:val="00492DB7"/>
    <w:rsid w:val="004C4FF0"/>
    <w:rsid w:val="004D1814"/>
    <w:rsid w:val="005835D5"/>
    <w:rsid w:val="00590AA7"/>
    <w:rsid w:val="00591293"/>
    <w:rsid w:val="005C0F6D"/>
    <w:rsid w:val="005C1036"/>
    <w:rsid w:val="006303E3"/>
    <w:rsid w:val="006D7BC2"/>
    <w:rsid w:val="00724AD5"/>
    <w:rsid w:val="00763FE2"/>
    <w:rsid w:val="00765CD1"/>
    <w:rsid w:val="00781BB8"/>
    <w:rsid w:val="008541E2"/>
    <w:rsid w:val="008C78DE"/>
    <w:rsid w:val="00937310"/>
    <w:rsid w:val="00937CF6"/>
    <w:rsid w:val="0094679C"/>
    <w:rsid w:val="00981CAB"/>
    <w:rsid w:val="009E6A01"/>
    <w:rsid w:val="00A045E5"/>
    <w:rsid w:val="00A31068"/>
    <w:rsid w:val="00A96ECF"/>
    <w:rsid w:val="00AC3A7C"/>
    <w:rsid w:val="00AC6D60"/>
    <w:rsid w:val="00AF5F43"/>
    <w:rsid w:val="00B207F8"/>
    <w:rsid w:val="00B649F2"/>
    <w:rsid w:val="00BC618D"/>
    <w:rsid w:val="00C07A25"/>
    <w:rsid w:val="00C31351"/>
    <w:rsid w:val="00C51ED5"/>
    <w:rsid w:val="00CC5F41"/>
    <w:rsid w:val="00CD36CC"/>
    <w:rsid w:val="00D22219"/>
    <w:rsid w:val="00D3765A"/>
    <w:rsid w:val="00D42E2E"/>
    <w:rsid w:val="00D947FF"/>
    <w:rsid w:val="00DB360D"/>
    <w:rsid w:val="00DD3F88"/>
    <w:rsid w:val="00E326B8"/>
    <w:rsid w:val="00E33EAA"/>
    <w:rsid w:val="00E717DE"/>
    <w:rsid w:val="00F047C5"/>
    <w:rsid w:val="00F11203"/>
    <w:rsid w:val="00F33A1D"/>
    <w:rsid w:val="00F42CC8"/>
    <w:rsid w:val="00F470B3"/>
    <w:rsid w:val="00F72E27"/>
    <w:rsid w:val="00F7400D"/>
    <w:rsid w:val="00F754A4"/>
    <w:rsid w:val="00F77A55"/>
    <w:rsid w:val="00FA098B"/>
    <w:rsid w:val="00FE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3FA7"/>
  <w15:docId w15:val="{6882CF6F-99F6-43E0-986C-63017B9E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4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1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203"/>
  </w:style>
  <w:style w:type="paragraph" w:styleId="Footer">
    <w:name w:val="footer"/>
    <w:basedOn w:val="Normal"/>
    <w:link w:val="FooterChar"/>
    <w:uiPriority w:val="99"/>
    <w:unhideWhenUsed/>
    <w:rsid w:val="00F11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203"/>
  </w:style>
  <w:style w:type="character" w:styleId="Hyperlink">
    <w:name w:val="Hyperlink"/>
    <w:basedOn w:val="DefaultParagraphFont"/>
    <w:uiPriority w:val="99"/>
    <w:unhideWhenUsed/>
    <w:rsid w:val="009373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3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32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wnload.com.vn/download/blender-15961?linki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8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51</cp:revision>
  <dcterms:created xsi:type="dcterms:W3CDTF">2023-07-08T08:16:00Z</dcterms:created>
  <dcterms:modified xsi:type="dcterms:W3CDTF">2023-09-26T14:32:00Z</dcterms:modified>
</cp:coreProperties>
</file>