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ADC74" w14:textId="7FF7B01D" w:rsidR="00C03256" w:rsidRPr="00411C21" w:rsidRDefault="00212060" w:rsidP="00411C21">
      <w:pPr>
        <w:spacing w:after="40" w:line="276" w:lineRule="auto"/>
        <w:rPr>
          <w:rFonts w:ascii="Times New Roman" w:hAnsi="Times New Roman" w:cs="Times New Roman"/>
          <w:sz w:val="26"/>
          <w:szCs w:val="26"/>
        </w:rPr>
      </w:pPr>
      <w:r w:rsidRPr="00411C21">
        <w:rPr>
          <w:rFonts w:ascii="Times New Roman" w:hAnsi="Times New Roman" w:cs="Times New Roman"/>
          <w:sz w:val="26"/>
          <w:szCs w:val="26"/>
        </w:rPr>
        <w:t>Link Video:</w:t>
      </w:r>
    </w:p>
    <w:p w14:paraId="27BA75DC" w14:textId="7D8D0EC8" w:rsidR="00212060" w:rsidRDefault="00411C21" w:rsidP="00411C21">
      <w:pPr>
        <w:spacing w:after="40" w:line="276" w:lineRule="auto"/>
        <w:rPr>
          <w:rFonts w:ascii="Times New Roman" w:hAnsi="Times New Roman" w:cs="Times New Roman"/>
          <w:sz w:val="26"/>
          <w:szCs w:val="26"/>
        </w:rPr>
      </w:pPr>
      <w:hyperlink r:id="rId4" w:history="1">
        <w:r w:rsidRPr="00411C21">
          <w:rPr>
            <w:rStyle w:val="Hyperlink"/>
            <w:rFonts w:ascii="Times New Roman" w:hAnsi="Times New Roman" w:cs="Times New Roman"/>
            <w:sz w:val="26"/>
            <w:szCs w:val="26"/>
          </w:rPr>
          <w:t>https://drive.google.com/file/d/1G18TLlPTbcUR9dotxn03JidfRbdNJKb6/view?usp=drive_link</w:t>
        </w:r>
      </w:hyperlink>
    </w:p>
    <w:p w14:paraId="034119AF" w14:textId="7CB9035F" w:rsidR="00C3266A" w:rsidRDefault="00C3266A" w:rsidP="00411C21">
      <w:pPr>
        <w:spacing w:after="4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 câu hỏi 3.3:</w:t>
      </w:r>
    </w:p>
    <w:p w14:paraId="2286BECC" w14:textId="413C21D3" w:rsidR="00411C21" w:rsidRPr="00C3266A" w:rsidRDefault="00C3266A" w:rsidP="00C3266A">
      <w:pPr>
        <w:spacing w:after="4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Pass số 300 cho hàm analogWrite, </w:t>
      </w:r>
      <w:r w:rsidR="00110FD9">
        <w:rPr>
          <w:rFonts w:ascii="Times New Roman" w:hAnsi="Times New Roman" w:cs="Times New Roman"/>
          <w:sz w:val="26"/>
          <w:szCs w:val="26"/>
        </w:rPr>
        <w:t xml:space="preserve">thì tương đương với việc Pass 44 cho nó, điều này là do </w:t>
      </w:r>
      <w:r w:rsidR="00743538">
        <w:rPr>
          <w:rFonts w:ascii="Times New Roman" w:hAnsi="Times New Roman" w:cs="Times New Roman"/>
          <w:sz w:val="26"/>
          <w:szCs w:val="26"/>
        </w:rPr>
        <w:t>hàm này sử dụng 8 Bit cuối của giá trị Pass vào</w:t>
      </w:r>
    </w:p>
    <w:sectPr w:rsidR="00411C21" w:rsidRPr="00C32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6B"/>
    <w:rsid w:val="0008226B"/>
    <w:rsid w:val="00110FD9"/>
    <w:rsid w:val="00212060"/>
    <w:rsid w:val="00411C21"/>
    <w:rsid w:val="00743538"/>
    <w:rsid w:val="00C03256"/>
    <w:rsid w:val="00C3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CF40"/>
  <w15:chartTrackingRefBased/>
  <w15:docId w15:val="{C5510DF4-2AF5-4E5B-928D-A527EE38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1C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G18TLlPTbcUR9dotxn03JidfRbdNJKb6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2023-12-20T08:47:00Z</dcterms:created>
  <dcterms:modified xsi:type="dcterms:W3CDTF">2023-12-20T08:56:00Z</dcterms:modified>
</cp:coreProperties>
</file>