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0E50F8F9" w14:textId="4AC2F2F7" w:rsidR="00402DF9" w:rsidRDefault="00402DF9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biến đã có giá trị thì ghi đè lên giá trị đó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7102CE02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6809D108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5BA51B3D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 xml:space="preserve"> "</w:t>
            </w:r>
          </w:p>
        </w:tc>
      </w:tr>
    </w:tbl>
    <w:p w14:paraId="42FEBF8E" w14:textId="1101DDE8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cùng có thể nhập 1 dòng nhiều biến với kiểu dữ liệu khác nhau, String thì phải có dấu cách ở sau để đánh dấu điểm dừng, nhấn “Enter” để hoàn thành nhập liệu</w:t>
      </w:r>
    </w:p>
    <w:p w14:paraId="4BAC2C29" w14:textId="0B07EFD1" w:rsidR="00E669E4" w:rsidRP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9F00B04" w14:textId="259799CE" w:rsidR="00E669E4" w:rsidRDefault="00E669E4" w:rsidP="00E669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 &gt;&gt; bar &gt;&gt; kitu &gt;&gt; far;</w:t>
      </w:r>
    </w:p>
    <w:p w14:paraId="5EFB896F" w14:textId="3F4D5302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nhập “donald123 456/789.697”</w:t>
      </w:r>
    </w:p>
    <w:p w14:paraId="64292891" w14:textId="3E8F89A4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81"/>
        <w:gridCol w:w="2139"/>
        <w:gridCol w:w="1976"/>
        <w:gridCol w:w="2066"/>
      </w:tblGrid>
      <w:tr w:rsidR="00E669E4" w14:paraId="58E362C6" w14:textId="77777777" w:rsidTr="00E669E4">
        <w:tc>
          <w:tcPr>
            <w:tcW w:w="2310" w:type="dxa"/>
          </w:tcPr>
          <w:p w14:paraId="7B24A4AE" w14:textId="5E5DE2F3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2310" w:type="dxa"/>
          </w:tcPr>
          <w:p w14:paraId="47CE950E" w14:textId="49693AC2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donald123</w:t>
            </w:r>
            <w:r w:rsidRPr="00277B74">
              <w:rPr>
                <w:lang w:val="en-US"/>
              </w:rPr>
              <w:t>"</w:t>
            </w:r>
          </w:p>
        </w:tc>
        <w:tc>
          <w:tcPr>
            <w:tcW w:w="2311" w:type="dxa"/>
          </w:tcPr>
          <w:p w14:paraId="5B391F03" w14:textId="7A531B17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2311" w:type="dxa"/>
          </w:tcPr>
          <w:p w14:paraId="3967A9A1" w14:textId="5468888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456</w:t>
            </w:r>
          </w:p>
        </w:tc>
      </w:tr>
      <w:tr w:rsidR="00E669E4" w14:paraId="4354EB77" w14:textId="77777777" w:rsidTr="00E669E4">
        <w:tc>
          <w:tcPr>
            <w:tcW w:w="2310" w:type="dxa"/>
          </w:tcPr>
          <w:p w14:paraId="2651253E" w14:textId="67CECD3C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kitu</w:t>
            </w:r>
          </w:p>
        </w:tc>
        <w:tc>
          <w:tcPr>
            <w:tcW w:w="2310" w:type="dxa"/>
          </w:tcPr>
          <w:p w14:paraId="120E70CD" w14:textId="553682D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669E4">
              <w:rPr>
                <w:lang w:val="en-US"/>
              </w:rPr>
              <w:t>'/'</w:t>
            </w:r>
          </w:p>
        </w:tc>
        <w:tc>
          <w:tcPr>
            <w:tcW w:w="2311" w:type="dxa"/>
          </w:tcPr>
          <w:p w14:paraId="4F0A2191" w14:textId="4C7165FE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2311" w:type="dxa"/>
          </w:tcPr>
          <w:p w14:paraId="52B6A140" w14:textId="678EE335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789.697</w:t>
            </w:r>
          </w:p>
        </w:tc>
      </w:tr>
    </w:tbl>
    <w:p w14:paraId="349084A2" w14:textId="38B6CE22" w:rsidR="007813F2" w:rsidRPr="00E669E4" w:rsidRDefault="007813F2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E669E4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14D8A15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>sẽ bị Clip = số kí tự tiếp theo được in ra</w:t>
      </w:r>
    </w:p>
    <w:p w14:paraId="38297D4C" w14:textId="6F2BA6AD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 là chữ in ra được căn phải trong vùng không gian nó chiếm, để chuyển sang chế độ căn trái</w:t>
      </w:r>
    </w:p>
    <w:p w14:paraId="1A4E6967" w14:textId="722341F1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std::left;</w:t>
      </w:r>
    </w:p>
    <w:p w14:paraId="6A723F68" w14:textId="7C735EA1" w:rsidR="006B2735" w:rsidRDefault="006B2735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trở lại căn phải</w:t>
      </w:r>
    </w:p>
    <w:p w14:paraId="7D539D95" w14:textId="683FA3C6" w:rsidR="006B2735" w:rsidRDefault="006B2735" w:rsidP="006B2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std::right;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4436D366" w14:textId="3788013A" w:rsidR="001E7912" w:rsidRDefault="001E7912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Mặc định,</w:t>
      </w:r>
      <w:r w:rsidR="00616BA6">
        <w:rPr>
          <w:lang w:val="en-US"/>
        </w:rPr>
        <w:t xml:space="preserve"> khi in ra số Floating Point,</w:t>
      </w:r>
      <w:r>
        <w:rPr>
          <w:lang w:val="en-US"/>
        </w:rPr>
        <w:t xml:space="preserve"> CMD sẽ ở trạng thái tự động </w:t>
      </w:r>
      <w:r w:rsidR="00F6275A">
        <w:rPr>
          <w:lang w:val="en-US"/>
        </w:rPr>
        <w:t>làm tròn 6 chữ số tính từ số đầu tiên bên trái cùng ở phần nguyên</w:t>
      </w:r>
      <w:r w:rsidR="00616BA6">
        <w:rPr>
          <w:lang w:val="en-US"/>
        </w:rPr>
        <w:t>, nếu phần nguyên vượt quá 6 số thì hiện = kí hiệu khoa học</w:t>
      </w:r>
      <w:r w:rsidR="0088209B">
        <w:rPr>
          <w:lang w:val="en-US"/>
        </w:rPr>
        <w:t xml:space="preserve"> với Mantissa chỉ gồm 6 số</w:t>
      </w:r>
    </w:p>
    <w:p w14:paraId="6510524F" w14:textId="1133470A" w:rsidR="0088209B" w:rsidRPr="001E7912" w:rsidRDefault="0088209B" w:rsidP="001E791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thay vì tính từ số đầu tiên phần nguyên = tính từ số đầu tiên phần thập phân, đồng thời nếu phần thập phân ít số thì bù 0</w:t>
      </w:r>
    </w:p>
    <w:p w14:paraId="248DAC6F" w14:textId="77777777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6B47E5E4" w14:textId="271524E9" w:rsid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</w:t>
      </w:r>
      <w:r w:rsidR="00126098">
        <w:rPr>
          <w:lang w:val="en-US"/>
        </w:rPr>
        <w:t xml:space="preserve"> hủy</w:t>
      </w:r>
    </w:p>
    <w:p w14:paraId="2DE2156B" w14:textId="7A50FAA1" w:rsid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</w:t>
      </w:r>
      <w:r w:rsidRPr="00722632">
        <w:rPr>
          <w:lang w:val="en-US"/>
        </w:rPr>
        <w:t>ios_base::fixed</w:t>
      </w:r>
      <w:r>
        <w:rPr>
          <w:lang w:val="en-US"/>
        </w:rPr>
        <w:t>;</w:t>
      </w:r>
    </w:p>
    <w:p w14:paraId="4F20695D" w14:textId="436326B0" w:rsidR="00722632" w:rsidRPr="00722632" w:rsidRDefault="00722632" w:rsidP="0072263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Để </w:t>
      </w:r>
      <w:r w:rsidR="00126098">
        <w:rPr>
          <w:lang w:val="en-US"/>
        </w:rPr>
        <w:t>thay đổi số chữ số được làm tròn từ 6 thành 1 số nào đó</w:t>
      </w:r>
    </w:p>
    <w:p w14:paraId="102B3193" w14:textId="3523A332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Số&gt;);</w:t>
      </w:r>
    </w:p>
    <w:p w14:paraId="44F3E36C" w14:textId="63E1FD9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Số&gt; là số nguyên không âm</w:t>
      </w:r>
    </w:p>
    <w:p w14:paraId="001462E9" w14:textId="43C21CF2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BD9EFF7" w14:textId="61F72EED" w:rsidR="00722632" w:rsidRPr="00722632" w:rsidRDefault="00722632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std::setprecision(4) &lt;&lt; 123.467 &lt;&lt; std::endl;</w:t>
      </w:r>
    </w:p>
    <w:p w14:paraId="7EF733AF" w14:textId="6DB7A031" w:rsidR="00722632" w:rsidRPr="00722632" w:rsidRDefault="00C50705" w:rsidP="0072263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</w:t>
      </w:r>
      <w:r w:rsidR="00C243EA">
        <w:rPr>
          <w:lang w:val="en-US"/>
        </w:rPr>
        <w:t>5</w:t>
      </w:r>
      <w:r>
        <w:rPr>
          <w:lang w:val="en-US"/>
        </w:rPr>
        <w:t xml:space="preserve">) &lt;&lt; </w:t>
      </w:r>
      <w:r w:rsidR="00722632">
        <w:rPr>
          <w:lang w:val="en-US"/>
        </w:rPr>
        <w:t>123.467 &lt;&lt; std::endl;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3DF3340E" w:rsid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</w:t>
      </w:r>
      <w:r w:rsidR="007309AD">
        <w:rPr>
          <w:lang w:val="en-US"/>
        </w:rPr>
        <w:t>5</w:t>
      </w:r>
    </w:p>
    <w:p w14:paraId="4B41F4F1" w14:textId="3889613A" w:rsidR="00AC6E39" w:rsidRPr="00584E12" w:rsidRDefault="00AC6E39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123.4670</w:t>
      </w:r>
      <w:r w:rsidR="00C243EA">
        <w:rPr>
          <w:lang w:val="en-US"/>
        </w:rPr>
        <w:t>0</w:t>
      </w:r>
    </w:p>
    <w:p w14:paraId="2772A3C4" w14:textId="33B9E9F1" w:rsidR="00204EF0" w:rsidRDefault="00126098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Chuyển </w:t>
      </w:r>
      <w:r w:rsidR="00367B03">
        <w:rPr>
          <w:lang w:val="en-US"/>
        </w:rPr>
        <w:t xml:space="preserve">Sang Chế Độ In Ra </w:t>
      </w:r>
      <w:r w:rsidR="00204EF0">
        <w:rPr>
          <w:lang w:val="en-US"/>
        </w:rPr>
        <w:t>Kí Hiệu Khoa Học</w:t>
      </w:r>
      <w:r w:rsidR="00367B03">
        <w:rPr>
          <w:lang w:val="en-US"/>
        </w:rPr>
        <w:t>?</w:t>
      </w:r>
    </w:p>
    <w:p w14:paraId="24B58AF6" w14:textId="550B4477" w:rsidR="00204EF0" w:rsidRPr="00204EF0" w:rsidRDefault="00204EF0" w:rsidP="00204EF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std::scientific;</w:t>
      </w:r>
    </w:p>
    <w:p w14:paraId="51287463" w14:textId="6303FE1A" w:rsidR="008F343A" w:rsidRDefault="008F343A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</w:t>
      </w:r>
      <w:r w:rsidR="00367B03">
        <w:rPr>
          <w:lang w:val="en-US"/>
        </w:rPr>
        <w:t xml:space="preserve">uyển Sang Chế Độ </w:t>
      </w:r>
      <w:r>
        <w:rPr>
          <w:lang w:val="en-US"/>
        </w:rPr>
        <w:t>In Ra Dưới Dạng Bát Phân, Thập Lục Phân?</w:t>
      </w:r>
    </w:p>
    <w:p w14:paraId="236B02F8" w14:textId="72B61F01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Bát phân</w:t>
      </w:r>
    </w:p>
    <w:p w14:paraId="450D2457" w14:textId="121CB678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std::oct;</w:t>
      </w:r>
    </w:p>
    <w:p w14:paraId="18A2297D" w14:textId="3342D90C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Thập lục phân</w:t>
      </w:r>
    </w:p>
    <w:p w14:paraId="6055EBCA" w14:textId="62D8F361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std::hex;</w:t>
      </w:r>
    </w:p>
    <w:p w14:paraId="1974CAF7" w14:textId="28D37428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Trở về thập phân</w:t>
      </w:r>
    </w:p>
    <w:p w14:paraId="70663FF2" w14:textId="527F8424" w:rsidR="008F343A" w:rsidRP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std::dec;</w:t>
      </w:r>
    </w:p>
    <w:p w14:paraId="5623390F" w14:textId="1A949518" w:rsid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6D23D815" w14:textId="40C3662C" w:rsidR="001C0148" w:rsidRDefault="001C0148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Có 2 cách để tạo String, 1 là dùng mảng Char 2 là dùng </w:t>
      </w:r>
      <w:r w:rsidR="00EE5449">
        <w:rPr>
          <w:lang w:val="en-US"/>
        </w:rPr>
        <w:t>std::string</w:t>
      </w:r>
      <w:r w:rsidR="006C5E89">
        <w:rPr>
          <w:lang w:val="en-US"/>
        </w:rPr>
        <w:t>, dùng mảng Char sẽ không sử dụng được các phương thức String</w:t>
      </w:r>
    </w:p>
    <w:p w14:paraId="28DB7119" w14:textId="1A0905FC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mảng Char</w:t>
      </w:r>
    </w:p>
    <w:p w14:paraId="4F70F8BD" w14:textId="707C1975" w:rsidR="00DE7091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char &lt;String&gt;[&lt;Số Kí Tự&gt;] = &lt;Chuỗi&gt;;</w:t>
      </w:r>
    </w:p>
    <w:p w14:paraId="082365B1" w14:textId="7DF7D170" w:rsidR="006C5E89" w:rsidRDefault="00DE7091" w:rsidP="006C5E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phải có số kí tự &lt; &lt;Số Kí Tự&gt;, do kí tự “/0” sẽ được tự động chèn vào cuối &lt;Chuỗi&gt; như báo hiệu kết thúc String</w:t>
      </w:r>
    </w:p>
    <w:p w14:paraId="092D2FB1" w14:textId="08DC7BC7" w:rsidR="00F422B0" w:rsidRPr="006C5E89" w:rsidRDefault="00F422B0" w:rsidP="006C5E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Làm kiểu này thì không gán lại giá trị cho &lt;String&gt; nguyên 1 lần mà phải gán từng giá trị một, đồng thời không cộng chuỗi được</w:t>
      </w:r>
    </w:p>
    <w:p w14:paraId="1BEE3047" w14:textId="7930DE2D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3E0B1848" w14:textId="516072E9" w:rsidR="00DE7091" w:rsidRPr="001C0148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char foo[4] = </w:t>
      </w:r>
      <w:r w:rsidRPr="00DE7091">
        <w:rPr>
          <w:lang w:val="en-US"/>
        </w:rPr>
        <w:t>"abc"</w:t>
      </w:r>
      <w:r>
        <w:rPr>
          <w:lang w:val="en-US"/>
        </w:rPr>
        <w:t>;</w:t>
      </w:r>
    </w:p>
    <w:p w14:paraId="5D93CF57" w14:textId="6BD078A6" w:rsidR="00584E12" w:rsidRDefault="00DE709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std::string để t</w:t>
      </w:r>
      <w:r w:rsidR="008438FC">
        <w:rPr>
          <w:lang w:val="en-US"/>
        </w:rPr>
        <w:t>ạo 1 String và gán giá trị ban đầu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03E4D0DF" w14:textId="279B2104" w:rsidR="00141280" w:rsidRDefault="00141280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không được là Char</w:t>
      </w:r>
    </w:p>
    <w:p w14:paraId="4AFF324E" w14:textId="0E3E3786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&lt;String Con&gt;(&lt;String Gốc&gt;, &lt;Index Bắt Đầu&gt;, &lt;Số Kí Tự&gt;);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1693A73F" w14:textId="671F3B21" w:rsidR="00584E12" w:rsidRDefault="005D0F15" w:rsidP="005D0F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Số Kí Tự Đặc Biệt?</w:t>
      </w:r>
    </w:p>
    <w:p w14:paraId="06487EDE" w14:textId="590F8CD0" w:rsidR="005D0F15" w:rsidRPr="005D0F15" w:rsidRDefault="005D0F15" w:rsidP="005D0F15">
      <w:pPr>
        <w:pStyle w:val="ListParagraph"/>
        <w:numPr>
          <w:ilvl w:val="0"/>
          <w:numId w:val="4"/>
        </w:numPr>
        <w:rPr>
          <w:lang w:val="en-US"/>
        </w:rPr>
      </w:pPr>
      <w:r w:rsidRPr="005D0F15">
        <w:rPr>
          <w:lang w:val="en-US"/>
        </w:rPr>
        <w:t>'\0'</w:t>
      </w:r>
      <w:r>
        <w:rPr>
          <w:lang w:val="en-US"/>
        </w:rPr>
        <w:t xml:space="preserve"> = </w:t>
      </w:r>
      <w:r w:rsidRPr="005D0F15">
        <w:rPr>
          <w:lang w:val="en-US"/>
        </w:rPr>
        <w:t>''</w:t>
      </w:r>
      <w:r>
        <w:rPr>
          <w:lang w:val="en-US"/>
        </w:rPr>
        <w:t xml:space="preserve"> = 0000000 = False</w:t>
      </w:r>
    </w:p>
    <w:p w14:paraId="759C445E" w14:textId="77777777" w:rsidR="005D0F15" w:rsidRDefault="005D0F15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Bit đầu làm </w:t>
            </w:r>
            <w:r>
              <w:rPr>
                <w:lang w:val="en-US"/>
              </w:rPr>
              <w:lastRenderedPageBreak/>
              <w:t>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lastRenderedPageBreak/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E035D6" w:rsidRDefault="00F50CE6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dấu, nhưng khi in ra thì ra kí tự tương ứng trong 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00B83F6A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  <w:r w:rsidR="00053BC1">
        <w:rPr>
          <w:lang w:val="en-US"/>
        </w:rPr>
        <w:t>, nếu cùng kiểu mà 1 cái không dấu thì c</w:t>
      </w:r>
      <w:r w:rsidR="009E2927">
        <w:rPr>
          <w:lang w:val="en-US"/>
        </w:rPr>
        <w:t>oi không dấu to hơn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5FBBB85B" w14:textId="2F7B2443" w:rsidR="0007776E" w:rsidRDefault="0007776E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số thực mặc định không phải double thì ta thêm “f” vào sau, ví dụ 1234.5f</w:t>
      </w:r>
    </w:p>
    <w:p w14:paraId="59B96F79" w14:textId="59F18868" w:rsidR="00A36500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khởi tạo giá trị cho 1 biến mà ta muốn kiểu dữ liệu mặc định của giá trị đó làm kiểu dữ liệu của biến luôn, khỏi cần xác định thủ công, thì viết như sau</w:t>
      </w:r>
    </w:p>
    <w:p w14:paraId="197F6C94" w14:textId="31380636" w:rsidR="00A36500" w:rsidRDefault="00A36500" w:rsidP="00A365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auto &lt;Biến&gt; = &lt;Giá Trị&gt;;</w:t>
      </w:r>
    </w:p>
    <w:p w14:paraId="1FDF61AE" w14:textId="2B16B37D" w:rsidR="00A36500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48FA9CAE" w14:textId="3679E70E" w:rsidR="00A36500" w:rsidRDefault="00A36500" w:rsidP="00A365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auto foo = 2.f;</w:t>
      </w:r>
    </w:p>
    <w:p w14:paraId="1B1974F5" w14:textId="18D4790A" w:rsidR="00A36500" w:rsidRPr="0007776E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Biến foo tự động có kiểu float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lastRenderedPageBreak/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3692E0BD" w14:textId="0908979F" w:rsidR="001C2B01" w:rsidRDefault="00893D03" w:rsidP="00893D0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Type Casting?</w:t>
      </w:r>
    </w:p>
    <w:p w14:paraId="6AEC3AB6" w14:textId="2AC5BCFE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giá trị ở kiểu dữ liệu khác</w:t>
      </w:r>
    </w:p>
    <w:p w14:paraId="221796ED" w14:textId="55E63892" w:rsidR="00893D03" w:rsidRDefault="00893D03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(&lt;Kiểu Dữ Liệu Mới&gt;) &lt;Giá Trị&gt;</w:t>
      </w:r>
    </w:p>
    <w:p w14:paraId="4F6274D5" w14:textId="64B1B358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191E51F" w14:textId="3CED91FC" w:rsidR="00893D03" w:rsidRDefault="00E54739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float </w:t>
      </w:r>
      <w:r w:rsidR="00893D03">
        <w:rPr>
          <w:lang w:val="en-US"/>
        </w:rPr>
        <w:t>foo = (int) 3.14;</w:t>
      </w:r>
    </w:p>
    <w:p w14:paraId="7CFDD5C0" w14:textId="26C24C73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893D03" w14:paraId="25222387" w14:textId="77777777" w:rsidTr="00893D03">
        <w:tc>
          <w:tcPr>
            <w:tcW w:w="4621" w:type="dxa"/>
          </w:tcPr>
          <w:p w14:paraId="7D050299" w14:textId="6FA9FEDB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441A34A" w14:textId="67A30F11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35A8EEC7" w14:textId="4005982D" w:rsidR="002C040F" w:rsidRDefault="002C040F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Type Casting Pointer, thì sẽ tạo ra 1 Pointer khác, cả 2 đều chĩa vào 1 địa chỉ, nhưng Pointer 1 sẽ coi các Bit ở địa chỉ là kiểu dữ liệu này, còn Pointer 2 sẽ coi là kiểu dữ liệu khác, từ đó khi truy xuất dữ liệu sẽ trả về kết quả khác nhau</w:t>
      </w:r>
    </w:p>
    <w:p w14:paraId="0E9AE95B" w14:textId="0A8B3676" w:rsidR="004C5C5E" w:rsidRDefault="004C5C5E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E33E6CC" w14:textId="5F40FB9C" w:rsidR="004C5C5E" w:rsidRDefault="004C5C5E" w:rsidP="004C5C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float* foo = (float*) bar;</w:t>
      </w:r>
    </w:p>
    <w:p w14:paraId="4E627295" w14:textId="16C74841" w:rsidR="004C5C5E" w:rsidRDefault="00E72358" w:rsidP="00E7235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Rút Ngắn Tên Kiểu Dữ Liệu?</w:t>
      </w:r>
    </w:p>
    <w:p w14:paraId="1E7BC235" w14:textId="15ABA7EC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dùng kiểu dữ liệu với tên mới</w:t>
      </w:r>
    </w:p>
    <w:p w14:paraId="74AC5A97" w14:textId="015D11E5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&lt;Kiểu Dữ Liệu&gt; &lt;Tên Mới&gt;;</w:t>
      </w:r>
    </w:p>
    <w:p w14:paraId="7985F26B" w14:textId="3D68BE2B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9FCE21B" w14:textId="52A3CA48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unsigned char foo;</w:t>
      </w:r>
    </w:p>
    <w:p w14:paraId="47E77A50" w14:textId="7A2CB401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a = </w:t>
      </w:r>
      <w:r w:rsidRPr="00E72358">
        <w:rPr>
          <w:lang w:val="en-US"/>
        </w:rPr>
        <w:t>'b'</w:t>
      </w:r>
      <w:r>
        <w:rPr>
          <w:lang w:val="en-US"/>
        </w:rPr>
        <w:t>;</w:t>
      </w:r>
    </w:p>
    <w:p w14:paraId="1A2949D8" w14:textId="77777777" w:rsidR="00E72358" w:rsidRP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7"/>
  </w:num>
  <w:num w:numId="2" w16cid:durableId="73481840">
    <w:abstractNumId w:val="9"/>
  </w:num>
  <w:num w:numId="3" w16cid:durableId="645353059">
    <w:abstractNumId w:val="5"/>
  </w:num>
  <w:num w:numId="4" w16cid:durableId="2145729938">
    <w:abstractNumId w:val="4"/>
  </w:num>
  <w:num w:numId="5" w16cid:durableId="1021660885">
    <w:abstractNumId w:val="6"/>
  </w:num>
  <w:num w:numId="6" w16cid:durableId="361513436">
    <w:abstractNumId w:val="0"/>
  </w:num>
  <w:num w:numId="7" w16cid:durableId="524288934">
    <w:abstractNumId w:val="10"/>
  </w:num>
  <w:num w:numId="8" w16cid:durableId="1393502788">
    <w:abstractNumId w:val="8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53BC1"/>
    <w:rsid w:val="00072330"/>
    <w:rsid w:val="0007776E"/>
    <w:rsid w:val="000C3B1B"/>
    <w:rsid w:val="000E7EC4"/>
    <w:rsid w:val="000F0B65"/>
    <w:rsid w:val="00126098"/>
    <w:rsid w:val="00141280"/>
    <w:rsid w:val="00155956"/>
    <w:rsid w:val="0016472D"/>
    <w:rsid w:val="001C0148"/>
    <w:rsid w:val="001C2B01"/>
    <w:rsid w:val="001D740A"/>
    <w:rsid w:val="001E7912"/>
    <w:rsid w:val="00204EF0"/>
    <w:rsid w:val="0020749A"/>
    <w:rsid w:val="00274A2D"/>
    <w:rsid w:val="00277200"/>
    <w:rsid w:val="00277B74"/>
    <w:rsid w:val="002A7854"/>
    <w:rsid w:val="002B4016"/>
    <w:rsid w:val="002C040F"/>
    <w:rsid w:val="00367B03"/>
    <w:rsid w:val="00393A0B"/>
    <w:rsid w:val="003B252A"/>
    <w:rsid w:val="003B29E1"/>
    <w:rsid w:val="003B4DED"/>
    <w:rsid w:val="00402DF9"/>
    <w:rsid w:val="00411F26"/>
    <w:rsid w:val="00417762"/>
    <w:rsid w:val="00426F18"/>
    <w:rsid w:val="00432321"/>
    <w:rsid w:val="00460762"/>
    <w:rsid w:val="00481CC3"/>
    <w:rsid w:val="004A4A71"/>
    <w:rsid w:val="004C0B7B"/>
    <w:rsid w:val="004C5C5E"/>
    <w:rsid w:val="00547F80"/>
    <w:rsid w:val="00556413"/>
    <w:rsid w:val="005627C0"/>
    <w:rsid w:val="00584E12"/>
    <w:rsid w:val="005A7CFA"/>
    <w:rsid w:val="005B4D4A"/>
    <w:rsid w:val="005D0F15"/>
    <w:rsid w:val="005E454B"/>
    <w:rsid w:val="005F198D"/>
    <w:rsid w:val="005F6E47"/>
    <w:rsid w:val="006047EB"/>
    <w:rsid w:val="00616BA6"/>
    <w:rsid w:val="00624AFE"/>
    <w:rsid w:val="006307B4"/>
    <w:rsid w:val="006604E8"/>
    <w:rsid w:val="00664387"/>
    <w:rsid w:val="006B2735"/>
    <w:rsid w:val="006C5E89"/>
    <w:rsid w:val="00722632"/>
    <w:rsid w:val="007309AD"/>
    <w:rsid w:val="00746925"/>
    <w:rsid w:val="00755828"/>
    <w:rsid w:val="007813F2"/>
    <w:rsid w:val="007C28F0"/>
    <w:rsid w:val="007F34A6"/>
    <w:rsid w:val="007F5312"/>
    <w:rsid w:val="008438FC"/>
    <w:rsid w:val="00850409"/>
    <w:rsid w:val="0086224C"/>
    <w:rsid w:val="00867875"/>
    <w:rsid w:val="0088209B"/>
    <w:rsid w:val="00882A2C"/>
    <w:rsid w:val="00893D03"/>
    <w:rsid w:val="008B7891"/>
    <w:rsid w:val="008E1F63"/>
    <w:rsid w:val="008F343A"/>
    <w:rsid w:val="00970595"/>
    <w:rsid w:val="009E20CE"/>
    <w:rsid w:val="009E2927"/>
    <w:rsid w:val="00A101C1"/>
    <w:rsid w:val="00A36500"/>
    <w:rsid w:val="00AC6E39"/>
    <w:rsid w:val="00C04978"/>
    <w:rsid w:val="00C137EE"/>
    <w:rsid w:val="00C243EA"/>
    <w:rsid w:val="00C416BB"/>
    <w:rsid w:val="00C50705"/>
    <w:rsid w:val="00CC44F0"/>
    <w:rsid w:val="00CD2F0C"/>
    <w:rsid w:val="00CF3D5C"/>
    <w:rsid w:val="00D008D7"/>
    <w:rsid w:val="00D93EA6"/>
    <w:rsid w:val="00DE2D72"/>
    <w:rsid w:val="00DE7091"/>
    <w:rsid w:val="00E035D6"/>
    <w:rsid w:val="00E0394C"/>
    <w:rsid w:val="00E54739"/>
    <w:rsid w:val="00E669E4"/>
    <w:rsid w:val="00E72358"/>
    <w:rsid w:val="00E724B1"/>
    <w:rsid w:val="00E77B66"/>
    <w:rsid w:val="00EB591F"/>
    <w:rsid w:val="00EC4D87"/>
    <w:rsid w:val="00EE5449"/>
    <w:rsid w:val="00F422B0"/>
    <w:rsid w:val="00F50CE6"/>
    <w:rsid w:val="00F603CC"/>
    <w:rsid w:val="00F6275A"/>
    <w:rsid w:val="00F83EC2"/>
    <w:rsid w:val="00FC7F8B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6</Pages>
  <Words>1259</Words>
  <Characters>7179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89</cp:revision>
  <dcterms:created xsi:type="dcterms:W3CDTF">2023-08-21T20:33:00Z</dcterms:created>
  <dcterms:modified xsi:type="dcterms:W3CDTF">2023-12-16T23:47:00Z</dcterms:modified>
</cp:coreProperties>
</file>