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07C40277" w14:textId="6D30287B" w:rsidR="00E47F92" w:rsidRDefault="00E47F92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đề bảo chọn đáp án sai mà có 1 cái sai 2 cái đúng cái còn lại bảo cả 3 đều sai thì chọn cái 1</w:t>
      </w:r>
    </w:p>
    <w:p w14:paraId="2CD94C95" w14:textId="44D16C87" w:rsidR="00BB46DD" w:rsidRDefault="00BB46DD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Cho dù khác dấu thì vẫn chọn nếu công thức đúng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918"/>
        <w:gridCol w:w="1350"/>
        <w:gridCol w:w="2194"/>
        <w:gridCol w:w="2258"/>
        <w:gridCol w:w="1585"/>
      </w:tblGrid>
      <w:tr w:rsidR="00390659" w14:paraId="2DEE0AAC" w14:textId="77777777" w:rsidTr="00CA7161">
        <w:tc>
          <w:tcPr>
            <w:tcW w:w="918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35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194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CA7161">
        <w:tc>
          <w:tcPr>
            <w:tcW w:w="918" w:type="dxa"/>
            <w:vAlign w:val="center"/>
          </w:tcPr>
          <w:p w14:paraId="201C2195" w14:textId="5B1B8EE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350" w:type="dxa"/>
            <w:vAlign w:val="center"/>
          </w:tcPr>
          <w:p w14:paraId="45B624D2" w14:textId="09F53826" w:rsidR="00390659" w:rsidRDefault="00CA7161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OK</w:t>
            </w:r>
          </w:p>
        </w:tc>
        <w:tc>
          <w:tcPr>
            <w:tcW w:w="2194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417DE7BE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21663536" w14:textId="1BBA300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2</w:t>
            </w:r>
          </w:p>
        </w:tc>
      </w:tr>
      <w:tr w:rsidR="00390659" w14:paraId="21B6B4D5" w14:textId="77777777" w:rsidTr="00CA7161">
        <w:tc>
          <w:tcPr>
            <w:tcW w:w="918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35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194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538" w:type="dxa"/>
        <w:tblInd w:w="1080" w:type="dxa"/>
        <w:tblLook w:val="04A0" w:firstRow="1" w:lastRow="0" w:firstColumn="1" w:lastColumn="0" w:noHBand="0" w:noVBand="1"/>
      </w:tblPr>
      <w:tblGrid>
        <w:gridCol w:w="1024"/>
        <w:gridCol w:w="1400"/>
        <w:gridCol w:w="2271"/>
        <w:gridCol w:w="2258"/>
        <w:gridCol w:w="1585"/>
      </w:tblGrid>
      <w:tr w:rsidR="00390659" w14:paraId="5CF11E05" w14:textId="77777777" w:rsidTr="00CA7161">
        <w:tc>
          <w:tcPr>
            <w:tcW w:w="1024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CA7161">
        <w:tc>
          <w:tcPr>
            <w:tcW w:w="1024" w:type="dxa"/>
            <w:vAlign w:val="center"/>
          </w:tcPr>
          <w:p w14:paraId="29197F6F" w14:textId="60068D7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A1B2D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1111E147" w:rsidR="00390659" w:rsidRDefault="00A55FD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</w:tc>
        <w:tc>
          <w:tcPr>
            <w:tcW w:w="1585" w:type="dxa"/>
            <w:vAlign w:val="center"/>
          </w:tcPr>
          <w:p w14:paraId="659F98BF" w14:textId="37FCAB0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</w:tr>
      <w:tr w:rsidR="00390659" w14:paraId="58E08AAE" w14:textId="77777777" w:rsidTr="00CA7161">
        <w:tc>
          <w:tcPr>
            <w:tcW w:w="1024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6384D252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CA7161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34C25820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58" w:type="dxa"/>
            <w:vAlign w:val="center"/>
          </w:tcPr>
          <w:p w14:paraId="49F4BC80" w14:textId="1DF3B726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4CF0516B" w14:textId="530BA130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A55FD5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44FC92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266D8E">
        <w:rPr>
          <w:rStyle w:val="Hyperlink"/>
          <w:color w:val="auto"/>
          <w:u w:val="none"/>
          <w:lang w:val="en-US"/>
        </w:rPr>
        <w:t>2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2B4569AD" w:rsidR="00780B1F" w:rsidRDefault="00A46BAE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3B39E43B" w14:textId="5630CC16" w:rsidR="00CD4122" w:rsidRPr="00A46BAE" w:rsidRDefault="001275C9" w:rsidP="00A46BAE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4ECF1E41" w:rsidR="00AD0BC9" w:rsidRDefault="00B964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 w:rsidR="00A46BAE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48" w:type="dxa"/>
            <w:vAlign w:val="center"/>
          </w:tcPr>
          <w:p w14:paraId="65E5748A" w14:textId="2F9E3C71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87" w:type="dxa"/>
            <w:vAlign w:val="center"/>
          </w:tcPr>
          <w:p w14:paraId="2EB4D1E3" w14:textId="4C23884F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43" w:type="dxa"/>
            <w:vAlign w:val="center"/>
          </w:tcPr>
          <w:p w14:paraId="69E4BFB0" w14:textId="04A8A4EA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211" w:type="dxa"/>
          </w:tcPr>
          <w:p w14:paraId="611D914C" w14:textId="2436C4D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114" w:type="dxa"/>
          </w:tcPr>
          <w:p w14:paraId="68D6DB4E" w14:textId="1F1771A5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  <w:tc>
          <w:tcPr>
            <w:tcW w:w="1493" w:type="dxa"/>
          </w:tcPr>
          <w:p w14:paraId="2EA9B194" w14:textId="76DB9B59" w:rsidR="00AD0BC9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 (</w:t>
            </w:r>
            <w:r>
              <w:rPr>
                <w:rStyle w:val="Hyperlink"/>
                <w:color w:val="auto"/>
                <w:u w:val="none"/>
                <w:lang w:val="en-US"/>
              </w:rPr>
              <w:t>8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24AB4767" w14:textId="77777777" w:rsidR="000674A2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2A4FEB00" w14:textId="74016955" w:rsidR="00A46BAE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</w:tc>
        <w:tc>
          <w:tcPr>
            <w:tcW w:w="1148" w:type="dxa"/>
            <w:vAlign w:val="center"/>
          </w:tcPr>
          <w:p w14:paraId="09B5A908" w14:textId="77777777" w:rsidR="004B5F3D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56F71998" w14:textId="5648A372" w:rsidR="00A46BAE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Đổi thẻ xe</w:t>
            </w:r>
          </w:p>
        </w:tc>
        <w:tc>
          <w:tcPr>
            <w:tcW w:w="1187" w:type="dxa"/>
            <w:vAlign w:val="center"/>
          </w:tcPr>
          <w:p w14:paraId="609DB7B4" w14:textId="451B3C7D" w:rsidR="007822ED" w:rsidRDefault="007822ED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43" w:type="dxa"/>
            <w:vAlign w:val="center"/>
          </w:tcPr>
          <w:p w14:paraId="1D9D6C47" w14:textId="5969A63C" w:rsidR="00464E73" w:rsidRDefault="00464E73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11" w:type="dxa"/>
            <w:vAlign w:val="center"/>
          </w:tcPr>
          <w:p w14:paraId="53010420" w14:textId="0CDB7023" w:rsidR="00464E73" w:rsidRPr="00E842F2" w:rsidRDefault="00464E73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14" w:type="dxa"/>
            <w:vAlign w:val="center"/>
          </w:tcPr>
          <w:p w14:paraId="71ABCD89" w14:textId="6BEA0C01" w:rsidR="00657041" w:rsidRPr="00E842F2" w:rsidRDefault="00657041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93" w:type="dxa"/>
            <w:vAlign w:val="center"/>
          </w:tcPr>
          <w:p w14:paraId="772001C5" w14:textId="77777777" w:rsidR="00BA0692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8.5</w:t>
            </w:r>
          </w:p>
          <w:p w14:paraId="2388B337" w14:textId="1867EFC9" w:rsidR="00A46BAE" w:rsidRPr="00E842F2" w:rsidRDefault="00A46BAE" w:rsidP="00A46B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anh văn</w:t>
            </w:r>
          </w:p>
        </w:tc>
      </w:tr>
    </w:tbl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lastRenderedPageBreak/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31172"/>
    <w:rsid w:val="00250EF8"/>
    <w:rsid w:val="00257522"/>
    <w:rsid w:val="00266D8E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7F6D46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A1B2D"/>
    <w:rsid w:val="009A72AF"/>
    <w:rsid w:val="009B1A17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3F11"/>
    <w:rsid w:val="00A24651"/>
    <w:rsid w:val="00A27243"/>
    <w:rsid w:val="00A422D8"/>
    <w:rsid w:val="00A46173"/>
    <w:rsid w:val="00A46BAE"/>
    <w:rsid w:val="00A53DA2"/>
    <w:rsid w:val="00A55FD5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B2A2A"/>
    <w:rsid w:val="00BB3EED"/>
    <w:rsid w:val="00BB46D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A7161"/>
    <w:rsid w:val="00CB41EE"/>
    <w:rsid w:val="00CD4122"/>
    <w:rsid w:val="00CF2AAE"/>
    <w:rsid w:val="00D03597"/>
    <w:rsid w:val="00D07A63"/>
    <w:rsid w:val="00D129E7"/>
    <w:rsid w:val="00D17657"/>
    <w:rsid w:val="00D33205"/>
    <w:rsid w:val="00D34598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16935"/>
    <w:rsid w:val="00E16C2A"/>
    <w:rsid w:val="00E24EDF"/>
    <w:rsid w:val="00E3548F"/>
    <w:rsid w:val="00E47F92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</TotalTime>
  <Pages>7</Pages>
  <Words>1367</Words>
  <Characters>7794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322</cp:revision>
  <dcterms:created xsi:type="dcterms:W3CDTF">2023-08-23T19:23:00Z</dcterms:created>
  <dcterms:modified xsi:type="dcterms:W3CDTF">2023-12-31T14:17:00Z</dcterms:modified>
</cp:coreProperties>
</file>