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4B6F8C59" w:rsidR="001853B7" w:rsidRDefault="001853B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0" w:history="1">
        <w:r w:rsidRPr="00FA5D37">
          <w:rPr>
            <w:rStyle w:val="Hyperlink"/>
            <w:lang w:val="en-US"/>
          </w:rPr>
          <w:t>duy.tranminhduy15@hcmut.edu.vn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1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1871A1B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8F6924"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5856F47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22A02F68" w14:textId="0C89D76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học Matlab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4D54813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 + Berserk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35CCFDC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nghỉ, đọc Berserk</w:t>
      </w:r>
    </w:p>
    <w:p w14:paraId="3862E0E3" w14:textId="5A899E7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 + Berserk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6447EE8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nghỉ, đọc Berserk</w:t>
      </w:r>
    </w:p>
    <w:p w14:paraId="491E48FB" w14:textId="1C7003B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B607139" w14:textId="70ECFF0E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0F7EE1C5" w14:textId="1C68003F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65D16D1" w14:textId="6BEB74D5" w:rsidR="00C91543" w:rsidRDefault="00C91543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vật lí 1 bài tập,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747BD7AB" w14:textId="3EC4FE2C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0AFDD05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56F8F2A6" w14:textId="0F7F3724" w:rsidR="00D03597" w:rsidRPr="00D03597" w:rsidRDefault="00D03597" w:rsidP="00D035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 đến 6.5 giờ, mang Laptop</w:t>
      </w:r>
    </w:p>
    <w:p w14:paraId="552810BB" w14:textId="20181ADE" w:rsidR="008F6924" w:rsidRPr="008F6924" w:rsidRDefault="008F6924" w:rsidP="008F692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67E8813" w14:textId="23F3F0F2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vật lí 1 bài tập, tòa H1, phòng 101</w:t>
      </w:r>
    </w:p>
    <w:p w14:paraId="4F57B302" w14:textId="6540FBFD" w:rsidR="00737B9A" w:rsidRDefault="00737B9A" w:rsidP="00737B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16/10/2023?</w:t>
      </w:r>
    </w:p>
    <w:p w14:paraId="452272F0" w14:textId="4D47564D" w:rsidR="00737B9A" w:rsidRDefault="00737B9A" w:rsidP="00737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Học thể dục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5EF5"/>
    <w:rsid w:val="0066231C"/>
    <w:rsid w:val="006E7A1C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caotri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mailto:duy.tranminhduy15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6</Pages>
  <Words>1168</Words>
  <Characters>6658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171</cp:revision>
  <dcterms:created xsi:type="dcterms:W3CDTF">2023-08-23T19:23:00Z</dcterms:created>
  <dcterms:modified xsi:type="dcterms:W3CDTF">2023-10-09T03:52:00Z</dcterms:modified>
</cp:coreProperties>
</file>