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6516" w14:textId="099D8DAB" w:rsidR="00C03256" w:rsidRDefault="0021389E" w:rsidP="0021389E">
      <w:r>
        <w:t>Logisim:</w:t>
      </w:r>
    </w:p>
    <w:p w14:paraId="3981F781" w14:textId="0409BC15" w:rsidR="0021389E" w:rsidRDefault="0021389E" w:rsidP="0021389E">
      <w:pPr>
        <w:pStyle w:val="ListParagraph"/>
        <w:numPr>
          <w:ilvl w:val="0"/>
          <w:numId w:val="2"/>
        </w:numPr>
      </w:pPr>
      <w:r>
        <w:t>Phần Mở Rộng Của File Logisim?</w:t>
      </w:r>
    </w:p>
    <w:p w14:paraId="2849463A" w14:textId="37485ED5" w:rsidR="0021389E" w:rsidRDefault="0021389E" w:rsidP="0021389E">
      <w:pPr>
        <w:pStyle w:val="ListParagraph"/>
        <w:numPr>
          <w:ilvl w:val="0"/>
          <w:numId w:val="3"/>
        </w:numPr>
      </w:pPr>
      <w:r>
        <w:t>“.circ”</w:t>
      </w:r>
    </w:p>
    <w:p w14:paraId="16169D4C" w14:textId="35DBA389" w:rsidR="0021389E" w:rsidRDefault="0021389E" w:rsidP="0021389E">
      <w:pPr>
        <w:pStyle w:val="ListParagraph"/>
        <w:numPr>
          <w:ilvl w:val="0"/>
          <w:numId w:val="2"/>
        </w:numPr>
      </w:pPr>
      <w:r>
        <w:t>Mở 1 File Logisim?</w:t>
      </w:r>
    </w:p>
    <w:p w14:paraId="76D0BD39" w14:textId="3DBC1F22" w:rsidR="0021389E" w:rsidRDefault="0021389E" w:rsidP="0021389E">
      <w:pPr>
        <w:pStyle w:val="ListParagraph"/>
        <w:numPr>
          <w:ilvl w:val="0"/>
          <w:numId w:val="3"/>
        </w:numPr>
      </w:pPr>
      <w:r>
        <w:t>Chọn File cần mở rồi mở nó với Logisim</w:t>
      </w:r>
    </w:p>
    <w:p w14:paraId="17811396" w14:textId="68173AAE" w:rsidR="0021389E" w:rsidRDefault="002D411E" w:rsidP="0021389E">
      <w:pPr>
        <w:pStyle w:val="ListParagraph"/>
        <w:numPr>
          <w:ilvl w:val="0"/>
          <w:numId w:val="2"/>
        </w:numPr>
      </w:pPr>
      <w:r>
        <w:t>Cấu Trúc 1 File Logisim?</w:t>
      </w:r>
    </w:p>
    <w:p w14:paraId="7D254654" w14:textId="650B3B17" w:rsidR="00E77068" w:rsidRDefault="00E77068" w:rsidP="00E77068">
      <w:pPr>
        <w:pStyle w:val="ListParagraph"/>
        <w:numPr>
          <w:ilvl w:val="0"/>
          <w:numId w:val="3"/>
        </w:numPr>
      </w:pPr>
      <w:r>
        <w:t>Tưởng tượng nó như 1 thư mục, thư mục gốc có tên chính là tên File luôn</w:t>
      </w:r>
    </w:p>
    <w:p w14:paraId="16A96662" w14:textId="7946EC18" w:rsidR="00E77068" w:rsidRDefault="00E77068" w:rsidP="00E77068">
      <w:pPr>
        <w:pStyle w:val="ListParagraph"/>
        <w:numPr>
          <w:ilvl w:val="0"/>
          <w:numId w:val="3"/>
        </w:numPr>
      </w:pPr>
      <w:r>
        <w:t>Trong thư mục này, sẽ có nhiều mạch điện, coi mỗi cái như 1 IC,</w:t>
      </w:r>
      <w:r w:rsidR="00E55000">
        <w:t xml:space="preserve"> luôn có ít nhất 1 mạch làm mạch chính,</w:t>
      </w:r>
      <w:r>
        <w:t xml:space="preserve"> đồng thời có các thư mục khác </w:t>
      </w:r>
      <w:r w:rsidR="00E95767">
        <w:t xml:space="preserve">như những thư viện </w:t>
      </w:r>
      <w:r>
        <w:t xml:space="preserve">chứa các phần tử </w:t>
      </w:r>
      <w:r w:rsidR="00E95767">
        <w:t>có sẵn</w:t>
      </w:r>
    </w:p>
    <w:p w14:paraId="7655B87C" w14:textId="738F82F1" w:rsidR="003246D2" w:rsidRDefault="003246D2" w:rsidP="00E77068">
      <w:pPr>
        <w:pStyle w:val="ListParagraph"/>
        <w:numPr>
          <w:ilvl w:val="0"/>
          <w:numId w:val="3"/>
        </w:numPr>
      </w:pPr>
      <w:r>
        <w:t>Xem cấu trúc ở Explorer Pane, là khu vực bên trái trên</w:t>
      </w:r>
    </w:p>
    <w:p w14:paraId="19473203" w14:textId="0B413D7A" w:rsidR="0059465E" w:rsidRDefault="0059465E" w:rsidP="0059465E">
      <w:pPr>
        <w:pStyle w:val="ListParagraph"/>
        <w:numPr>
          <w:ilvl w:val="0"/>
          <w:numId w:val="2"/>
        </w:numPr>
      </w:pPr>
      <w:r>
        <w:t xml:space="preserve">Thêm </w:t>
      </w:r>
      <w:r w:rsidR="001F4B41">
        <w:t>1 Mạch Mới?</w:t>
      </w:r>
    </w:p>
    <w:p w14:paraId="03769EB3" w14:textId="38DC339C" w:rsidR="0059465E" w:rsidRDefault="001F4B41" w:rsidP="0059465E">
      <w:pPr>
        <w:pStyle w:val="ListParagraph"/>
        <w:numPr>
          <w:ilvl w:val="0"/>
          <w:numId w:val="3"/>
        </w:numPr>
      </w:pPr>
      <w:r>
        <w:t>Vào Tab “Project” +  chọn “Add Circuit…” + nhập tên mạch + Click “OK”</w:t>
      </w:r>
    </w:p>
    <w:p w14:paraId="33AC768A" w14:textId="5FD0A77D" w:rsidR="00AB5300" w:rsidRDefault="00AB5300" w:rsidP="00AB5300">
      <w:pPr>
        <w:pStyle w:val="ListParagraph"/>
        <w:numPr>
          <w:ilvl w:val="0"/>
          <w:numId w:val="2"/>
        </w:numPr>
      </w:pPr>
      <w:r>
        <w:t>Đổi Mạch Chính?</w:t>
      </w:r>
    </w:p>
    <w:p w14:paraId="05ABDED7" w14:textId="3F4C23DD" w:rsidR="00AB5300" w:rsidRDefault="00E94915" w:rsidP="00AB5300">
      <w:pPr>
        <w:pStyle w:val="ListParagraph"/>
        <w:numPr>
          <w:ilvl w:val="0"/>
          <w:numId w:val="3"/>
        </w:numPr>
      </w:pPr>
      <w:r>
        <w:t>P</w:t>
      </w:r>
      <w:r w:rsidR="00AB5300">
        <w:t>hải chuột</w:t>
      </w:r>
      <w:r>
        <w:t xml:space="preserve"> vào mạch muốn làm mạch chính</w:t>
      </w:r>
      <w:r w:rsidR="00AB5300">
        <w:t xml:space="preserve"> + chọn “Set As Main Circuit”</w:t>
      </w:r>
    </w:p>
    <w:p w14:paraId="501F93BB" w14:textId="1F487C42" w:rsidR="00E94915" w:rsidRDefault="00E94915" w:rsidP="00E94915">
      <w:pPr>
        <w:pStyle w:val="ListParagraph"/>
        <w:numPr>
          <w:ilvl w:val="0"/>
          <w:numId w:val="2"/>
        </w:numPr>
      </w:pPr>
      <w:r>
        <w:t xml:space="preserve">Chỉnh </w:t>
      </w:r>
      <w:r w:rsidR="00807656">
        <w:t>Sửa 1 Mạch?</w:t>
      </w:r>
    </w:p>
    <w:p w14:paraId="5020D01B" w14:textId="4C4F2CB0" w:rsidR="00E94915" w:rsidRDefault="00E94915" w:rsidP="00E94915">
      <w:pPr>
        <w:pStyle w:val="ListParagraph"/>
        <w:numPr>
          <w:ilvl w:val="0"/>
          <w:numId w:val="3"/>
        </w:numPr>
      </w:pPr>
      <w:r>
        <w:t>Double Click vào mạch muốn chỉnh sửa</w:t>
      </w:r>
    </w:p>
    <w:p w14:paraId="7F5A445F" w14:textId="727F906A" w:rsidR="00E94915" w:rsidRDefault="00E94915" w:rsidP="00E94915">
      <w:pPr>
        <w:pStyle w:val="ListParagraph"/>
        <w:numPr>
          <w:ilvl w:val="0"/>
          <w:numId w:val="3"/>
        </w:numPr>
      </w:pPr>
      <w:r>
        <w:t>Mạch đang chỉnh sửa sẽ có hình kính lúp</w:t>
      </w:r>
    </w:p>
    <w:p w14:paraId="558D08F7" w14:textId="77777777" w:rsidR="00E77068" w:rsidRDefault="00E77068" w:rsidP="00071B24"/>
    <w:p w14:paraId="6293ED9B" w14:textId="5D392F3A" w:rsidR="00071B24" w:rsidRDefault="00071B24" w:rsidP="00071B24">
      <w:r>
        <w:t>Circuit:</w:t>
      </w:r>
    </w:p>
    <w:p w14:paraId="21034F34" w14:textId="25338BD4" w:rsidR="00071B24" w:rsidRDefault="00071B24" w:rsidP="00071B24">
      <w:pPr>
        <w:pStyle w:val="ListParagraph"/>
        <w:numPr>
          <w:ilvl w:val="0"/>
          <w:numId w:val="4"/>
        </w:numPr>
      </w:pPr>
      <w:r>
        <w:t xml:space="preserve">Thêm </w:t>
      </w:r>
      <w:r w:rsidR="00AD2C09">
        <w:t xml:space="preserve">Cổng </w:t>
      </w:r>
      <w:r>
        <w:t>AND</w:t>
      </w:r>
      <w:r w:rsidR="00AD2C09">
        <w:t>?</w:t>
      </w:r>
    </w:p>
    <w:p w14:paraId="0D260A67" w14:textId="0C09A817" w:rsidR="00071B24" w:rsidRDefault="005A34EA" w:rsidP="00071B24">
      <w:pPr>
        <w:pStyle w:val="ListParagraph"/>
        <w:numPr>
          <w:ilvl w:val="0"/>
          <w:numId w:val="3"/>
        </w:numPr>
      </w:pPr>
      <w:r>
        <w:t>Click biểu tượng hình cổng AND bên trên “Add AND Gate” + Click vào vị trí muốn đặt trong mạch</w:t>
      </w:r>
      <w:r w:rsidR="00A16185">
        <w:t xml:space="preserve"> = nhấn “Ctrl” + “7” + </w:t>
      </w:r>
      <w:r w:rsidR="00A16185">
        <w:t>Click vào vị trí muốn đặt trong mạch</w:t>
      </w:r>
    </w:p>
    <w:p w14:paraId="4D6C8B60" w14:textId="4512DDAF" w:rsidR="009B0263" w:rsidRDefault="009B0263" w:rsidP="009B0263">
      <w:pPr>
        <w:pStyle w:val="ListParagraph"/>
        <w:numPr>
          <w:ilvl w:val="0"/>
          <w:numId w:val="4"/>
        </w:numPr>
      </w:pPr>
      <w:r>
        <w:t>Thêm Cổng</w:t>
      </w:r>
      <w:r>
        <w:t xml:space="preserve"> OR</w:t>
      </w:r>
      <w:r>
        <w:t>?</w:t>
      </w:r>
    </w:p>
    <w:p w14:paraId="50FF4158" w14:textId="1D80E3BE" w:rsidR="009B0263" w:rsidRDefault="009B0263" w:rsidP="009B0263">
      <w:pPr>
        <w:pStyle w:val="ListParagraph"/>
        <w:numPr>
          <w:ilvl w:val="0"/>
          <w:numId w:val="3"/>
        </w:numPr>
      </w:pPr>
      <w:r>
        <w:t xml:space="preserve">Click biểu tượng hình cổng </w:t>
      </w:r>
      <w:r>
        <w:t xml:space="preserve">OR </w:t>
      </w:r>
      <w:r>
        <w:t xml:space="preserve">bên trên “Add </w:t>
      </w:r>
      <w:r>
        <w:t>OR</w:t>
      </w:r>
      <w:r>
        <w:t xml:space="preserve"> Gate” + Click vào vị trí muốn đặt trong mạch = nhấn “Ctrl” + “</w:t>
      </w:r>
      <w:r w:rsidR="000E0AB2">
        <w:t>8</w:t>
      </w:r>
      <w:r>
        <w:t>” + Click vào vị trí muốn đặt trong mạch</w:t>
      </w:r>
    </w:p>
    <w:p w14:paraId="5ED3C1ED" w14:textId="657322B5" w:rsidR="000E0AB2" w:rsidRDefault="000E0AB2" w:rsidP="000E0AB2">
      <w:pPr>
        <w:pStyle w:val="ListParagraph"/>
        <w:numPr>
          <w:ilvl w:val="0"/>
          <w:numId w:val="4"/>
        </w:numPr>
      </w:pPr>
      <w:r>
        <w:t xml:space="preserve">Thêm Cổng </w:t>
      </w:r>
      <w:r>
        <w:t>NOT</w:t>
      </w:r>
      <w:r>
        <w:t>?</w:t>
      </w:r>
    </w:p>
    <w:p w14:paraId="0AA09ADE" w14:textId="32D6D20F" w:rsidR="0080488A" w:rsidRDefault="000E0AB2" w:rsidP="0080488A">
      <w:pPr>
        <w:pStyle w:val="ListParagraph"/>
        <w:numPr>
          <w:ilvl w:val="0"/>
          <w:numId w:val="3"/>
        </w:numPr>
      </w:pPr>
      <w:r>
        <w:t xml:space="preserve">Click biểu tượng hình cổng </w:t>
      </w:r>
      <w:r>
        <w:t>NOT</w:t>
      </w:r>
      <w:r>
        <w:t xml:space="preserve"> bên trên “Add </w:t>
      </w:r>
      <w:r>
        <w:t>NOT</w:t>
      </w:r>
      <w:r>
        <w:t xml:space="preserve"> Gate” + Click vào vị trí muốn đặt trong mạch = nhấn “Ctrl” + “</w:t>
      </w:r>
      <w:r>
        <w:t>6</w:t>
      </w:r>
      <w:r>
        <w:t>” + Click vào vị trí muốn đặt trong mạch</w:t>
      </w:r>
    </w:p>
    <w:p w14:paraId="7FED3918" w14:textId="09980E6F" w:rsidR="009B0263" w:rsidRDefault="0094564B" w:rsidP="009B0263">
      <w:pPr>
        <w:pStyle w:val="ListParagraph"/>
        <w:numPr>
          <w:ilvl w:val="0"/>
          <w:numId w:val="4"/>
        </w:numPr>
      </w:pPr>
      <w:r>
        <w:t xml:space="preserve">Cấu </w:t>
      </w:r>
      <w:r w:rsidR="0080488A">
        <w:t>Trúc 1 Phần Tử?</w:t>
      </w:r>
    </w:p>
    <w:p w14:paraId="018303D6" w14:textId="453930DA" w:rsidR="0094564B" w:rsidRDefault="0094564B" w:rsidP="0094564B">
      <w:pPr>
        <w:pStyle w:val="ListParagraph"/>
        <w:numPr>
          <w:ilvl w:val="0"/>
          <w:numId w:val="3"/>
        </w:numPr>
      </w:pPr>
      <w:r>
        <w:t>Gồm vài cổng để bạn nối dây điện</w:t>
      </w:r>
    </w:p>
    <w:p w14:paraId="1F728305" w14:textId="59D51058" w:rsidR="0094564B" w:rsidRDefault="0094564B" w:rsidP="0094564B">
      <w:pPr>
        <w:pStyle w:val="ListParagraph"/>
        <w:numPr>
          <w:ilvl w:val="0"/>
          <w:numId w:val="3"/>
        </w:numPr>
      </w:pPr>
      <w:r>
        <w:t>Để vẽ 1 đường dây điện</w:t>
      </w:r>
    </w:p>
    <w:p w14:paraId="59065A3D" w14:textId="16F6CAA8" w:rsidR="0094564B" w:rsidRDefault="0094564B" w:rsidP="0094564B">
      <w:pPr>
        <w:pStyle w:val="ListParagraph"/>
        <w:numPr>
          <w:ilvl w:val="0"/>
          <w:numId w:val="3"/>
        </w:numPr>
      </w:pPr>
      <w:r>
        <w:t>Click vào 1 cổng hoặc 1 điểm trên đường dây điện khác, gọi vị trí này là A + kéo thả đến vị trí B nào đó + đường dây AB được tạo</w:t>
      </w:r>
    </w:p>
    <w:p w14:paraId="5FFBE1CF" w14:textId="286F31E1" w:rsidR="0080488A" w:rsidRDefault="0080488A" w:rsidP="0080488A">
      <w:pPr>
        <w:pStyle w:val="ListParagraph"/>
        <w:numPr>
          <w:ilvl w:val="0"/>
          <w:numId w:val="4"/>
        </w:numPr>
      </w:pPr>
      <w:r>
        <w:t>Thêm Input Pin?</w:t>
      </w:r>
    </w:p>
    <w:p w14:paraId="46622FBA" w14:textId="2426440B" w:rsidR="0080488A" w:rsidRDefault="0080488A" w:rsidP="0080488A">
      <w:pPr>
        <w:pStyle w:val="ListParagraph"/>
        <w:numPr>
          <w:ilvl w:val="0"/>
          <w:numId w:val="3"/>
        </w:numPr>
      </w:pPr>
      <w:r>
        <w:t xml:space="preserve">Click biểu tượng hình </w:t>
      </w:r>
      <w:r>
        <w:t>vuông có hình tròn xanh ở trong</w:t>
      </w:r>
      <w:r>
        <w:t xml:space="preserve"> “Add </w:t>
      </w:r>
      <w:r>
        <w:t>Pin</w:t>
      </w:r>
      <w:r>
        <w:t>” + Click vào vị trí muốn đặt trong mạch = nhấn “Ctrl” + “</w:t>
      </w:r>
      <w:r>
        <w:t>4</w:t>
      </w:r>
      <w:r>
        <w:t>” + Click vào vị trí muốn đặt trong</w:t>
      </w:r>
      <w:r>
        <w:t xml:space="preserve"> mạch</w:t>
      </w:r>
    </w:p>
    <w:p w14:paraId="3B16719C" w14:textId="77777777" w:rsidR="0080488A" w:rsidRDefault="0080488A" w:rsidP="0080488A">
      <w:pPr>
        <w:pStyle w:val="ListParagraph"/>
        <w:numPr>
          <w:ilvl w:val="0"/>
          <w:numId w:val="4"/>
        </w:numPr>
      </w:pPr>
      <w:r>
        <w:t xml:space="preserve">Thêm </w:t>
      </w:r>
      <w:r>
        <w:t>Out</w:t>
      </w:r>
      <w:r>
        <w:t>put Pin?</w:t>
      </w:r>
    </w:p>
    <w:p w14:paraId="02D49EF3" w14:textId="04904C9E" w:rsidR="0080488A" w:rsidRDefault="0080488A" w:rsidP="0080488A">
      <w:pPr>
        <w:pStyle w:val="ListParagraph"/>
        <w:numPr>
          <w:ilvl w:val="0"/>
          <w:numId w:val="3"/>
        </w:numPr>
      </w:pPr>
      <w:r>
        <w:t xml:space="preserve">Click biểu tượng hình </w:t>
      </w:r>
      <w:r>
        <w:t>tròn</w:t>
      </w:r>
      <w:r>
        <w:t xml:space="preserve"> có hình tròn xanh ở trong “Add Pin” + Click vào vị trí muốn đặt trong mạch = nhấn “Ctrl” + “</w:t>
      </w:r>
      <w:r>
        <w:t>5</w:t>
      </w:r>
      <w:r>
        <w:t>” + Click vào vị trí muốn đặt trong mạch</w:t>
      </w:r>
    </w:p>
    <w:p w14:paraId="4AF5CD05" w14:textId="50BD683B" w:rsidR="0068654A" w:rsidRDefault="0068654A" w:rsidP="0068654A">
      <w:pPr>
        <w:pStyle w:val="ListParagraph"/>
        <w:numPr>
          <w:ilvl w:val="0"/>
          <w:numId w:val="2"/>
        </w:numPr>
      </w:pPr>
      <w:r>
        <w:t xml:space="preserve">Thêm </w:t>
      </w:r>
      <w:r w:rsidR="0091045C">
        <w:t xml:space="preserve">Mạch Khác Vào Dưới Dạng 1 </w:t>
      </w:r>
      <w:r>
        <w:t>IC</w:t>
      </w:r>
      <w:r w:rsidR="0091045C">
        <w:t>?</w:t>
      </w:r>
    </w:p>
    <w:p w14:paraId="3D5080BD" w14:textId="0131D989" w:rsidR="0068654A" w:rsidRDefault="0068654A" w:rsidP="0068654A">
      <w:pPr>
        <w:pStyle w:val="ListParagraph"/>
        <w:numPr>
          <w:ilvl w:val="0"/>
          <w:numId w:val="3"/>
        </w:numPr>
      </w:pPr>
      <w:r>
        <w:t>Click vào mạch muốn thêm, gọi mạch này là A + Click tại vị trí muốn đặt</w:t>
      </w:r>
    </w:p>
    <w:p w14:paraId="6EBDF405" w14:textId="3A58ADE9" w:rsidR="0068654A" w:rsidRDefault="0068654A" w:rsidP="0068654A">
      <w:pPr>
        <w:pStyle w:val="ListParagraph"/>
        <w:numPr>
          <w:ilvl w:val="0"/>
          <w:numId w:val="3"/>
        </w:numPr>
      </w:pPr>
      <w:r>
        <w:lastRenderedPageBreak/>
        <w:t>IC này sẽ có các chân Input chính là các Input Pin của A, thứ tự các chân = thứ tự tọa độ từ trên xuống dưới của các Input Pin trong A, các chân Output tương tự</w:t>
      </w:r>
    </w:p>
    <w:p w14:paraId="4677701B" w14:textId="1B208A3F" w:rsidR="003246D2" w:rsidRDefault="003246D2" w:rsidP="003246D2">
      <w:pPr>
        <w:pStyle w:val="ListParagraph"/>
        <w:numPr>
          <w:ilvl w:val="0"/>
          <w:numId w:val="2"/>
        </w:numPr>
      </w:pPr>
      <w:r>
        <w:t>Chuyển Sang Chế Độ Chọn Lựa</w:t>
      </w:r>
      <w:r>
        <w:t xml:space="preserve"> Và Di Chuyển</w:t>
      </w:r>
      <w:r>
        <w:t xml:space="preserve"> Phần Tử?</w:t>
      </w:r>
    </w:p>
    <w:p w14:paraId="166C3A80" w14:textId="69C27DC1" w:rsidR="003246D2" w:rsidRDefault="003246D2" w:rsidP="003246D2">
      <w:pPr>
        <w:pStyle w:val="ListParagraph"/>
        <w:numPr>
          <w:ilvl w:val="0"/>
          <w:numId w:val="3"/>
        </w:numPr>
      </w:pPr>
      <w:r>
        <w:t>Click biểu tượng hình mũi tên góc trái trên “Edit selection and add wires” = nhấn “Ctrl” + “2”</w:t>
      </w:r>
    </w:p>
    <w:p w14:paraId="07297A00" w14:textId="68217E72" w:rsidR="003246D2" w:rsidRDefault="003246D2" w:rsidP="003246D2">
      <w:pPr>
        <w:pStyle w:val="ListParagraph"/>
        <w:numPr>
          <w:ilvl w:val="0"/>
          <w:numId w:val="4"/>
        </w:numPr>
      </w:pPr>
      <w:r>
        <w:t>Chuyển Sang Chế Độ Tạo Văn Bản?</w:t>
      </w:r>
    </w:p>
    <w:p w14:paraId="4A9C437F" w14:textId="7CCAEA5B" w:rsidR="003246D2" w:rsidRDefault="003246D2" w:rsidP="003246D2">
      <w:pPr>
        <w:pStyle w:val="ListParagraph"/>
        <w:numPr>
          <w:ilvl w:val="0"/>
          <w:numId w:val="3"/>
        </w:numPr>
      </w:pPr>
      <w:r>
        <w:t>Click biểu tượng hình</w:t>
      </w:r>
      <w:r>
        <w:t xml:space="preserve"> chữ A</w:t>
      </w:r>
      <w:r>
        <w:t xml:space="preserve"> “</w:t>
      </w:r>
      <w:r>
        <w:t>Edit text in circuit</w:t>
      </w:r>
      <w:r>
        <w:t xml:space="preserve">” </w:t>
      </w:r>
      <w:r>
        <w:t>= nhấn “Ctrl” + “3”</w:t>
      </w:r>
    </w:p>
    <w:p w14:paraId="1EACF668" w14:textId="55A5C688" w:rsidR="003246D2" w:rsidRDefault="003246D2" w:rsidP="003246D2">
      <w:pPr>
        <w:pStyle w:val="ListParagraph"/>
        <w:numPr>
          <w:ilvl w:val="0"/>
          <w:numId w:val="3"/>
        </w:numPr>
      </w:pPr>
      <w:r>
        <w:t>Trong chế độ này, để tạo 1 Text Box</w:t>
      </w:r>
    </w:p>
    <w:p w14:paraId="42B6D6BF" w14:textId="738BAA5A" w:rsidR="003246D2" w:rsidRDefault="003246D2" w:rsidP="003246D2">
      <w:pPr>
        <w:pStyle w:val="ListParagraph"/>
        <w:numPr>
          <w:ilvl w:val="0"/>
          <w:numId w:val="3"/>
        </w:numPr>
      </w:pPr>
      <w:r>
        <w:t>Click chuột tại vị trí muốn tạo Text Box + nhập nội dung</w:t>
      </w:r>
    </w:p>
    <w:p w14:paraId="0E04A7DC" w14:textId="595E78BA" w:rsidR="003246D2" w:rsidRDefault="003246D2" w:rsidP="003246D2">
      <w:pPr>
        <w:pStyle w:val="ListParagraph"/>
        <w:numPr>
          <w:ilvl w:val="0"/>
          <w:numId w:val="3"/>
        </w:numPr>
      </w:pPr>
      <w:r>
        <w:t>Nếu Click vào 1 phần tử thì Text Box được tạo sẽ dính vào phần tử đó, nó đi đâu thì Text Box đi theo đấy</w:t>
      </w:r>
    </w:p>
    <w:p w14:paraId="728BFDB8" w14:textId="7258B99C" w:rsidR="003246D2" w:rsidRDefault="003246D2" w:rsidP="003246D2">
      <w:pPr>
        <w:pStyle w:val="ListParagraph"/>
        <w:numPr>
          <w:ilvl w:val="0"/>
          <w:numId w:val="4"/>
        </w:numPr>
      </w:pPr>
      <w:r>
        <w:t>Chuyển Sang Chế Độ Thử Nghiệm?</w:t>
      </w:r>
    </w:p>
    <w:p w14:paraId="5E27EE68" w14:textId="37BC6EC3" w:rsidR="003246D2" w:rsidRDefault="003246D2" w:rsidP="003246D2">
      <w:pPr>
        <w:pStyle w:val="ListParagraph"/>
        <w:numPr>
          <w:ilvl w:val="0"/>
          <w:numId w:val="3"/>
        </w:numPr>
      </w:pPr>
      <w:r>
        <w:t xml:space="preserve">Click biểu </w:t>
      </w:r>
      <w:r>
        <w:t>hình bàn tay</w:t>
      </w:r>
      <w:r>
        <w:t xml:space="preserve"> “</w:t>
      </w:r>
      <w:r>
        <w:t>Change values within circuit</w:t>
      </w:r>
      <w:r>
        <w:t>” = nhấn “Ctrl” + “</w:t>
      </w:r>
      <w:r>
        <w:t>1</w:t>
      </w:r>
      <w:r>
        <w:t>”</w:t>
      </w:r>
    </w:p>
    <w:p w14:paraId="5BC750D1" w14:textId="13D9AE11" w:rsidR="005344CC" w:rsidRDefault="003246D2" w:rsidP="005344CC">
      <w:pPr>
        <w:pStyle w:val="ListParagraph"/>
        <w:numPr>
          <w:ilvl w:val="0"/>
          <w:numId w:val="3"/>
        </w:numPr>
      </w:pPr>
      <w:r>
        <w:t>Trong chế độ này, bạn chỉ có thể Click vào Input Pin</w:t>
      </w:r>
      <w:r w:rsidR="005344CC">
        <w:t>, khi Click vào, giá trị của nó sẽ đổi qua lại giữa 0 và 1</w:t>
      </w:r>
    </w:p>
    <w:p w14:paraId="5F9D4AF0" w14:textId="205A722D" w:rsidR="00DA155F" w:rsidRDefault="00DA155F" w:rsidP="00DA155F">
      <w:pPr>
        <w:pStyle w:val="ListParagraph"/>
        <w:numPr>
          <w:ilvl w:val="0"/>
          <w:numId w:val="3"/>
        </w:numPr>
      </w:pPr>
      <w:r>
        <w:t>Mặc định bạn chỉnh sửa mạch đến đâu, Logisim mô phỏng mạch đến đó</w:t>
      </w:r>
      <w:r w:rsidR="00C62645">
        <w:t>, để tắt tính năng này, vào Tab “Simulate” + bỏ Tick “Simulation Enabled”, để bật lại thì Tick lại</w:t>
      </w:r>
      <w:r w:rsidR="00DF4247">
        <w:t xml:space="preserve"> = nhấn “Ctrl” + “E”</w:t>
      </w:r>
    </w:p>
    <w:p w14:paraId="5E222975" w14:textId="77777777" w:rsidR="00DA155F" w:rsidRDefault="00DA155F" w:rsidP="005344CC">
      <w:pPr>
        <w:pStyle w:val="ListParagraph"/>
        <w:numPr>
          <w:ilvl w:val="0"/>
          <w:numId w:val="3"/>
        </w:numPr>
      </w:pPr>
    </w:p>
    <w:sectPr w:rsidR="00DA1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6322A"/>
    <w:multiLevelType w:val="hybridMultilevel"/>
    <w:tmpl w:val="EDEE6966"/>
    <w:lvl w:ilvl="0" w:tplc="CD0830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C06ABB"/>
    <w:multiLevelType w:val="hybridMultilevel"/>
    <w:tmpl w:val="D494EB92"/>
    <w:lvl w:ilvl="0" w:tplc="9C2CCA3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F5B4B28"/>
    <w:multiLevelType w:val="hybridMultilevel"/>
    <w:tmpl w:val="0DF26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F53D6B"/>
    <w:multiLevelType w:val="hybridMultilevel"/>
    <w:tmpl w:val="4A38A2DE"/>
    <w:lvl w:ilvl="0" w:tplc="EF702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5402275">
    <w:abstractNumId w:val="2"/>
  </w:num>
  <w:num w:numId="2" w16cid:durableId="985476781">
    <w:abstractNumId w:val="0"/>
  </w:num>
  <w:num w:numId="3" w16cid:durableId="1247030553">
    <w:abstractNumId w:val="1"/>
  </w:num>
  <w:num w:numId="4" w16cid:durableId="996808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8B"/>
    <w:rsid w:val="00071B24"/>
    <w:rsid w:val="000E0AB2"/>
    <w:rsid w:val="001F243D"/>
    <w:rsid w:val="001F4B41"/>
    <w:rsid w:val="0021389E"/>
    <w:rsid w:val="002D411E"/>
    <w:rsid w:val="003246D2"/>
    <w:rsid w:val="005344CC"/>
    <w:rsid w:val="0059465E"/>
    <w:rsid w:val="005A34EA"/>
    <w:rsid w:val="006059EC"/>
    <w:rsid w:val="00675E8B"/>
    <w:rsid w:val="0068654A"/>
    <w:rsid w:val="0080488A"/>
    <w:rsid w:val="00807656"/>
    <w:rsid w:val="0091045C"/>
    <w:rsid w:val="0094564B"/>
    <w:rsid w:val="009B0263"/>
    <w:rsid w:val="00A16185"/>
    <w:rsid w:val="00AB5300"/>
    <w:rsid w:val="00AD2C09"/>
    <w:rsid w:val="00C03256"/>
    <w:rsid w:val="00C62645"/>
    <w:rsid w:val="00DA155F"/>
    <w:rsid w:val="00DF4247"/>
    <w:rsid w:val="00E55000"/>
    <w:rsid w:val="00E77068"/>
    <w:rsid w:val="00E94915"/>
    <w:rsid w:val="00E9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8EFC7"/>
  <w15:chartTrackingRefBased/>
  <w15:docId w15:val="{968890F5-6528-4274-BFB8-3385A5BF8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3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23</cp:revision>
  <dcterms:created xsi:type="dcterms:W3CDTF">2023-10-09T05:35:00Z</dcterms:created>
  <dcterms:modified xsi:type="dcterms:W3CDTF">2023-10-09T07:26:00Z</dcterms:modified>
</cp:coreProperties>
</file>