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74560934" w14:textId="1F678CFD" w:rsidR="00D51E08" w:rsidRDefault="00D51E08" w:rsidP="00D51E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“Manufacturing Plant”?</w:t>
      </w:r>
    </w:p>
    <w:p w14:paraId="1197988F" w14:textId="48F51BE3" w:rsidR="00D51E08" w:rsidRDefault="00D51E08" w:rsidP="00D51E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 (sản xuất)</w:t>
      </w:r>
    </w:p>
    <w:p w14:paraId="36DAB7BA" w14:textId="26869ACF" w:rsidR="00337D32" w:rsidRDefault="00337D32" w:rsidP="00337D3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“Obsolete”?</w:t>
      </w:r>
    </w:p>
    <w:p w14:paraId="01F22463" w14:textId="62B4F04C" w:rsidR="00337D32" w:rsidRPr="00337D32" w:rsidRDefault="00337D32" w:rsidP="00337D3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còn được sử dụng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02B10C83" w14:textId="7F062E4E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“Yawn”?</w:t>
      </w:r>
    </w:p>
    <w:p w14:paraId="39F59A4C" w14:textId="1581FFAF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Ngáp</w:t>
      </w:r>
    </w:p>
    <w:p w14:paraId="5F2D77F1" w14:textId="2C56521D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“Snitch”?</w:t>
      </w:r>
    </w:p>
    <w:p w14:paraId="3336E1A8" w14:textId="64CA28A3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Mách lẻo</w:t>
      </w:r>
    </w:p>
    <w:p w14:paraId="12EF1783" w14:textId="6D746076" w:rsidR="00A80751" w:rsidRDefault="00A80751" w:rsidP="00A8075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“Spontaneous”?</w:t>
      </w:r>
    </w:p>
    <w:p w14:paraId="7B43DBC1" w14:textId="32239F55" w:rsidR="00A80751" w:rsidRPr="00A80751" w:rsidRDefault="00A80751" w:rsidP="00A807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Tự phát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5E12AC92" w14:textId="40F7B8FC" w:rsidR="00854D39" w:rsidRDefault="00854D39" w:rsidP="00854D39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“Reservoir”?</w:t>
      </w:r>
    </w:p>
    <w:p w14:paraId="2D4C66D4" w14:textId="4620F88B" w:rsidR="00854D39" w:rsidRPr="00854D39" w:rsidRDefault="00854D39" w:rsidP="00854D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Nguồn (nước)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P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P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35892904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48EF6F2E" w14:textId="479E694E" w:rsidR="005B2C66" w:rsidRDefault="005B2C66" w:rsidP="005B2C6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“Suppress”?</w:t>
      </w:r>
    </w:p>
    <w:p w14:paraId="1B7F189F" w14:textId="49559C76" w:rsidR="005B2C66" w:rsidRPr="005B2C66" w:rsidRDefault="005B2C66" w:rsidP="005B2C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Chấm dứt (1 cuộc nổi dậy)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102DC040" w14:textId="058A24C9" w:rsidR="009D60DC" w:rsidRDefault="009D60DC" w:rsidP="009D60D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“Latency”?</w:t>
      </w:r>
    </w:p>
    <w:p w14:paraId="068B4BD2" w14:textId="66C2CCFE" w:rsidR="009D60DC" w:rsidRPr="009D60DC" w:rsidRDefault="009D60DC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Độ trễ (khoảng thời gian giữa lúc gửi và lúc nhận được phản hồi)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0FFCA8DF" w14:textId="6C8A051F" w:rsidR="00950295" w:rsidRDefault="00950295" w:rsidP="009502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“Latch”?</w:t>
      </w:r>
    </w:p>
    <w:p w14:paraId="650F47D7" w14:textId="180A3D67" w:rsidR="00950295" w:rsidRPr="00950295" w:rsidRDefault="00950295" w:rsidP="009502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(Ai đó) chốt (cửa)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P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lastRenderedPageBreak/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“Volume”?</w:t>
      </w:r>
    </w:p>
    <w:p w14:paraId="62412A81" w14:textId="2FB5293A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38870F1B" w14:textId="1BDC1D2C" w:rsidR="00B7123E" w:rsidRDefault="00B7123E" w:rsidP="00B7123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“Calibrate”?</w:t>
      </w:r>
    </w:p>
    <w:p w14:paraId="566117CB" w14:textId="6B6EDFFA" w:rsidR="00B7123E" w:rsidRDefault="00B7123E" w:rsidP="00B712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Hiệu chỉnh (1 thiết bị đo)</w:t>
      </w:r>
    </w:p>
    <w:p w14:paraId="71146DE9" w14:textId="70BF60BB" w:rsidR="00151775" w:rsidRDefault="00151775" w:rsidP="0015177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“Platter”?</w:t>
      </w:r>
    </w:p>
    <w:p w14:paraId="7C146BAB" w14:textId="328CDA6C" w:rsidR="00151775" w:rsidRDefault="00151775" w:rsidP="001517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Đĩa xoay</w:t>
      </w:r>
    </w:p>
    <w:p w14:paraId="5AF0A2CE" w14:textId="502F0538" w:rsidR="003D0CA4" w:rsidRDefault="003D0CA4" w:rsidP="003D0CA4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“Probe”?</w:t>
      </w:r>
    </w:p>
    <w:p w14:paraId="0355A4D0" w14:textId="4C9060B6" w:rsidR="003D0CA4" w:rsidRDefault="003D0CA4" w:rsidP="003D0C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que (giống khoan) để dò vết thương, dò điện</w:t>
      </w:r>
    </w:p>
    <w:p w14:paraId="50AB4FFF" w14:textId="2452D258" w:rsidR="00277EBC" w:rsidRDefault="00277EBC" w:rsidP="00277E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“Decade Counter”?</w:t>
      </w:r>
    </w:p>
    <w:p w14:paraId="2727F378" w14:textId="0DBCEE6F" w:rsidR="00277EBC" w:rsidRPr="00277EBC" w:rsidRDefault="00277EBC" w:rsidP="00277E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Mạch đếm hệ 10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lastRenderedPageBreak/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“Disciple”?</w:t>
      </w:r>
    </w:p>
    <w:p w14:paraId="5F072884" w14:textId="4719E187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“Imitate”?</w:t>
      </w:r>
    </w:p>
    <w:p w14:paraId="1AD26D88" w14:textId="1E6346FE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3133C68A" w14:textId="5F4DCE7A" w:rsidR="00F467D1" w:rsidRDefault="00F467D1" w:rsidP="00F467D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“Emulator”?</w:t>
      </w:r>
    </w:p>
    <w:p w14:paraId="0D641A02" w14:textId="67A24BB6" w:rsidR="00F467D1" w:rsidRDefault="00F467D1" w:rsidP="00F46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Trình giả lập</w:t>
      </w:r>
    </w:p>
    <w:p w14:paraId="70CF4158" w14:textId="3F91C2EC" w:rsidR="00B63A82" w:rsidRDefault="00B63A82" w:rsidP="00B63A8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“Revision”?</w:t>
      </w:r>
    </w:p>
    <w:p w14:paraId="69732F71" w14:textId="358B750B" w:rsidR="00B63A82" w:rsidRDefault="00B63A82" w:rsidP="00B63A8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sửa đổi</w:t>
      </w:r>
    </w:p>
    <w:p w14:paraId="20F51ADD" w14:textId="20595FB6" w:rsidR="00C66535" w:rsidRDefault="00C66535" w:rsidP="00C665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Acquisition”?</w:t>
      </w:r>
    </w:p>
    <w:p w14:paraId="2D4EDDF7" w14:textId="1E9952AB" w:rsidR="00C66535" w:rsidRPr="00C66535" w:rsidRDefault="00C66535" w:rsidP="00C665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chuyển đổi dữ liệu thực tế sang dữ liệu máy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1FAC57D1" w14:textId="1F5FB9CF" w:rsidR="005C57CA" w:rsidRDefault="005C57CA" w:rsidP="005C57C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“Parity”?</w:t>
      </w:r>
    </w:p>
    <w:p w14:paraId="4DED424F" w14:textId="65C9EBF7" w:rsidR="005C57CA" w:rsidRDefault="005C57CA" w:rsidP="005C5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chẵn lẻ</w:t>
      </w:r>
    </w:p>
    <w:p w14:paraId="49564961" w14:textId="0CB73183" w:rsidR="00E41C99" w:rsidRDefault="00E41C99" w:rsidP="00E41C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“Idempotent”?</w:t>
      </w:r>
    </w:p>
    <w:p w14:paraId="0F9BF9C3" w14:textId="09B01F62" w:rsidR="00E41C99" w:rsidRDefault="00E41C99" w:rsidP="00E41C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Bất biến (khi nhân 1 số với chính nó nhiều lần nhưng kết quả không thay đổi)</w:t>
      </w:r>
    </w:p>
    <w:p w14:paraId="61587602" w14:textId="639C8426" w:rsidR="009A667F" w:rsidRDefault="009A667F" w:rsidP="009A667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“Antenuation”?</w:t>
      </w:r>
    </w:p>
    <w:p w14:paraId="74B5A240" w14:textId="7EA933C4" w:rsidR="009A667F" w:rsidRDefault="009A667F" w:rsidP="009A66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giảm biên độ tín hiệu</w:t>
      </w:r>
    </w:p>
    <w:p w14:paraId="072EFD7D" w14:textId="623F7490" w:rsidR="00DC4D61" w:rsidRDefault="00DC4D61" w:rsidP="00DC4D6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“Secant Line”?</w:t>
      </w:r>
    </w:p>
    <w:p w14:paraId="1EB18D90" w14:textId="2A585B7D" w:rsidR="00DC4D61" w:rsidRDefault="00DC4D61" w:rsidP="00DC4D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Cát tuyến</w:t>
      </w:r>
      <w:r w:rsidR="00BD43CF">
        <w:rPr>
          <w:lang w:val="en-US"/>
        </w:rPr>
        <w:t xml:space="preserve"> (cắt đường cong tại ít nhất 2 điểm)</w:t>
      </w:r>
    </w:p>
    <w:p w14:paraId="3F739395" w14:textId="3DA77B2C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“Right Angled”?</w:t>
      </w:r>
    </w:p>
    <w:p w14:paraId="26E994FB" w14:textId="44CDB380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Vuông (tam giác)</w:t>
      </w:r>
    </w:p>
    <w:p w14:paraId="23B28F84" w14:textId="69E374D4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“E</w:t>
      </w:r>
      <w:r w:rsidRPr="00BE76A8">
        <w:rPr>
          <w:lang w:val="en-US"/>
        </w:rPr>
        <w:t>quilateral</w:t>
      </w:r>
      <w:r>
        <w:rPr>
          <w:lang w:val="en-US"/>
        </w:rPr>
        <w:t>”?</w:t>
      </w:r>
    </w:p>
    <w:p w14:paraId="36BAB59A" w14:textId="462FD17E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Đều (tam giác)</w:t>
      </w:r>
    </w:p>
    <w:p w14:paraId="0256CB72" w14:textId="7F9FA106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“Isosceles”?</w:t>
      </w:r>
    </w:p>
    <w:p w14:paraId="2AE08AF9" w14:textId="281B5D98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Cân (tam giác)</w:t>
      </w:r>
    </w:p>
    <w:p w14:paraId="5184FBBB" w14:textId="0207B33F" w:rsidR="00BE76A8" w:rsidRDefault="006E7CC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‘Scalene”?</w:t>
      </w:r>
    </w:p>
    <w:p w14:paraId="0CF8BFC2" w14:textId="480DAB9F" w:rsidR="006E7CC8" w:rsidRPr="006E7CC8" w:rsidRDefault="006E7CC8" w:rsidP="006E7C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Tất cả cạnh không bằng nhau (tam giác)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2A3861E0" w14:textId="330D0C5C" w:rsidR="009D60DC" w:rsidRPr="009D60DC" w:rsidRDefault="00862BE6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lastRenderedPageBreak/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5745"/>
    <w:rsid w:val="000358DB"/>
    <w:rsid w:val="00040475"/>
    <w:rsid w:val="00050511"/>
    <w:rsid w:val="00051EA7"/>
    <w:rsid w:val="00056993"/>
    <w:rsid w:val="000673AA"/>
    <w:rsid w:val="00074770"/>
    <w:rsid w:val="00083554"/>
    <w:rsid w:val="000A2AE2"/>
    <w:rsid w:val="000B516B"/>
    <w:rsid w:val="000C40A7"/>
    <w:rsid w:val="000E2409"/>
    <w:rsid w:val="000E6AC9"/>
    <w:rsid w:val="0011053E"/>
    <w:rsid w:val="00110BA4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1775"/>
    <w:rsid w:val="001537DD"/>
    <w:rsid w:val="00155EDC"/>
    <w:rsid w:val="00157A85"/>
    <w:rsid w:val="00165CD7"/>
    <w:rsid w:val="001672A2"/>
    <w:rsid w:val="0018157C"/>
    <w:rsid w:val="001A2D8D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3F35"/>
    <w:rsid w:val="001E5261"/>
    <w:rsid w:val="001F09FD"/>
    <w:rsid w:val="001F68DB"/>
    <w:rsid w:val="002024F0"/>
    <w:rsid w:val="002059A8"/>
    <w:rsid w:val="00215588"/>
    <w:rsid w:val="00221D0B"/>
    <w:rsid w:val="0023070E"/>
    <w:rsid w:val="00244E34"/>
    <w:rsid w:val="00256F28"/>
    <w:rsid w:val="00277EBC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37D3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87852"/>
    <w:rsid w:val="003C4034"/>
    <w:rsid w:val="003C5CCB"/>
    <w:rsid w:val="003C610C"/>
    <w:rsid w:val="003C78B2"/>
    <w:rsid w:val="003C78D0"/>
    <w:rsid w:val="003D0184"/>
    <w:rsid w:val="003D0CA4"/>
    <w:rsid w:val="003D0DC8"/>
    <w:rsid w:val="003E4AA8"/>
    <w:rsid w:val="003E51D7"/>
    <w:rsid w:val="003E73C9"/>
    <w:rsid w:val="00414D20"/>
    <w:rsid w:val="00415AC5"/>
    <w:rsid w:val="0041717D"/>
    <w:rsid w:val="00421B17"/>
    <w:rsid w:val="00433F46"/>
    <w:rsid w:val="00465CCD"/>
    <w:rsid w:val="00466617"/>
    <w:rsid w:val="004714CD"/>
    <w:rsid w:val="004761DB"/>
    <w:rsid w:val="00493E6D"/>
    <w:rsid w:val="004A3F7E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748A8"/>
    <w:rsid w:val="005A0679"/>
    <w:rsid w:val="005A31F4"/>
    <w:rsid w:val="005A70DB"/>
    <w:rsid w:val="005B2C66"/>
    <w:rsid w:val="005B4943"/>
    <w:rsid w:val="005C2451"/>
    <w:rsid w:val="005C372A"/>
    <w:rsid w:val="005C4196"/>
    <w:rsid w:val="005C57CA"/>
    <w:rsid w:val="005C7C19"/>
    <w:rsid w:val="005D2D33"/>
    <w:rsid w:val="005D6FA2"/>
    <w:rsid w:val="005E03BA"/>
    <w:rsid w:val="005E1C71"/>
    <w:rsid w:val="005E4722"/>
    <w:rsid w:val="005E5112"/>
    <w:rsid w:val="005F3B29"/>
    <w:rsid w:val="005F45F2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E7CC8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387A"/>
    <w:rsid w:val="007F0E42"/>
    <w:rsid w:val="007F5FEF"/>
    <w:rsid w:val="007F77D5"/>
    <w:rsid w:val="00800E23"/>
    <w:rsid w:val="008053C5"/>
    <w:rsid w:val="00810E64"/>
    <w:rsid w:val="00813B98"/>
    <w:rsid w:val="00814D1F"/>
    <w:rsid w:val="00820709"/>
    <w:rsid w:val="00830B06"/>
    <w:rsid w:val="00843C7A"/>
    <w:rsid w:val="00852D34"/>
    <w:rsid w:val="00854D39"/>
    <w:rsid w:val="0085500A"/>
    <w:rsid w:val="00861EF2"/>
    <w:rsid w:val="00862BE6"/>
    <w:rsid w:val="008753B7"/>
    <w:rsid w:val="00896FE5"/>
    <w:rsid w:val="008A06D4"/>
    <w:rsid w:val="008A1178"/>
    <w:rsid w:val="008A1F74"/>
    <w:rsid w:val="008A340F"/>
    <w:rsid w:val="008A7EBD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30BAE"/>
    <w:rsid w:val="00934405"/>
    <w:rsid w:val="00940916"/>
    <w:rsid w:val="0094161D"/>
    <w:rsid w:val="009443C9"/>
    <w:rsid w:val="00950295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67F"/>
    <w:rsid w:val="009A6FD6"/>
    <w:rsid w:val="009B30E4"/>
    <w:rsid w:val="009C224A"/>
    <w:rsid w:val="009D2D8C"/>
    <w:rsid w:val="009D60DC"/>
    <w:rsid w:val="009D620B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80751"/>
    <w:rsid w:val="00A900FD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3CFF"/>
    <w:rsid w:val="00B35AB7"/>
    <w:rsid w:val="00B419A5"/>
    <w:rsid w:val="00B47506"/>
    <w:rsid w:val="00B518E6"/>
    <w:rsid w:val="00B55C80"/>
    <w:rsid w:val="00B63A82"/>
    <w:rsid w:val="00B7123E"/>
    <w:rsid w:val="00B80686"/>
    <w:rsid w:val="00B82BC4"/>
    <w:rsid w:val="00B878EC"/>
    <w:rsid w:val="00B92737"/>
    <w:rsid w:val="00BA0BA5"/>
    <w:rsid w:val="00BA38B2"/>
    <w:rsid w:val="00BB5B41"/>
    <w:rsid w:val="00BB7420"/>
    <w:rsid w:val="00BC124D"/>
    <w:rsid w:val="00BC1468"/>
    <w:rsid w:val="00BD43CF"/>
    <w:rsid w:val="00BE03BA"/>
    <w:rsid w:val="00BE76A8"/>
    <w:rsid w:val="00BF3D8F"/>
    <w:rsid w:val="00BF4515"/>
    <w:rsid w:val="00C01F68"/>
    <w:rsid w:val="00C1323F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66535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51E08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C0E9C"/>
    <w:rsid w:val="00DC4D61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26402"/>
    <w:rsid w:val="00E31D7A"/>
    <w:rsid w:val="00E349D2"/>
    <w:rsid w:val="00E34ED6"/>
    <w:rsid w:val="00E37ECE"/>
    <w:rsid w:val="00E41C99"/>
    <w:rsid w:val="00E443AA"/>
    <w:rsid w:val="00E556C3"/>
    <w:rsid w:val="00E5600C"/>
    <w:rsid w:val="00E579BD"/>
    <w:rsid w:val="00E67C12"/>
    <w:rsid w:val="00E70167"/>
    <w:rsid w:val="00E90839"/>
    <w:rsid w:val="00E9226F"/>
    <w:rsid w:val="00E97829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467D1"/>
    <w:rsid w:val="00F53691"/>
    <w:rsid w:val="00F54E27"/>
    <w:rsid w:val="00F55A84"/>
    <w:rsid w:val="00F56A80"/>
    <w:rsid w:val="00F603F5"/>
    <w:rsid w:val="00F764C2"/>
    <w:rsid w:val="00F82F19"/>
    <w:rsid w:val="00F8349C"/>
    <w:rsid w:val="00F84754"/>
    <w:rsid w:val="00F92AE2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1270</TotalTime>
  <Pages>25</Pages>
  <Words>2690</Words>
  <Characters>15335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394</cp:revision>
  <dcterms:created xsi:type="dcterms:W3CDTF">2023-07-20T01:44:00Z</dcterms:created>
  <dcterms:modified xsi:type="dcterms:W3CDTF">2023-11-08T12:56:00Z</dcterms:modified>
</cp:coreProperties>
</file>