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lastRenderedPageBreak/>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lastRenderedPageBreak/>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lastRenderedPageBreak/>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w:t>
      </w:r>
      <w:r>
        <w:rPr>
          <w:lang w:val="en-US"/>
        </w:rPr>
        <w:lastRenderedPageBreak/>
        <w:t xml:space="preserve">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lastRenderedPageBreak/>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lastRenderedPageBreak/>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Pr="0096571C"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lastRenderedPageBreak/>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lastRenderedPageBreak/>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1">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lastRenderedPageBreak/>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4">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38EE52FC" w14:textId="377F15B8" w:rsidR="00F615D1" w:rsidRDefault="00E43355" w:rsidP="00F615D1">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Pr="00F615D1"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6">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317EC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486"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498"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317EC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486"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498"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317EC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486"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498"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317EC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486"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498"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317EC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486"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498"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317EC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486"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498"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317EC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486"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498"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317EC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486"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498"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317EC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486"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498" w:type="dxa"/>
          </w:tcPr>
          <w:p w14:paraId="7BEA5E1F" w14:textId="48BBE25A" w:rsidR="00A7624D" w:rsidRDefault="00A7624D" w:rsidP="00AA5070">
            <w:pPr>
              <w:pStyle w:val="ListParagraph"/>
              <w:ind w:left="0"/>
              <w:jc w:val="center"/>
              <w:rPr>
                <w:lang w:val="en-US"/>
              </w:rPr>
            </w:pPr>
            <w:r>
              <w:rPr>
                <w:lang w:val="en-US"/>
              </w:rPr>
              <w:t>1</w:t>
            </w:r>
          </w:p>
        </w:tc>
      </w:tr>
    </w:tbl>
    <w:p w14:paraId="28E1A31A" w14:textId="77777777" w:rsidR="00A7624D" w:rsidRPr="00A7624D" w:rsidRDefault="00A7624D" w:rsidP="00A7624D">
      <w:p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lastRenderedPageBreak/>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lastRenderedPageBreak/>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lastRenderedPageBreak/>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lastRenderedPageBreak/>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lastRenderedPageBreak/>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lastRenderedPageBreak/>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0">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1">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2"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3"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4"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5">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2439"/>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9C9"/>
    <w:rsid w:val="00564BE9"/>
    <w:rsid w:val="005656A8"/>
    <w:rsid w:val="00566A68"/>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49C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0B95"/>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13B5"/>
    <w:rsid w:val="00E54C44"/>
    <w:rsid w:val="00E56AE9"/>
    <w:rsid w:val="00E56B25"/>
    <w:rsid w:val="00E574C6"/>
    <w:rsid w:val="00E648CE"/>
    <w:rsid w:val="00E64B89"/>
    <w:rsid w:val="00E739EC"/>
    <w:rsid w:val="00E74D3F"/>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hyperlink" Target="https://drive.google.com/file/d/1rg4Xn4bRbASv5aRuqPwfT2bAIgTfC40z/view?usp=sharing" TargetMode="External"/><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hyperlink" Target="https://drive.google.com/file/d/1RzyUTcYoiOYRGpDRSj4s0iVZ5e0mr_s9/view?usp=sharin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5492</TotalTime>
  <Pages>1</Pages>
  <Words>13900</Words>
  <Characters>79236</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642</cp:revision>
  <dcterms:created xsi:type="dcterms:W3CDTF">2022-12-15T10:14:00Z</dcterms:created>
  <dcterms:modified xsi:type="dcterms:W3CDTF">2023-11-04T08:00:00Z</dcterms:modified>
</cp:coreProperties>
</file>