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9BFAE0E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11C4FD6D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9577C8">
        <w:rPr>
          <w:rStyle w:val="Hyperlink"/>
          <w:color w:val="auto"/>
          <w:u w:val="none"/>
          <w:lang w:val="en-US"/>
        </w:rPr>
        <w:t>7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5827B253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840DA9">
              <w:rPr>
                <w:rStyle w:val="Hyperlink"/>
                <w:color w:val="auto"/>
                <w:u w:val="none"/>
                <w:lang w:val="en-US"/>
              </w:rPr>
              <w:t>9</w:t>
            </w:r>
            <w:r>
              <w:rPr>
                <w:rStyle w:val="Hyperlink"/>
                <w:color w:val="auto"/>
                <w:u w:val="none"/>
                <w:lang w:val="en-US"/>
              </w:rPr>
              <w:t>/11 (8)</w:t>
            </w:r>
          </w:p>
        </w:tc>
        <w:tc>
          <w:tcPr>
            <w:tcW w:w="1148" w:type="dxa"/>
            <w:vAlign w:val="center"/>
          </w:tcPr>
          <w:p w14:paraId="65E5748A" w14:textId="3399FFBF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(2)</w:t>
            </w:r>
          </w:p>
        </w:tc>
        <w:tc>
          <w:tcPr>
            <w:tcW w:w="1187" w:type="dxa"/>
            <w:vAlign w:val="center"/>
          </w:tcPr>
          <w:p w14:paraId="2EB4D1E3" w14:textId="0038E33E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(3)</w:t>
            </w:r>
          </w:p>
        </w:tc>
        <w:tc>
          <w:tcPr>
            <w:tcW w:w="1243" w:type="dxa"/>
            <w:vAlign w:val="center"/>
          </w:tcPr>
          <w:p w14:paraId="69E4BFB0" w14:textId="3F6BB17C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(4)</w:t>
            </w:r>
          </w:p>
        </w:tc>
        <w:tc>
          <w:tcPr>
            <w:tcW w:w="1211" w:type="dxa"/>
          </w:tcPr>
          <w:p w14:paraId="611D914C" w14:textId="7EF594B8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(5)</w:t>
            </w:r>
          </w:p>
        </w:tc>
        <w:tc>
          <w:tcPr>
            <w:tcW w:w="1114" w:type="dxa"/>
          </w:tcPr>
          <w:p w14:paraId="68D6DB4E" w14:textId="67EA9E94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4FBD6029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4D3AEF01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243E11C" w14:textId="77777777" w:rsidR="00BD53CB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355C15DD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 1 Full</w:t>
            </w:r>
          </w:p>
          <w:p w14:paraId="59E66C59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B76B56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039C6E8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 1 Full</w:t>
            </w:r>
          </w:p>
          <w:p w14:paraId="49318BE5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7F45682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1A079B4C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920196F" w14:textId="77777777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6F71998" w14:textId="32214902" w:rsidR="00F17672" w:rsidRDefault="00F17672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nhập môn điện toán Full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55498AD" w14:textId="516E7066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2B68FAE3" w14:textId="4C0BECBB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09DB7B4" w14:textId="00858DB1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44B21818" w14:textId="3E62A95A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44CC52CA" w14:textId="6495A100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357A7747" w14:textId="77777777" w:rsidR="00F17672" w:rsidRDefault="00F17672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4B570E3" w14:textId="41FA91A4" w:rsidR="006C013E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1D9D6C47" w14:textId="32982068" w:rsidR="009577C8" w:rsidRDefault="009577C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2EF6E1F3" w14:textId="77777777" w:rsidR="003774AA" w:rsidRDefault="00AD0BC9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4CA148FD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7729491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CB8E18F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14217114" w14:textId="77777777" w:rsidR="00F94AD2" w:rsidRDefault="00F94AD2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0F4F8A" w14:textId="77777777" w:rsidR="00F94AD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2493AE04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 1</w:t>
            </w:r>
          </w:p>
          <w:p w14:paraId="7C4618A5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3A224A" w14:textId="77777777" w:rsidR="004D294C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3010420" w14:textId="0B36527D" w:rsidR="004D294C" w:rsidRPr="00E842F2" w:rsidRDefault="004D294C" w:rsidP="00194DF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 1</w:t>
            </w:r>
          </w:p>
        </w:tc>
        <w:tc>
          <w:tcPr>
            <w:tcW w:w="1114" w:type="dxa"/>
            <w:vAlign w:val="center"/>
          </w:tcPr>
          <w:p w14:paraId="55FF876E" w14:textId="738F947A" w:rsidR="00DB4E3F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3FE2DCCF" w14:textId="6F7DA799" w:rsidR="00194DFA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thí nghiệm, H6, 605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C8B22C0" w14:textId="77777777" w:rsidR="00AD0BC9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71ABCD89" w14:textId="62A33C6E" w:rsidR="00194DFA" w:rsidRPr="00E842F2" w:rsidRDefault="00194DF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 bài tập, H1, 101</w:t>
            </w:r>
          </w:p>
        </w:tc>
        <w:tc>
          <w:tcPr>
            <w:tcW w:w="1493" w:type="dxa"/>
            <w:vAlign w:val="center"/>
          </w:tcPr>
          <w:p w14:paraId="3E0D5794" w14:textId="77777777" w:rsidR="00F17672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F0C3349" w14:textId="77777777" w:rsidR="004A3446" w:rsidRDefault="00F17672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2B9C9516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8C7FAAE" w14:textId="77777777" w:rsidR="004D294C" w:rsidRDefault="004D294C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252919C1" w14:textId="77777777" w:rsidR="004D294C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563C0C7F" w14:textId="77777777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07F3676" w14:textId="6673BC52" w:rsidR="00F130F6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2388B337" w14:textId="7669B104" w:rsidR="00F130F6" w:rsidRPr="00E842F2" w:rsidRDefault="00F130F6" w:rsidP="00F176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778D9149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10/12</w:t>
            </w:r>
          </w:p>
        </w:tc>
        <w:tc>
          <w:tcPr>
            <w:tcW w:w="1148" w:type="dxa"/>
            <w:vAlign w:val="center"/>
          </w:tcPr>
          <w:p w14:paraId="4A4D7A3A" w14:textId="67232BD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1A78EC98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48" w:type="dxa"/>
            <w:vAlign w:val="center"/>
          </w:tcPr>
          <w:p w14:paraId="74580792" w14:textId="4E18B445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0101E2FB" w:rsidR="000F12D0" w:rsidRDefault="006D0843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Đầu </w:t>
      </w:r>
      <w:r w:rsidR="007962BD">
        <w:rPr>
          <w:lang w:val="en-US"/>
        </w:rPr>
        <w:t>Tháng 1/202</w:t>
      </w:r>
      <w:r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lastRenderedPageBreak/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7F0C"/>
    <w:rsid w:val="00250EF8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275B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71C78"/>
    <w:rsid w:val="00874E69"/>
    <w:rsid w:val="00876075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1E0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4031"/>
    <w:rsid w:val="00E776BD"/>
    <w:rsid w:val="00E842F2"/>
    <w:rsid w:val="00E86257"/>
    <w:rsid w:val="00E90F37"/>
    <w:rsid w:val="00E91037"/>
    <w:rsid w:val="00EB0748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7</Pages>
  <Words>1418</Words>
  <Characters>8088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267</cp:revision>
  <dcterms:created xsi:type="dcterms:W3CDTF">2023-08-23T19:23:00Z</dcterms:created>
  <dcterms:modified xsi:type="dcterms:W3CDTF">2023-11-19T03:36:00Z</dcterms:modified>
</cp:coreProperties>
</file>