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0A5806" w14:textId="78965656" w:rsidR="00B42DCF" w:rsidRDefault="000D4040" w:rsidP="000D4040">
      <w:pPr>
        <w:rPr>
          <w:lang w:val="en-US"/>
        </w:rPr>
      </w:pPr>
      <w:r>
        <w:rPr>
          <w:lang w:val="en-US"/>
        </w:rPr>
        <w:t>Matlab</w:t>
      </w:r>
      <w:r w:rsidR="00E72A7B">
        <w:rPr>
          <w:lang w:val="en-US"/>
        </w:rPr>
        <w:t xml:space="preserve"> Online</w:t>
      </w:r>
      <w:r>
        <w:rPr>
          <w:lang w:val="en-US"/>
        </w:rPr>
        <w:t>:</w:t>
      </w:r>
    </w:p>
    <w:p w14:paraId="18DF9E65" w14:textId="77777777" w:rsidR="000D4040" w:rsidRDefault="000D4040" w:rsidP="000D404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Cách Truy Cập?</w:t>
      </w:r>
    </w:p>
    <w:p w14:paraId="55CC55B7" w14:textId="77777777" w:rsidR="000D4040" w:rsidRDefault="00000000" w:rsidP="000D4040">
      <w:pPr>
        <w:pStyle w:val="ListParagraph"/>
        <w:numPr>
          <w:ilvl w:val="0"/>
          <w:numId w:val="3"/>
        </w:numPr>
        <w:rPr>
          <w:lang w:val="en-US"/>
        </w:rPr>
      </w:pPr>
      <w:hyperlink r:id="rId5" w:history="1">
        <w:r w:rsidR="000D4040" w:rsidRPr="000D4B35">
          <w:rPr>
            <w:rStyle w:val="Hyperlink"/>
            <w:lang w:val="en-US"/>
          </w:rPr>
          <w:t>https://matlab.mathworks.com/</w:t>
        </w:r>
      </w:hyperlink>
    </w:p>
    <w:p w14:paraId="1B014332" w14:textId="77777777" w:rsidR="000D4040" w:rsidRDefault="000D4040" w:rsidP="000D404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Tài Khoản?</w:t>
      </w:r>
    </w:p>
    <w:p w14:paraId="1A7B965B" w14:textId="77777777" w:rsidR="000D4040" w:rsidRDefault="00000000" w:rsidP="000D4040">
      <w:pPr>
        <w:pStyle w:val="ListParagraph"/>
        <w:numPr>
          <w:ilvl w:val="0"/>
          <w:numId w:val="3"/>
        </w:numPr>
        <w:rPr>
          <w:lang w:val="en-US"/>
        </w:rPr>
      </w:pPr>
      <w:hyperlink r:id="rId6" w:history="1">
        <w:r w:rsidR="000D4040" w:rsidRPr="000D4B35">
          <w:rPr>
            <w:rStyle w:val="Hyperlink"/>
            <w:lang w:val="en-US"/>
          </w:rPr>
          <w:t>paypal23573609@gmail.com</w:t>
        </w:r>
      </w:hyperlink>
    </w:p>
    <w:p w14:paraId="1243D596" w14:textId="77777777" w:rsidR="000D4040" w:rsidRDefault="000D4040" w:rsidP="000D404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Mật Khẩu?</w:t>
      </w:r>
    </w:p>
    <w:p w14:paraId="42ECE9A2" w14:textId="49415D6C" w:rsidR="00242038" w:rsidRPr="00242038" w:rsidRDefault="000D4040" w:rsidP="0024203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Paypal12345678</w:t>
      </w:r>
    </w:p>
    <w:p w14:paraId="08105BEA" w14:textId="77777777" w:rsidR="00C0759A" w:rsidRDefault="00C0759A" w:rsidP="00C075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Cách sử dụng Matlab?</w:t>
      </w:r>
    </w:p>
    <w:p w14:paraId="76A2CD1D" w14:textId="77777777" w:rsidR="00C0759A" w:rsidRDefault="00C0759A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Sử dụng chủ yếu Command Window và Workspace</w:t>
      </w:r>
    </w:p>
    <w:p w14:paraId="5EA3B8B6" w14:textId="77777777" w:rsidR="00C0759A" w:rsidRDefault="00C0759A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Command Window cũng giống như CMD, nhập lệnh gán giá trị cho biến các kiểu</w:t>
      </w:r>
    </w:p>
    <w:p w14:paraId="49F1FC9A" w14:textId="77777777" w:rsidR="00C0759A" w:rsidRDefault="00C0759A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Workspace lưu trữ biến, mỗi biến trong Matlab đều có kiểu dữ liệu là ma trận, Click 2 lần vào 1 biến để hiện cửa sổ Excel ma trận của biến đó, có thể thay đổi trực tiếp giá trị của ma trận tại đây luôn</w:t>
      </w:r>
    </w:p>
    <w:p w14:paraId="63747BA8" w14:textId="77777777" w:rsidR="00870EAB" w:rsidRDefault="00870EAB" w:rsidP="00870E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Index Trong Matlab?</w:t>
      </w:r>
    </w:p>
    <w:p w14:paraId="06B8C276" w14:textId="77777777" w:rsidR="00870EAB" w:rsidRDefault="00870EAB" w:rsidP="00870EA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Bắt đầu từ 1 chứ đéo phải 0</w:t>
      </w:r>
    </w:p>
    <w:p w14:paraId="7908E7F4" w14:textId="77777777" w:rsidR="00B27CDB" w:rsidRDefault="00870EAB" w:rsidP="00B27CD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Index được đặt trong ngoặc tròn “()” chứ đéo phải ngoặc vuông “[]”</w:t>
      </w:r>
    </w:p>
    <w:p w14:paraId="65B77998" w14:textId="77777777" w:rsidR="00C0759A" w:rsidRDefault="00634F15" w:rsidP="00C0759A">
      <w:pPr>
        <w:pStyle w:val="ListParagraph"/>
        <w:numPr>
          <w:ilvl w:val="0"/>
          <w:numId w:val="3"/>
        </w:numPr>
        <w:rPr>
          <w:lang w:val="en-US"/>
        </w:rPr>
      </w:pPr>
      <w:r w:rsidRPr="00634F15">
        <w:rPr>
          <w:lang w:val="en-US"/>
        </w:rPr>
        <w:t xml:space="preserve">Ghi Index thì </w:t>
      </w:r>
      <w:r>
        <w:rPr>
          <w:lang w:val="en-US"/>
        </w:rPr>
        <w:t>phải ghi cả số thứ tự dòng và cột, nếu không ghi cột thì mặc định số thứ tự cột = 1</w:t>
      </w:r>
    </w:p>
    <w:p w14:paraId="6545AE8D" w14:textId="77777777" w:rsidR="00E72A7B" w:rsidRDefault="00E72A7B" w:rsidP="00E72A7B">
      <w:pPr>
        <w:rPr>
          <w:lang w:val="en-US"/>
        </w:rPr>
      </w:pPr>
    </w:p>
    <w:p w14:paraId="19FC318C" w14:textId="3BA20FBD" w:rsidR="00E72A7B" w:rsidRPr="00E72A7B" w:rsidRDefault="00E72A7B" w:rsidP="00E72A7B">
      <w:pPr>
        <w:rPr>
          <w:lang w:val="en-US"/>
        </w:rPr>
      </w:pPr>
      <w:r>
        <w:rPr>
          <w:lang w:val="en-US"/>
        </w:rPr>
        <w:t>Matlab Offline:</w:t>
      </w:r>
    </w:p>
    <w:p w14:paraId="6E90A1B1" w14:textId="0F52B61C" w:rsidR="00242038" w:rsidRDefault="00242038" w:rsidP="00E72A7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Cài </w:t>
      </w:r>
      <w:r w:rsidR="00FD4559">
        <w:rPr>
          <w:lang w:val="en-US"/>
        </w:rPr>
        <w:t xml:space="preserve">Đặt Phần Mềm </w:t>
      </w:r>
      <w:r>
        <w:rPr>
          <w:lang w:val="en-US"/>
        </w:rPr>
        <w:t>Matlab</w:t>
      </w:r>
      <w:r w:rsidR="00FD4559">
        <w:rPr>
          <w:lang w:val="en-US"/>
        </w:rPr>
        <w:t>?</w:t>
      </w:r>
    </w:p>
    <w:p w14:paraId="41BE2842" w14:textId="27AA5E2F" w:rsidR="00242038" w:rsidRDefault="00242038" w:rsidP="0024203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Vào Link</w:t>
      </w:r>
    </w:p>
    <w:p w14:paraId="71CA8AC3" w14:textId="2E84E242" w:rsidR="00242038" w:rsidRDefault="00000000" w:rsidP="00242038">
      <w:pPr>
        <w:pStyle w:val="ListParagraph"/>
        <w:numPr>
          <w:ilvl w:val="0"/>
          <w:numId w:val="3"/>
        </w:numPr>
        <w:rPr>
          <w:lang w:val="en-US"/>
        </w:rPr>
      </w:pPr>
      <w:hyperlink r:id="rId7" w:history="1">
        <w:r w:rsidR="00242038" w:rsidRPr="003A1308">
          <w:rPr>
            <w:rStyle w:val="Hyperlink"/>
            <w:lang w:val="en-US"/>
          </w:rPr>
          <w:t>https://phanmem123-my.sharepoint.com/personal/data_phanmem123_onmicrosoft_com/_layouts/15/onedrive.aspx?id=%2Fpersonal%2Fdata%5Fphanmem123%5Fonmicrosoft%5Fcom%2FDocuments%2F%5BPhanmem123%2Ecom%5D%20MATLAB%20R2019b%2Erar&amp;parent=%2Fpersonal%2Fdata%5Fphanmem123%5Fonmicrosoft%5Fcom%2FDocuments&amp;ga=1</w:t>
        </w:r>
      </w:hyperlink>
    </w:p>
    <w:p w14:paraId="65676338" w14:textId="6F61F267" w:rsidR="00BB5407" w:rsidRDefault="00242038" w:rsidP="00BB540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Click “Download” + chờ nó tải lâu vãi đái + giải nén File vừa tải với mật khẩu “</w:t>
      </w:r>
      <w:r w:rsidRPr="00242038">
        <w:rPr>
          <w:lang w:val="en-US"/>
        </w:rPr>
        <w:t>Phanmem123.com</w:t>
      </w:r>
      <w:r>
        <w:rPr>
          <w:lang w:val="en-US"/>
        </w:rPr>
        <w:t>” được 1 thư mục + vào thư mục này</w:t>
      </w:r>
      <w:r w:rsidR="00BB5407">
        <w:rPr>
          <w:lang w:val="en-US"/>
        </w:rPr>
        <w:t xml:space="preserve"> thấy chứa 1 File ISO và 1 File nén</w:t>
      </w:r>
      <w:r>
        <w:rPr>
          <w:lang w:val="en-US"/>
        </w:rPr>
        <w:t xml:space="preserve"> + giải nén File ISO + chạy File “setup” + Tick “Use a File Installation Key” + chọn “Next” + Tick “Yes” + chọn “Next” + Tick “I have the File Installation Key for my license:” + nhập “</w:t>
      </w:r>
      <w:r w:rsidRPr="00242038">
        <w:rPr>
          <w:lang w:val="en-US"/>
        </w:rPr>
        <w:t>09806-07443-53955-64350-21751-41297</w:t>
      </w:r>
      <w:r>
        <w:rPr>
          <w:lang w:val="en-US"/>
        </w:rPr>
        <w:t>” vào ô + chọn “Next” + tiến hành cài đặt như thường</w:t>
      </w:r>
      <w:r w:rsidR="00AE4C23">
        <w:rPr>
          <w:lang w:val="en-US"/>
        </w:rPr>
        <w:t xml:space="preserve"> với các lựa chọn mặc định</w:t>
      </w:r>
      <w:r w:rsidR="00BB5407">
        <w:rPr>
          <w:lang w:val="en-US"/>
        </w:rPr>
        <w:t xml:space="preserve"> + chờ nó cài đặt xong + đóng cửa sổ + giải nén File nén kế File ISO lúc đầu với mật khẩu  “</w:t>
      </w:r>
      <w:r w:rsidR="00BB5407" w:rsidRPr="00242038">
        <w:rPr>
          <w:lang w:val="en-US"/>
        </w:rPr>
        <w:t>Phanmem123.com</w:t>
      </w:r>
      <w:r w:rsidR="00BB5407">
        <w:rPr>
          <w:lang w:val="en-US"/>
        </w:rPr>
        <w:t>”</w:t>
      </w:r>
      <w:r w:rsidR="009B1D66">
        <w:rPr>
          <w:lang w:val="en-US"/>
        </w:rPr>
        <w:t xml:space="preserve"> được thư mục, tạm gọi là A</w:t>
      </w:r>
      <w:r w:rsidR="00BB5407">
        <w:rPr>
          <w:lang w:val="en-US"/>
        </w:rPr>
        <w:t xml:space="preserve"> + chạy Matlab + Tick “Activate manually without the Internet” + chọn “Next” + Tick “Enter the full path …” + Click “Browse…” + chọn đường dẫn đến File “</w:t>
      </w:r>
      <w:r w:rsidR="00BB5407" w:rsidRPr="00BB5407">
        <w:rPr>
          <w:lang w:val="en-US"/>
        </w:rPr>
        <w:t>license_standalone</w:t>
      </w:r>
      <w:r w:rsidR="00BB5407">
        <w:rPr>
          <w:lang w:val="en-US"/>
        </w:rPr>
        <w:t>”</w:t>
      </w:r>
      <w:r w:rsidR="009B1D66">
        <w:rPr>
          <w:lang w:val="en-US"/>
        </w:rPr>
        <w:t xml:space="preserve"> nằm trong A </w:t>
      </w:r>
      <w:r w:rsidR="00BB5407">
        <w:rPr>
          <w:lang w:val="en-US"/>
        </w:rPr>
        <w:t xml:space="preserve"> + Click “Next” + Click “Finish”</w:t>
      </w:r>
      <w:r w:rsidR="009B1D66">
        <w:rPr>
          <w:lang w:val="en-US"/>
        </w:rPr>
        <w:t xml:space="preserve"> + Copy thư mục “bin” nằm trong thư mục “R2019b” trong A + Paste nó vào trong thư mục “</w:t>
      </w:r>
      <w:r w:rsidR="009B1D66" w:rsidRPr="009B1D66">
        <w:rPr>
          <w:lang w:val="en-US"/>
        </w:rPr>
        <w:t>C:\Program Files\Polyspace\R2019b</w:t>
      </w:r>
      <w:r w:rsidR="009B1D66">
        <w:rPr>
          <w:lang w:val="en-US"/>
        </w:rPr>
        <w:t>” để thay thế cái cũ</w:t>
      </w:r>
    </w:p>
    <w:p w14:paraId="79DDF00C" w14:textId="5784F775" w:rsidR="009B1D66" w:rsidRDefault="009B1D66" w:rsidP="00BB540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này, trong thư mục “</w:t>
      </w:r>
      <w:r w:rsidRPr="009B1D66">
        <w:rPr>
          <w:lang w:val="en-US"/>
        </w:rPr>
        <w:t>C:\Program Files\Polyspace\R2019b</w:t>
      </w:r>
      <w:r>
        <w:rPr>
          <w:lang w:val="en-US"/>
        </w:rPr>
        <w:t>\bin” sẽ có File “matlab”,</w:t>
      </w:r>
      <w:r w:rsidR="00DA6901">
        <w:rPr>
          <w:lang w:val="en-US"/>
        </w:rPr>
        <w:t xml:space="preserve"> chính là phần mềm Matlab</w:t>
      </w:r>
    </w:p>
    <w:p w14:paraId="457FB094" w14:textId="612ED774" w:rsidR="00265FBA" w:rsidRDefault="00265FBA" w:rsidP="00E72A7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Hoạt Động Của Phần Mềm Matlab?</w:t>
      </w:r>
    </w:p>
    <w:p w14:paraId="053C6089" w14:textId="63D07286" w:rsidR="00E72A7B" w:rsidRDefault="00265FBA" w:rsidP="00E72A7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Tựa tựa VS Code, nó chỉ đơn thuần là 1 IDE</w:t>
      </w:r>
    </w:p>
    <w:p w14:paraId="3528D59C" w14:textId="1749DC92" w:rsidR="00C64CFC" w:rsidRDefault="00C64CFC" w:rsidP="00C64CF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lastRenderedPageBreak/>
        <w:t>Cách Chọn Thư Mục Làm Việc Hiện Tại?</w:t>
      </w:r>
    </w:p>
    <w:p w14:paraId="058CB94B" w14:textId="13A0E8D1" w:rsidR="00C64CFC" w:rsidRDefault="00C64CFC" w:rsidP="00C64CF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Tại thanh đường dẫn, Click nút “Browse for folder” + chọn thư mục mong muốn </w:t>
      </w:r>
    </w:p>
    <w:p w14:paraId="6361F688" w14:textId="27F5474B" w:rsidR="001B1479" w:rsidRDefault="001B1479" w:rsidP="001B147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Phần Mở Rộng File Matlab?</w:t>
      </w:r>
    </w:p>
    <w:p w14:paraId="742865D7" w14:textId="61150643" w:rsidR="001B1479" w:rsidRDefault="001B1479" w:rsidP="001B147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“.m”</w:t>
      </w:r>
    </w:p>
    <w:p w14:paraId="150913E6" w14:textId="029F6392" w:rsidR="001B1479" w:rsidRDefault="00DC27CE" w:rsidP="001B147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Cấu </w:t>
      </w:r>
      <w:r w:rsidR="00AA7604">
        <w:rPr>
          <w:lang w:val="en-US"/>
        </w:rPr>
        <w:t>Trúc Các Cửa Sổ?</w:t>
      </w:r>
    </w:p>
    <w:p w14:paraId="67530D6A" w14:textId="33DB4C4F" w:rsidR="00DC27CE" w:rsidRDefault="00DC27CE" w:rsidP="00DC27C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Blender</w:t>
      </w:r>
    </w:p>
    <w:p w14:paraId="70AF0E5A" w14:textId="3E316BA6" w:rsidR="00DC27CE" w:rsidRDefault="00DC27CE" w:rsidP="00DC27C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đóng 1 cửa sổ, Click nút “X” góc phải trên, khi đó cửa sổ bên cạnh sẽ mở rộng để lấp chỗ trống</w:t>
      </w:r>
    </w:p>
    <w:p w14:paraId="312154D1" w14:textId="48B4A2F9" w:rsidR="007D120F" w:rsidRDefault="007D120F" w:rsidP="007D120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Cửa Sổ Workspace?</w:t>
      </w:r>
    </w:p>
    <w:p w14:paraId="3EFBEB79" w14:textId="366AD796" w:rsidR="007D120F" w:rsidRDefault="007D120F" w:rsidP="007D120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Nơi hiện thị các biến đã lưu</w:t>
      </w:r>
    </w:p>
    <w:p w14:paraId="3D25F2DA" w14:textId="31E68A30" w:rsidR="007D120F" w:rsidRDefault="007D120F" w:rsidP="007D120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cách lưu biến trong Google Colab</w:t>
      </w:r>
    </w:p>
    <w:p w14:paraId="40B547AF" w14:textId="70E1C946" w:rsidR="007D120F" w:rsidRDefault="00D63D94" w:rsidP="007D120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Cửa Sổ Current Folder?</w:t>
      </w:r>
    </w:p>
    <w:p w14:paraId="357A9A1E" w14:textId="14FDEEF4" w:rsidR="00D63D94" w:rsidRDefault="00D63D94" w:rsidP="00D63D9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Hiển thị các File và thư mục bên trong thư mục làm việc hiện tại</w:t>
      </w:r>
    </w:p>
    <w:p w14:paraId="46B75965" w14:textId="4A3C0A15" w:rsidR="00AF213F" w:rsidRDefault="00AF213F" w:rsidP="00AF213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Cửa Sổ Command Window?</w:t>
      </w:r>
    </w:p>
    <w:p w14:paraId="64341468" w14:textId="1819A928" w:rsidR="00AF213F" w:rsidRDefault="00AF213F" w:rsidP="00AF213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Interactive Mode trong Python</w:t>
      </w:r>
    </w:p>
    <w:p w14:paraId="2C1D3A2D" w14:textId="2C060DC9" w:rsidR="00AF213F" w:rsidRDefault="00AF213F" w:rsidP="00AF213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chỉnh sửa 1 File?</w:t>
      </w:r>
    </w:p>
    <w:p w14:paraId="15777C28" w14:textId="317D5BE3" w:rsidR="00AF213F" w:rsidRDefault="00001888" w:rsidP="00AF213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Double Click vào File trong thư mục làm việc hiện tại + cửa sổ Editor hiện bên trên cửa sổ Workspace + tiến hành chỉnh sửa trong cửa sổ Editor + lưu + đóng cửa sổ</w:t>
      </w:r>
    </w:p>
    <w:p w14:paraId="0C256216" w14:textId="1B8C7632" w:rsidR="00A241E2" w:rsidRDefault="00A241E2" w:rsidP="00A241E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Chạy 1 File?</w:t>
      </w:r>
    </w:p>
    <w:p w14:paraId="77D5020B" w14:textId="4EDF7D41" w:rsidR="00A241E2" w:rsidRDefault="00A241E2" w:rsidP="00A241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Đầu tiên, thư mục làm việc hiện tại phải chứa File muốn chạy</w:t>
      </w:r>
    </w:p>
    <w:p w14:paraId="7F539338" w14:textId="21F4912B" w:rsidR="00A241E2" w:rsidRDefault="00A241E2" w:rsidP="00A241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Tiếp theo, gõ tên của File vào cửa sổ Command Window, không có phần mở rộng + nhấn “Enter”</w:t>
      </w:r>
    </w:p>
    <w:p w14:paraId="29A5632F" w14:textId="469C2F02" w:rsidR="00C33D52" w:rsidRDefault="00C33D52" w:rsidP="00C33D5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Tạo 1 File Matlab?</w:t>
      </w:r>
    </w:p>
    <w:p w14:paraId="314633D8" w14:textId="0FC1A078" w:rsidR="00C33D52" w:rsidRPr="00C33D52" w:rsidRDefault="00C33D52" w:rsidP="00C33D5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Phải chuột vào cửa sổ Current Folder + chọn “New” + chọn “Script”</w:t>
      </w:r>
    </w:p>
    <w:p w14:paraId="4AC0A318" w14:textId="77777777" w:rsidR="00634F15" w:rsidRPr="00634F15" w:rsidRDefault="00634F15" w:rsidP="00634F15">
      <w:pPr>
        <w:rPr>
          <w:lang w:val="en-US"/>
        </w:rPr>
      </w:pPr>
    </w:p>
    <w:p w14:paraId="5B3DB89E" w14:textId="77777777" w:rsidR="00FB054C" w:rsidRDefault="00FB054C" w:rsidP="00C0759A">
      <w:pPr>
        <w:rPr>
          <w:lang w:val="en-US"/>
        </w:rPr>
      </w:pPr>
      <w:r>
        <w:rPr>
          <w:lang w:val="en-US"/>
        </w:rPr>
        <w:t>Matlab Script:</w:t>
      </w:r>
    </w:p>
    <w:p w14:paraId="69E06AA0" w14:textId="77777777" w:rsidR="00FB054C" w:rsidRDefault="00FB054C" w:rsidP="00FB054C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Mỗi Câu Lệnh Có Cần Kết Thúc = Dấu “;” Không?</w:t>
      </w:r>
    </w:p>
    <w:p w14:paraId="6167652C" w14:textId="77777777" w:rsidR="00FB054C" w:rsidRDefault="00FB054C" w:rsidP="008A7A9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Không</w:t>
      </w:r>
    </w:p>
    <w:p w14:paraId="56A13C26" w14:textId="77777777" w:rsidR="002B449E" w:rsidRDefault="002B449E" w:rsidP="002B449E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Phím Tắt Chạy Script?</w:t>
      </w:r>
    </w:p>
    <w:p w14:paraId="028D5E9E" w14:textId="77777777" w:rsidR="002B449E" w:rsidRPr="002B449E" w:rsidRDefault="002B449E" w:rsidP="002B449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</w:t>
      </w:r>
      <w:r w:rsidR="00FD5BE0">
        <w:rPr>
          <w:lang w:val="en-US"/>
        </w:rPr>
        <w:t>F5”</w:t>
      </w:r>
    </w:p>
    <w:p w14:paraId="04737A97" w14:textId="77777777" w:rsidR="00FB054C" w:rsidRDefault="00FB054C" w:rsidP="00C0759A">
      <w:pPr>
        <w:rPr>
          <w:lang w:val="en-US"/>
        </w:rPr>
      </w:pPr>
    </w:p>
    <w:p w14:paraId="5D32A642" w14:textId="77777777" w:rsidR="008556E6" w:rsidRDefault="008556E6" w:rsidP="00C0759A">
      <w:pPr>
        <w:rPr>
          <w:lang w:val="en-US"/>
        </w:rPr>
      </w:pPr>
      <w:r>
        <w:rPr>
          <w:lang w:val="en-US"/>
        </w:rPr>
        <w:t>Syntax – Cú Pháp:</w:t>
      </w:r>
    </w:p>
    <w:p w14:paraId="7B2113AC" w14:textId="77777777" w:rsidR="008556E6" w:rsidRDefault="008556E6" w:rsidP="008556E6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Dấu Lũy Thừa?</w:t>
      </w:r>
    </w:p>
    <w:p w14:paraId="3EFC9902" w14:textId="77777777" w:rsidR="00812E41" w:rsidRP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^</w:t>
      </w:r>
    </w:p>
    <w:p w14:paraId="7B86AE60" w14:textId="77777777" w:rsidR="00812E41" w:rsidRDefault="00812E41" w:rsidP="008556E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8DC921B" w14:textId="77777777" w:rsid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foo^-1</w:t>
      </w:r>
    </w:p>
    <w:p w14:paraId="40DE121D" w14:textId="77777777" w:rsidR="00812E41" w:rsidRDefault="00812E41" w:rsidP="00812E41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Số Phức?</w:t>
      </w:r>
    </w:p>
    <w:p w14:paraId="2269C990" w14:textId="77777777" w:rsid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&lt;Thực&gt; + &lt;Ảo&gt;i</w:t>
      </w:r>
    </w:p>
    <w:p w14:paraId="4F6669C9" w14:textId="77777777" w:rsidR="00812E41" w:rsidRDefault="00812E41" w:rsidP="00812E4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6F52102" w14:textId="77777777" w:rsidR="00812E41" w:rsidRP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2 + 4i</w:t>
      </w:r>
    </w:p>
    <w:p w14:paraId="25000D2A" w14:textId="77777777" w:rsidR="008556E6" w:rsidRDefault="008556E6" w:rsidP="00C0759A">
      <w:pPr>
        <w:rPr>
          <w:lang w:val="en-US"/>
        </w:rPr>
      </w:pPr>
    </w:p>
    <w:p w14:paraId="0E05CA05" w14:textId="77777777" w:rsidR="00C0759A" w:rsidRDefault="00C0759A" w:rsidP="00C0759A">
      <w:pPr>
        <w:rPr>
          <w:lang w:val="en-US"/>
        </w:rPr>
      </w:pPr>
      <w:r>
        <w:rPr>
          <w:lang w:val="en-US"/>
        </w:rPr>
        <w:lastRenderedPageBreak/>
        <w:t>Matrix – Ma Trận:</w:t>
      </w:r>
    </w:p>
    <w:p w14:paraId="0F23D96B" w14:textId="77777777" w:rsidR="00C0759A" w:rsidRDefault="00C0759A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Cách Gán Giá Trị Là 1 Ma Trận Cho 1 Biến?</w:t>
      </w:r>
    </w:p>
    <w:p w14:paraId="6D5888CD" w14:textId="77777777" w:rsidR="00C0759A" w:rsidRDefault="00C0759A" w:rsidP="00C0759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[&lt;Hàng 1&gt; ; &lt;Hàng 2&gt; ; … ; &lt;Hàng Cuối&gt;]</w:t>
      </w:r>
    </w:p>
    <w:p w14:paraId="788523BE" w14:textId="77777777" w:rsidR="00C0759A" w:rsidRDefault="00C0759A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 giá trị trong hàng ngăn cách nhau bởi dấu “ “</w:t>
      </w:r>
    </w:p>
    <w:p w14:paraId="26B93938" w14:textId="77777777" w:rsidR="00C0759A" w:rsidRDefault="00C0759A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AD4E34D" w14:textId="77777777" w:rsidR="00870EAB" w:rsidRPr="00870EAB" w:rsidRDefault="00C0759A" w:rsidP="00870EA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 = [1 2 3 ; 4 5 6 ; 7 8 9]</w:t>
      </w:r>
    </w:p>
    <w:p w14:paraId="4420BF2A" w14:textId="77777777" w:rsidR="004E4475" w:rsidRDefault="004E4475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Truy Cập 1 Hàng Của 1 Ma Trận?</w:t>
      </w:r>
    </w:p>
    <w:p w14:paraId="37527EF5" w14:textId="77777777" w:rsidR="004E4475" w:rsidRPr="004E4475" w:rsidRDefault="004E4475" w:rsidP="004E447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&lt;Hàng&gt; = &lt;Ma Trận&gt;(&lt;Index Hàng&gt;, :)</w:t>
      </w:r>
    </w:p>
    <w:p w14:paraId="72DD4887" w14:textId="77777777" w:rsidR="003841B1" w:rsidRDefault="003841B1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Truy Cập 1 Cột Của 1 Ma Trận?</w:t>
      </w:r>
    </w:p>
    <w:p w14:paraId="2E3466D8" w14:textId="77777777" w:rsidR="003841B1" w:rsidRPr="003841B1" w:rsidRDefault="003841B1" w:rsidP="003841B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&lt;Cột&gt; = &lt;Ma Trận&gt;(:, &lt;Index Cột&gt;)</w:t>
      </w:r>
    </w:p>
    <w:p w14:paraId="2B5A336D" w14:textId="77777777" w:rsidR="008A7A9F" w:rsidRDefault="008A7A9F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Tạo 1 Ma Trận Với Giá Trị Ngẫu Nhiên Từ Phân Phối Đều Liên Tục Trong Khoảng Từ 0 Đến 1?</w:t>
      </w:r>
    </w:p>
    <w:p w14:paraId="3E73B6F6" w14:textId="77777777" w:rsidR="008A7A9F" w:rsidRDefault="008A7A9F" w:rsidP="008A7A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rand(&lt;Số Dòng&gt;, &lt;Số Cột&gt;)</w:t>
      </w:r>
    </w:p>
    <w:p w14:paraId="783ED773" w14:textId="77777777" w:rsidR="006273A1" w:rsidRDefault="006273A1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Chuyển Vị Của Ma Trận?</w:t>
      </w:r>
    </w:p>
    <w:p w14:paraId="1DDC600C" w14:textId="77777777" w:rsidR="006273A1" w:rsidRPr="006273A1" w:rsidRDefault="006273A1" w:rsidP="006273A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Trận&gt;.’</w:t>
      </w:r>
    </w:p>
    <w:p w14:paraId="2A5D7D35" w14:textId="77777777" w:rsidR="00052B6A" w:rsidRDefault="00052B6A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Trả Về Chuyển Vị </w:t>
      </w:r>
      <w:r w:rsidR="006273A1">
        <w:rPr>
          <w:lang w:val="en-US"/>
        </w:rPr>
        <w:t xml:space="preserve">Liên Hợp Phức </w:t>
      </w:r>
      <w:r>
        <w:rPr>
          <w:lang w:val="en-US"/>
        </w:rPr>
        <w:t>Của Ma Trận?</w:t>
      </w:r>
    </w:p>
    <w:p w14:paraId="5F9933B7" w14:textId="77777777" w:rsidR="00052B6A" w:rsidRPr="00052B6A" w:rsidRDefault="00052B6A" w:rsidP="00052B6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Trận&gt;’</w:t>
      </w:r>
    </w:p>
    <w:p w14:paraId="1361EF0A" w14:textId="77777777" w:rsidR="00C0759A" w:rsidRDefault="00C0759A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Dạng Hàng Bậc Thang Rút Gọn Của Ma Trận?</w:t>
      </w:r>
    </w:p>
    <w:p w14:paraId="2F1C1A44" w14:textId="77777777" w:rsidR="00C0759A" w:rsidRDefault="00C0759A" w:rsidP="00C0759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rref(&lt;Ma Trận&gt;)</w:t>
      </w:r>
    </w:p>
    <w:p w14:paraId="64286F0E" w14:textId="77777777" w:rsidR="0094344F" w:rsidRDefault="0094344F" w:rsidP="0094344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Eigen Vector Và Eigen Value Của Ma Trận?</w:t>
      </w:r>
    </w:p>
    <w:p w14:paraId="7E394971" w14:textId="77777777" w:rsidR="0094344F" w:rsidRDefault="0094344F" w:rsidP="0094344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[&lt;Eigen Vector&gt;, &lt;Eigen Value&gt;] = eig(&lt;Ma Trận&gt;)</w:t>
      </w:r>
    </w:p>
    <w:p w14:paraId="76C380B0" w14:textId="77777777" w:rsidR="0094344F" w:rsidRDefault="0094344F" w:rsidP="0094344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&lt;Eigen Vector&gt; là 1 ma trận mà các cột của nó là Eigen Vector của &lt;Ma Trận&gt;</w:t>
      </w:r>
      <w:r w:rsidR="00F80A10">
        <w:rPr>
          <w:lang w:val="en-US"/>
        </w:rPr>
        <w:t>, các Eigen Vector này có độ dài = 1</w:t>
      </w:r>
    </w:p>
    <w:p w14:paraId="452CDDE4" w14:textId="77777777" w:rsidR="0094344F" w:rsidRPr="0094344F" w:rsidRDefault="0094344F" w:rsidP="0094344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&lt;Eigen Value&gt; là 1 ma trận đường chéo mà giá trị trên đường chéo chính của nó là Eigen Value tương ứng với mỗi Eigen Vector</w:t>
      </w:r>
    </w:p>
    <w:sectPr w:rsidR="0094344F" w:rsidRPr="0094344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684F0C"/>
    <w:multiLevelType w:val="hybridMultilevel"/>
    <w:tmpl w:val="9872EA1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5490848"/>
    <w:multiLevelType w:val="hybridMultilevel"/>
    <w:tmpl w:val="4D4856CE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696CFE"/>
    <w:multiLevelType w:val="hybridMultilevel"/>
    <w:tmpl w:val="D57EC0F2"/>
    <w:lvl w:ilvl="0" w:tplc="8BDE5EA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6A80456"/>
    <w:multiLevelType w:val="hybridMultilevel"/>
    <w:tmpl w:val="5BAC69E0"/>
    <w:lvl w:ilvl="0" w:tplc="011CEE3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A8E18F2"/>
    <w:multiLevelType w:val="hybridMultilevel"/>
    <w:tmpl w:val="6CD49E16"/>
    <w:lvl w:ilvl="0" w:tplc="8B9C5E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CC4413D"/>
    <w:multiLevelType w:val="hybridMultilevel"/>
    <w:tmpl w:val="9872EA18"/>
    <w:lvl w:ilvl="0" w:tplc="5AD2C6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6EA02C5C"/>
    <w:multiLevelType w:val="hybridMultilevel"/>
    <w:tmpl w:val="93A0FAF2"/>
    <w:lvl w:ilvl="0" w:tplc="1140210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05732668">
    <w:abstractNumId w:val="1"/>
  </w:num>
  <w:num w:numId="2" w16cid:durableId="979265608">
    <w:abstractNumId w:val="5"/>
  </w:num>
  <w:num w:numId="3" w16cid:durableId="579799846">
    <w:abstractNumId w:val="6"/>
  </w:num>
  <w:num w:numId="4" w16cid:durableId="1081215143">
    <w:abstractNumId w:val="2"/>
  </w:num>
  <w:num w:numId="5" w16cid:durableId="1422794264">
    <w:abstractNumId w:val="3"/>
  </w:num>
  <w:num w:numId="6" w16cid:durableId="1599561250">
    <w:abstractNumId w:val="4"/>
  </w:num>
  <w:num w:numId="7" w16cid:durableId="13908825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4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A675E"/>
    <w:rsid w:val="00001888"/>
    <w:rsid w:val="00052B6A"/>
    <w:rsid w:val="000D4040"/>
    <w:rsid w:val="001B1479"/>
    <w:rsid w:val="00242038"/>
    <w:rsid w:val="00265FBA"/>
    <w:rsid w:val="002B449E"/>
    <w:rsid w:val="003841B1"/>
    <w:rsid w:val="004E4475"/>
    <w:rsid w:val="006273A1"/>
    <w:rsid w:val="00634F15"/>
    <w:rsid w:val="007D120F"/>
    <w:rsid w:val="00812E41"/>
    <w:rsid w:val="008556E6"/>
    <w:rsid w:val="00870EAB"/>
    <w:rsid w:val="008A7A9F"/>
    <w:rsid w:val="0094344F"/>
    <w:rsid w:val="009B1D66"/>
    <w:rsid w:val="00A241E2"/>
    <w:rsid w:val="00AA675E"/>
    <w:rsid w:val="00AA7604"/>
    <w:rsid w:val="00AE4C23"/>
    <w:rsid w:val="00AF213F"/>
    <w:rsid w:val="00B27CDB"/>
    <w:rsid w:val="00B42DCF"/>
    <w:rsid w:val="00BB5407"/>
    <w:rsid w:val="00C0759A"/>
    <w:rsid w:val="00C33D52"/>
    <w:rsid w:val="00C64CFC"/>
    <w:rsid w:val="00D63D94"/>
    <w:rsid w:val="00DA6901"/>
    <w:rsid w:val="00DC27CE"/>
    <w:rsid w:val="00E72A7B"/>
    <w:rsid w:val="00F60330"/>
    <w:rsid w:val="00F80A10"/>
    <w:rsid w:val="00FB054C"/>
    <w:rsid w:val="00FD4559"/>
    <w:rsid w:val="00FD5B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29944A"/>
  <w15:docId w15:val="{6B7A7D4C-2BD0-40EF-961F-6A66814965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D404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D4040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B054C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420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phanmem123-my.sharepoint.com/personal/data_phanmem123_onmicrosoft_com/_layouts/15/onedrive.aspx?id=%2Fpersonal%2Fdata%5Fphanmem123%5Fonmicrosoft%5Fcom%2FDocuments%2F%5BPhanmem123%2Ecom%5D%20MATLAB%20R2019b%2Erar&amp;parent=%2Fpersonal%2Fdata%5Fphanmem123%5Fonmicrosoft%5Fcom%2FDocuments&amp;ga=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paypal23573609@gmail.com" TargetMode="External"/><Relationship Id="rId5" Type="http://schemas.openxmlformats.org/officeDocument/2006/relationships/hyperlink" Target="https://matlab.mathworks.com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</TotalTime>
  <Pages>3</Pages>
  <Words>693</Words>
  <Characters>3954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37</cp:revision>
  <dcterms:created xsi:type="dcterms:W3CDTF">2023-07-27T00:45:00Z</dcterms:created>
  <dcterms:modified xsi:type="dcterms:W3CDTF">2023-09-20T00:34:00Z</dcterms:modified>
</cp:coreProperties>
</file>