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24A878" w14:textId="77777777" w:rsidR="00B80DAF" w:rsidRDefault="00B80DAF">
      <w:pPr>
        <w:rPr>
          <w:lang w:val="en-US"/>
        </w:rPr>
      </w:pPr>
      <w:r>
        <w:rPr>
          <w:lang w:val="en-US"/>
        </w:rPr>
        <w:t>Linear Algebra – Đại Số Tuyến Tính:</w:t>
      </w:r>
    </w:p>
    <w:p w14:paraId="035FE83A" w14:textId="77777777" w:rsidR="00B80DAF" w:rsidRDefault="00B80DAF" w:rsidP="00B80DAF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Cách Import?</w:t>
      </w:r>
    </w:p>
    <w:p w14:paraId="115CAA74" w14:textId="77777777" w:rsidR="00B80DAF" w:rsidRDefault="00B80DAF" w:rsidP="00B80DA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from numpy import linalg as la</w:t>
      </w:r>
    </w:p>
    <w:p w14:paraId="2B03CC27" w14:textId="77777777" w:rsidR="00B80DAF" w:rsidRDefault="00B80DAF" w:rsidP="00B80DAF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Trả Về Eigen Vector Và Eigen Value Của Ma Trận?</w:t>
      </w:r>
    </w:p>
    <w:p w14:paraId="4BBBCDDB" w14:textId="77777777" w:rsidR="00B80DAF" w:rsidRPr="00CF3093" w:rsidRDefault="00B80DAF" w:rsidP="00CF309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&lt;Eigen Value&gt;, &lt;Eigen Vector&gt;] = la.eig(&lt;Ma Trận</w:t>
      </w:r>
      <w:r w:rsidR="00CF3093">
        <w:rPr>
          <w:lang w:val="en-US"/>
        </w:rPr>
        <w:t xml:space="preserve"> Vuông</w:t>
      </w:r>
      <w:r>
        <w:rPr>
          <w:lang w:val="en-US"/>
        </w:rPr>
        <w:t>&gt;)</w:t>
      </w:r>
    </w:p>
    <w:p w14:paraId="7ED534A7" w14:textId="77777777" w:rsidR="00CF3093" w:rsidRDefault="00B80DAF" w:rsidP="00B80DA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&lt;Eigen Vector&gt; là 1 ma trận mà các cột của nó là Eigen Vector của </w:t>
      </w:r>
    </w:p>
    <w:p w14:paraId="5451F2A9" w14:textId="77777777" w:rsidR="00B80DAF" w:rsidRDefault="00B80DAF" w:rsidP="00CF3093">
      <w:pPr>
        <w:pStyle w:val="ListParagraph"/>
        <w:ind w:left="1080"/>
        <w:rPr>
          <w:lang w:val="en-US"/>
        </w:rPr>
      </w:pPr>
      <w:r>
        <w:rPr>
          <w:lang w:val="en-US"/>
        </w:rPr>
        <w:t>&lt;Ma Trận</w:t>
      </w:r>
      <w:r w:rsidR="00CF3093">
        <w:rPr>
          <w:lang w:val="en-US"/>
        </w:rPr>
        <w:t xml:space="preserve"> Vuông</w:t>
      </w:r>
      <w:r>
        <w:rPr>
          <w:lang w:val="en-US"/>
        </w:rPr>
        <w:t>&gt;, các Eigen Vector này có độ dài = 1</w:t>
      </w:r>
    </w:p>
    <w:p w14:paraId="66D7314E" w14:textId="77777777" w:rsidR="00791DFF" w:rsidRDefault="00B80DAF" w:rsidP="00791DF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&lt;Eigen Value&gt; là 1 </w:t>
      </w:r>
      <w:r w:rsidR="00CF3093">
        <w:rPr>
          <w:lang w:val="en-US"/>
        </w:rPr>
        <w:t>dãy các Eigen Value tương ứng với mỗi Eigen Vector trong &lt;Eigen Vector&gt;</w:t>
      </w:r>
    </w:p>
    <w:p w14:paraId="688B7D76" w14:textId="77777777" w:rsidR="00791DFF" w:rsidRDefault="00791DFF" w:rsidP="00791DFF">
      <w:pPr>
        <w:rPr>
          <w:lang w:val="en-US"/>
        </w:rPr>
      </w:pPr>
    </w:p>
    <w:p w14:paraId="4A5908EF" w14:textId="77777777" w:rsidR="00B80DAF" w:rsidRDefault="00791DFF">
      <w:pPr>
        <w:rPr>
          <w:lang w:val="en-US"/>
        </w:rPr>
      </w:pPr>
      <w:r>
        <w:rPr>
          <w:lang w:val="en-US"/>
        </w:rPr>
        <w:t>Numpy:</w:t>
      </w:r>
    </w:p>
    <w:p w14:paraId="54B89655" w14:textId="77777777" w:rsidR="00791DFF" w:rsidRDefault="00791DFF" w:rsidP="00791DFF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Cách Import?</w:t>
      </w:r>
    </w:p>
    <w:p w14:paraId="486C2F18" w14:textId="77777777" w:rsidR="00791DFF" w:rsidRDefault="00791DFF" w:rsidP="00791DF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import numpy as np</w:t>
      </w:r>
    </w:p>
    <w:p w14:paraId="79577AFD" w14:textId="77777777" w:rsidR="00791DFF" w:rsidRDefault="00791DFF" w:rsidP="00791DFF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Nhân Từng Phần Tử Trong Mảng?</w:t>
      </w:r>
    </w:p>
    <w:p w14:paraId="2C1642DC" w14:textId="77777777" w:rsidR="00791DFF" w:rsidRDefault="00791DFF" w:rsidP="00791DF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&lt;Kết Quả&gt; = np.multiply(&lt;Mảng 1&gt;, &lt;Mảng 2&gt;)</w:t>
      </w:r>
    </w:p>
    <w:p w14:paraId="6D0FAAA4" w14:textId="77777777" w:rsidR="00791DFF" w:rsidRDefault="00791DFF" w:rsidP="00791DF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0D1242AD" w14:textId="77777777" w:rsidR="00791DFF" w:rsidRDefault="00791DFF" w:rsidP="00791DF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np.multiply([1, 2, 3], [4, 5, 6])</w:t>
      </w:r>
    </w:p>
    <w:p w14:paraId="1094AC4F" w14:textId="77777777" w:rsidR="00791DFF" w:rsidRDefault="00791DFF" w:rsidP="00791DF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“foo” có giá trị là [4, 10, 18]</w:t>
      </w:r>
    </w:p>
    <w:p w14:paraId="32A314CA" w14:textId="77777777" w:rsidR="00BF05FC" w:rsidRDefault="00183E1D" w:rsidP="00183E1D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Chồng Các Numpy Array Lên Nhau?</w:t>
      </w:r>
    </w:p>
    <w:p w14:paraId="356144CD" w14:textId="77777777" w:rsidR="00183E1D" w:rsidRDefault="00183E1D" w:rsidP="00183E1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&lt;Numpy Array Chồng&gt; = torch.stack(&lt;Các Numpy Array&gt;, &lt;Chiều Quay Mặt&gt;)</w:t>
      </w:r>
    </w:p>
    <w:p w14:paraId="6F9947E2" w14:textId="77777777" w:rsidR="00183E1D" w:rsidRDefault="00183E1D" w:rsidP="00183E1D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Mặc định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151"/>
        <w:gridCol w:w="4011"/>
      </w:tblGrid>
      <w:tr w:rsidR="00183E1D" w14:paraId="3C4F8F4B" w14:textId="77777777" w:rsidTr="00F76804">
        <w:tc>
          <w:tcPr>
            <w:tcW w:w="5188" w:type="dxa"/>
          </w:tcPr>
          <w:p w14:paraId="66679A04" w14:textId="77777777" w:rsidR="00183E1D" w:rsidRDefault="00183E1D" w:rsidP="00F7680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&lt;Chiều Quay Mặt&gt;</w:t>
            </w:r>
          </w:p>
        </w:tc>
        <w:tc>
          <w:tcPr>
            <w:tcW w:w="5189" w:type="dxa"/>
          </w:tcPr>
          <w:p w14:paraId="2F8C8177" w14:textId="77777777" w:rsidR="00183E1D" w:rsidRDefault="00183E1D" w:rsidP="00F7680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</w:tbl>
    <w:p w14:paraId="5338FAA6" w14:textId="77777777" w:rsidR="00183E1D" w:rsidRDefault="00183E1D" w:rsidP="00183E1D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Hoạt động y chang cách chồng các Tensor lên nhau</w:t>
      </w:r>
    </w:p>
    <w:p w14:paraId="16BDA31C" w14:textId="3449C22E" w:rsidR="00B15C0D" w:rsidRDefault="00B15C0D" w:rsidP="00B15C0D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Liệt Kê Tất Cả Các Giá Trị Khác Nhau Của 1 Numpy Array Theo Thứ Tự Tăng Dần?</w:t>
      </w:r>
    </w:p>
    <w:p w14:paraId="727FC29C" w14:textId="59DA8F0D" w:rsidR="00B15C0D" w:rsidRDefault="00B15C0D" w:rsidP="00B15C0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&lt;Các Giá Trị&gt; = np.unique(&lt;Numpy Array&gt;)</w:t>
      </w:r>
    </w:p>
    <w:p w14:paraId="00054FC4" w14:textId="1B4CF71E" w:rsidR="00B15C0D" w:rsidRDefault="00B15C0D" w:rsidP="00B15C0D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098C422B" w14:textId="471AD708" w:rsidR="00B15C0D" w:rsidRDefault="00B15C0D" w:rsidP="00B15C0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np.unique(bar)</w:t>
      </w:r>
    </w:p>
    <w:p w14:paraId="16ABFC9A" w14:textId="495C0997" w:rsidR="00B15C0D" w:rsidRDefault="00B15C0D" w:rsidP="00B15C0D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82"/>
        <w:gridCol w:w="4080"/>
      </w:tblGrid>
      <w:tr w:rsidR="00B15C0D" w14:paraId="64AD39D9" w14:textId="77777777" w:rsidTr="00B15C0D">
        <w:tc>
          <w:tcPr>
            <w:tcW w:w="4621" w:type="dxa"/>
            <w:vAlign w:val="center"/>
          </w:tcPr>
          <w:p w14:paraId="248B92AE" w14:textId="136395DB" w:rsidR="00B15C0D" w:rsidRDefault="00B15C0D" w:rsidP="00B15C0D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bar</w:t>
            </w:r>
          </w:p>
        </w:tc>
        <w:tc>
          <w:tcPr>
            <w:tcW w:w="4621" w:type="dxa"/>
            <w:vAlign w:val="center"/>
          </w:tcPr>
          <w:p w14:paraId="32CF93C0" w14:textId="77777777" w:rsidR="00B15C0D" w:rsidRDefault="00B15C0D" w:rsidP="00B15C0D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[[1, 1, 2, 2, 5, 4,</w:t>
            </w:r>
          </w:p>
          <w:p w14:paraId="1986D52F" w14:textId="352D9578" w:rsidR="00B15C0D" w:rsidRDefault="00B15C0D" w:rsidP="00B15C0D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9, 9, 4, 4, 3, 2]]</w:t>
            </w:r>
          </w:p>
        </w:tc>
      </w:tr>
      <w:tr w:rsidR="00B15C0D" w14:paraId="310DF887" w14:textId="77777777" w:rsidTr="00B15C0D">
        <w:tc>
          <w:tcPr>
            <w:tcW w:w="4621" w:type="dxa"/>
            <w:vAlign w:val="center"/>
          </w:tcPr>
          <w:p w14:paraId="64912880" w14:textId="706A4C34" w:rsidR="00B15C0D" w:rsidRDefault="00B15C0D" w:rsidP="00B15C0D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4621" w:type="dxa"/>
            <w:vAlign w:val="center"/>
          </w:tcPr>
          <w:p w14:paraId="2FCB9B34" w14:textId="7363B101" w:rsidR="00B15C0D" w:rsidRDefault="00B15C0D" w:rsidP="00B15C0D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[1, 2, 3, 4, 5, 9]</w:t>
            </w:r>
          </w:p>
        </w:tc>
      </w:tr>
    </w:tbl>
    <w:p w14:paraId="7D6B08B4" w14:textId="77777777" w:rsidR="00B15C0D" w:rsidRPr="00B15C0D" w:rsidRDefault="00B15C0D" w:rsidP="00B15C0D">
      <w:pPr>
        <w:pStyle w:val="ListParagraph"/>
        <w:ind w:left="1080"/>
        <w:rPr>
          <w:lang w:val="en-US"/>
        </w:rPr>
      </w:pPr>
    </w:p>
    <w:p w14:paraId="4BF49A4E" w14:textId="77777777" w:rsidR="00183E1D" w:rsidRDefault="00183E1D" w:rsidP="00BF05FC">
      <w:pPr>
        <w:rPr>
          <w:lang w:val="en-US"/>
        </w:rPr>
      </w:pPr>
    </w:p>
    <w:p w14:paraId="01D080AD" w14:textId="77777777" w:rsidR="00BF05FC" w:rsidRDefault="00BF05FC" w:rsidP="00BF05FC">
      <w:pPr>
        <w:rPr>
          <w:lang w:val="en-US"/>
        </w:rPr>
      </w:pPr>
      <w:r>
        <w:rPr>
          <w:lang w:val="en-US"/>
        </w:rPr>
        <w:t>Numpy Array:</w:t>
      </w:r>
    </w:p>
    <w:p w14:paraId="36E51443" w14:textId="77777777" w:rsidR="00BF05FC" w:rsidRDefault="00BF05FC" w:rsidP="00BF05F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Numpy Array Chỉ Chạy Trên CPU?</w:t>
      </w:r>
    </w:p>
    <w:p w14:paraId="0D4716A7" w14:textId="77777777" w:rsidR="00BF05FC" w:rsidRDefault="00BF05FC" w:rsidP="00BF05F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Đúng</w:t>
      </w:r>
    </w:p>
    <w:p w14:paraId="7B3CB3A5" w14:textId="77777777" w:rsidR="00BF05FC" w:rsidRDefault="00452A1D" w:rsidP="00BF05F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Cách Nhanh Nhất Để Đổi Kiểu Dữ Liệu Của 1 Numpy Array?</w:t>
      </w:r>
    </w:p>
    <w:p w14:paraId="62C4BCDF" w14:textId="77777777" w:rsidR="00452A1D" w:rsidRDefault="00452A1D" w:rsidP="00452A1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&lt;Numpy Array&gt;.dtype = &lt;Kiểu Dữ Liệu&gt;</w:t>
      </w:r>
    </w:p>
    <w:p w14:paraId="308EA1A3" w14:textId="77777777" w:rsidR="00452A1D" w:rsidRDefault="00452A1D" w:rsidP="00452A1D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6ADBAFE5" w14:textId="77777777" w:rsidR="00452A1D" w:rsidRPr="00452A1D" w:rsidRDefault="00452A1D" w:rsidP="00452A1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foo.dtype = float</w:t>
      </w:r>
    </w:p>
    <w:p w14:paraId="08F7E18D" w14:textId="77777777" w:rsidR="00791DFF" w:rsidRDefault="00373DB9" w:rsidP="00373DB9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lastRenderedPageBreak/>
        <w:t>Để Copy ra 1 Numpy Array mới</w:t>
      </w:r>
    </w:p>
    <w:p w14:paraId="28948D5B" w14:textId="77777777" w:rsidR="00373DB9" w:rsidRDefault="00373DB9" w:rsidP="0004553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&lt;Numpy Array Mới&gt; = &lt;Numpy Array&gt;.astype(&lt;Kiểu Dữ Liệu&gt;)</w:t>
      </w:r>
    </w:p>
    <w:p w14:paraId="65FF9933" w14:textId="77777777" w:rsidR="00724556" w:rsidRDefault="00724556" w:rsidP="00724556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Chuyển Đổi PIL Image Sang Numpy Array?</w:t>
      </w:r>
    </w:p>
    <w:p w14:paraId="19A51BC3" w14:textId="77777777" w:rsidR="00724556" w:rsidRPr="00724556" w:rsidRDefault="00724556" w:rsidP="0072455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&lt;Numpy Array&gt; = np.array(&lt;PIL Image&gt;)</w:t>
      </w:r>
    </w:p>
    <w:p w14:paraId="6E26C055" w14:textId="77777777" w:rsidR="00373DB9" w:rsidRDefault="00E32E70" w:rsidP="00E32E70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Cách Hoán Vị Shape Của 1 Numpy Array?</w:t>
      </w:r>
    </w:p>
    <w:p w14:paraId="5FAD7B6E" w14:textId="77777777" w:rsidR="00E32E70" w:rsidRDefault="00E32E70" w:rsidP="00E32E7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&lt;Numpy Array Có Shape Hoán Vị&gt; = &lt;Numpy Array Gốc&gt;.transpose(&lt;Hoán Vị&gt;)</w:t>
      </w:r>
    </w:p>
    <w:p w14:paraId="1D652339" w14:textId="77777777" w:rsidR="00E32E70" w:rsidRPr="00E32E70" w:rsidRDefault="00E32E70" w:rsidP="00E32E7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Hoạt động đéo khác gì hoán vị Shape của 1 Tensor</w:t>
      </w:r>
    </w:p>
    <w:p w14:paraId="4C0509A3" w14:textId="77777777" w:rsidR="00E32E70" w:rsidRDefault="00E32E70">
      <w:pPr>
        <w:rPr>
          <w:lang w:val="en-US"/>
        </w:rPr>
      </w:pPr>
    </w:p>
    <w:p w14:paraId="784F9A70" w14:textId="77777777" w:rsidR="00FB3453" w:rsidRDefault="00FB3453">
      <w:pPr>
        <w:rPr>
          <w:lang w:val="en-US"/>
        </w:rPr>
      </w:pPr>
      <w:r>
        <w:rPr>
          <w:lang w:val="en-US"/>
        </w:rPr>
        <w:t>Random – Ngẫu Nhiên:</w:t>
      </w:r>
    </w:p>
    <w:p w14:paraId="20E4ADEE" w14:textId="77777777" w:rsidR="00FB3453" w:rsidRDefault="00FB3453" w:rsidP="00FB3453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Cách Import?</w:t>
      </w:r>
    </w:p>
    <w:p w14:paraId="7FF14505" w14:textId="77777777" w:rsidR="00FB3453" w:rsidRDefault="00FB3453" w:rsidP="00FB345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from numpy import random</w:t>
      </w:r>
    </w:p>
    <w:p w14:paraId="65F1CE8B" w14:textId="77777777" w:rsidR="00FB3453" w:rsidRDefault="00FB3453" w:rsidP="00FB3453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Tạo Numpy Array Có Giá Trị Ngẫu Nhiên Thuộc Phân Phối Chuẩn Tắc?</w:t>
      </w:r>
    </w:p>
    <w:p w14:paraId="088DA2E9" w14:textId="77777777" w:rsidR="00FB3453" w:rsidRDefault="00FB3453" w:rsidP="00FB345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random.randn(&lt;Shape&gt;)</w:t>
      </w:r>
    </w:p>
    <w:p w14:paraId="3CAF7426" w14:textId="77777777" w:rsidR="00FB3453" w:rsidRPr="00FB3453" w:rsidRDefault="00FB3453" w:rsidP="00FB345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Hoạt động đéo khác gì việc tạo Tensor với phân phối chuẩn tắc</w:t>
      </w:r>
    </w:p>
    <w:p w14:paraId="3207B5CA" w14:textId="77777777" w:rsidR="00FB3453" w:rsidRDefault="00FB3453">
      <w:pPr>
        <w:rPr>
          <w:lang w:val="en-US"/>
        </w:rPr>
      </w:pPr>
    </w:p>
    <w:p w14:paraId="6CD5D402" w14:textId="77777777" w:rsidR="0013479C" w:rsidRDefault="0013479C">
      <w:pPr>
        <w:rPr>
          <w:lang w:val="en-US"/>
        </w:rPr>
      </w:pPr>
      <w:r>
        <w:rPr>
          <w:lang w:val="en-US"/>
        </w:rPr>
        <w:t>N</w:t>
      </w:r>
      <w:r w:rsidR="001D6E6D">
        <w:rPr>
          <w:lang w:val="en-US"/>
        </w:rPr>
        <w:t>umpy</w:t>
      </w:r>
    </w:p>
    <w:p w14:paraId="62333175" w14:textId="77777777" w:rsidR="00EA09C8" w:rsidRDefault="00EA09C8">
      <w:pPr>
        <w:rPr>
          <w:lang w:val="en-US"/>
        </w:rPr>
      </w:pPr>
      <w:r>
        <w:rPr>
          <w:lang w:val="en-US"/>
        </w:rPr>
        <w:tab/>
        <w:t>.c_[Array, Array]:</w:t>
      </w:r>
    </w:p>
    <w:p w14:paraId="60FD4286" w14:textId="77777777" w:rsidR="00EA09C8" w:rsidRDefault="00EA09C8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Concat 2 Array theo chiều ngang</w:t>
      </w:r>
    </w:p>
    <w:p w14:paraId="6EEDF388" w14:textId="77777777" w:rsidR="002031F1" w:rsidRDefault="002031F1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</w:t>
      </w:r>
    </w:p>
    <w:p w14:paraId="39A494FA" w14:textId="77777777" w:rsidR="002031F1" w:rsidRDefault="002031F1">
      <w:pPr>
        <w:rPr>
          <w:rFonts w:eastAsiaTheme="minorEastAsia"/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numpy.c_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d>
              <m:dPr>
                <m:begChr m:val="["/>
                <m:endChr m:val="]"/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m>
                  <m:mPr>
                    <m:mcs>
                      <m:mc>
                        <m:mcPr>
                          <m:count m:val="2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mPr>
                  <m:m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1</m:t>
                      </m:r>
                    </m:e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4</m:t>
                      </m:r>
                    </m:e>
                  </m:mr>
                  <m:m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2</m:t>
                      </m:r>
                    </m:e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5</m:t>
                      </m:r>
                    </m:e>
                  </m:mr>
                  <m:m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3</m:t>
                      </m:r>
                    </m:e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6</m:t>
                      </m:r>
                    </m:e>
                  </m:mr>
                </m:m>
              </m:e>
            </m:d>
            <m:r>
              <w:rPr>
                <w:rFonts w:ascii="Cambria Math" w:hAnsi="Cambria Math"/>
                <w:lang w:val="en-US"/>
              </w:rPr>
              <m:t>,</m:t>
            </m:r>
            <m:d>
              <m:dPr>
                <m:begChr m:val="["/>
                <m:endChr m:val="]"/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m>
                  <m:mPr>
                    <m:mcs>
                      <m:mc>
                        <m:mcPr>
                          <m:count m:val="3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mPr>
                  <m:m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1</m:t>
                      </m:r>
                    </m:e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2</m:t>
                      </m:r>
                    </m:e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3</m:t>
                      </m:r>
                    </m:e>
                  </m:mr>
                  <m:m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4</m:t>
                      </m:r>
                    </m:e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5</m:t>
                      </m:r>
                    </m:e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6</m:t>
                      </m:r>
                    </m:e>
                  </m:mr>
                  <m:m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7</m:t>
                      </m:r>
                    </m:e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8</m:t>
                      </m:r>
                    </m:e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9</m:t>
                      </m:r>
                    </m:e>
                  </m:mr>
                </m:m>
              </m:e>
            </m:d>
          </m:e>
        </m:d>
      </m:oMath>
      <w:r w:rsidR="00B1365D">
        <w:rPr>
          <w:rFonts w:eastAsiaTheme="minorEastAsia"/>
          <w:lang w:val="en-US"/>
        </w:rPr>
        <w:t xml:space="preserve"> </w:t>
      </w:r>
      <w:r>
        <w:rPr>
          <w:rFonts w:eastAsiaTheme="minorEastAsia"/>
          <w:lang w:val="en-US"/>
        </w:rPr>
        <w:t>=</w:t>
      </w:r>
      <w:r w:rsidR="00B1365D">
        <w:rPr>
          <w:rFonts w:eastAsiaTheme="minorEastAsia"/>
          <w:lang w:val="en-US"/>
        </w:rPr>
        <w:t xml:space="preserve"> 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lang w:val="en-US"/>
                  </w:rPr>
                </m:ctrlPr>
              </m:mPr>
              <m:mr>
                <m:e>
                  <m:m>
                    <m:mPr>
                      <m:mcs>
                        <m:mc>
                          <m:mcPr>
                            <m:count m:val="3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1</m:t>
                        </m:r>
                      </m:e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4</m:t>
                        </m:r>
                      </m:e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1</m:t>
                        </m:r>
                      </m:e>
                    </m:mr>
                  </m:m>
                </m:e>
                <m:e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e>
                <m:e>
                  <m:r>
                    <w:rPr>
                      <w:rFonts w:ascii="Cambria Math" w:hAnsi="Cambria Math"/>
                      <w:lang w:val="en-US"/>
                    </w:rPr>
                    <m:t>3</m:t>
                  </m:r>
                </m:e>
              </m:mr>
              <m:mr>
                <m:e>
                  <m:m>
                    <m:mPr>
                      <m:mcs>
                        <m:mc>
                          <m:mcPr>
                            <m:count m:val="3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2</m:t>
                        </m:r>
                      </m:e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5</m:t>
                        </m:r>
                      </m:e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4</m:t>
                        </m:r>
                      </m:e>
                    </m:mr>
                  </m:m>
                </m:e>
                <m:e>
                  <m:r>
                    <w:rPr>
                      <w:rFonts w:ascii="Cambria Math" w:hAnsi="Cambria Math"/>
                      <w:lang w:val="en-US"/>
                    </w:rPr>
                    <m:t>5</m:t>
                  </m:r>
                </m:e>
                <m:e>
                  <m:r>
                    <w:rPr>
                      <w:rFonts w:ascii="Cambria Math" w:hAnsi="Cambria Math"/>
                      <w:lang w:val="en-US"/>
                    </w:rPr>
                    <m:t>6</m:t>
                  </m:r>
                </m:e>
              </m:mr>
              <m:mr>
                <m:e>
                  <m:m>
                    <m:mPr>
                      <m:mcs>
                        <m:mc>
                          <m:mcPr>
                            <m:count m:val="3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3</m:t>
                        </m:r>
                      </m:e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6</m:t>
                        </m:r>
                      </m:e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7</m:t>
                        </m:r>
                      </m:e>
                    </m:mr>
                  </m:m>
                </m:e>
                <m:e>
                  <m:r>
                    <w:rPr>
                      <w:rFonts w:ascii="Cambria Math" w:hAnsi="Cambria Math"/>
                      <w:lang w:val="en-US"/>
                    </w:rPr>
                    <m:t>8</m:t>
                  </m:r>
                </m:e>
                <m:e>
                  <m:r>
                    <w:rPr>
                      <w:rFonts w:ascii="Cambria Math" w:hAnsi="Cambria Math"/>
                      <w:lang w:val="en-US"/>
                    </w:rPr>
                    <m:t>9</m:t>
                  </m:r>
                </m:e>
              </m:mr>
            </m:m>
          </m:e>
        </m:d>
      </m:oMath>
    </w:p>
    <w:p w14:paraId="79F41C4C" w14:textId="77777777" w:rsidR="00B1365D" w:rsidRDefault="00B1365D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  <w:t>.stack(Arrays, Axis):</w:t>
      </w:r>
    </w:p>
    <w:p w14:paraId="24EE9BE1" w14:textId="77777777" w:rsidR="00B1365D" w:rsidRDefault="00B1365D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>Stack các Array lên nhau</w:t>
      </w:r>
    </w:p>
    <w:p w14:paraId="70DEBB69" w14:textId="77777777" w:rsidR="00B1365D" w:rsidRDefault="00B1365D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>Ex:</w:t>
      </w:r>
    </w:p>
    <w:p w14:paraId="2BC89F96" w14:textId="77777777" w:rsidR="00B1365D" w:rsidRDefault="00B1365D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>numpy.stack((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1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2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3</m:t>
                  </m:r>
                </m:e>
              </m:mr>
            </m:m>
          </m:e>
        </m:d>
      </m:oMath>
      <w:r>
        <w:rPr>
          <w:rFonts w:eastAsiaTheme="minorEastAsia"/>
          <w:lang w:val="en-US"/>
        </w:rPr>
        <w:t>,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7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8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9</m:t>
                  </m:r>
                </m:e>
              </m:mr>
            </m:m>
          </m:e>
        </m:d>
      </m:oMath>
      <w:r>
        <w:rPr>
          <w:rFonts w:eastAsiaTheme="minorEastAsia"/>
          <w:lang w:val="en-US"/>
        </w:rPr>
        <w:t xml:space="preserve">)) =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1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2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3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7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8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9</m:t>
                  </m:r>
                </m:e>
              </m:mr>
            </m:m>
          </m:e>
        </m:d>
      </m:oMath>
    </w:p>
    <w:p w14:paraId="4A9EFB75" w14:textId="77777777" w:rsidR="00F015EB" w:rsidRDefault="00F015EB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  <w:t>.concatnate(Arrays, Axis)</w:t>
      </w:r>
      <w:r w:rsidR="0022113D">
        <w:rPr>
          <w:rFonts w:eastAsiaTheme="minorEastAsia"/>
          <w:lang w:val="en-US"/>
        </w:rPr>
        <w:t>:</w:t>
      </w:r>
    </w:p>
    <w:p w14:paraId="502199A9" w14:textId="77777777" w:rsidR="0022113D" w:rsidRDefault="0022113D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>Concat các Array theo Axis</w:t>
      </w:r>
    </w:p>
    <w:p w14:paraId="3410C049" w14:textId="77777777" w:rsidR="0022113D" w:rsidRDefault="0022113D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>Ex:</w:t>
      </w:r>
    </w:p>
    <w:p w14:paraId="01AD8CD6" w14:textId="77777777" w:rsidR="0022113D" w:rsidRDefault="0022113D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w:r w:rsidR="00670883">
        <w:rPr>
          <w:rFonts w:eastAsiaTheme="minorEastAsia"/>
          <w:lang w:val="en-US"/>
        </w:rPr>
        <w:t>n</w:t>
      </w:r>
      <w:r>
        <w:rPr>
          <w:rFonts w:eastAsiaTheme="minorEastAsia"/>
          <w:lang w:val="en-US"/>
        </w:rPr>
        <w:t>umpy.concatnate((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1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2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3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4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5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6</m:t>
                  </m:r>
                </m:e>
              </m:mr>
            </m:m>
          </m:e>
        </m:d>
        <m:r>
          <w:rPr>
            <w:rFonts w:ascii="Cambria Math" w:eastAsiaTheme="minorEastAsia" w:hAnsi="Cambria Math"/>
            <w:lang w:val="en-US"/>
          </w:rPr>
          <m:t>,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7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8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9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10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11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12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13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14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15</m:t>
                  </m:r>
                </m:e>
              </m:mr>
            </m:m>
          </m:e>
        </m:d>
      </m:oMath>
      <w:r>
        <w:rPr>
          <w:rFonts w:eastAsiaTheme="minorEastAsia"/>
          <w:lang w:val="en-US"/>
        </w:rPr>
        <w:t xml:space="preserve">), axis = 0) </w:t>
      </w:r>
    </w:p>
    <w:p w14:paraId="7A0098D3" w14:textId="77777777" w:rsidR="00670883" w:rsidRPr="00670883" w:rsidRDefault="0022113D" w:rsidP="0069543C">
      <w:pPr>
        <w:ind w:left="1440" w:firstLine="720"/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lastRenderedPageBreak/>
        <w:t xml:space="preserve">=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1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2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3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4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5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6</m:t>
                  </m:r>
                </m:e>
              </m:mr>
              <m:m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7</m:t>
                        </m:r>
                      </m:e>
                    </m:mr>
                    <m:mr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10</m:t>
                        </m:r>
                      </m:e>
                    </m:mr>
                    <m:mr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13</m:t>
                        </m:r>
                      </m:e>
                    </m:mr>
                  </m:m>
                </m:e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8</m:t>
                        </m:r>
                      </m:e>
                    </m:mr>
                    <m:mr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11</m:t>
                        </m:r>
                      </m:e>
                    </m:mr>
                    <m:mr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14</m:t>
                        </m:r>
                      </m:e>
                    </m:mr>
                  </m:m>
                </m:e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9</m:t>
                        </m:r>
                      </m:e>
                    </m:mr>
                    <m:mr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12</m:t>
                        </m:r>
                      </m:e>
                    </m:mr>
                    <m:mr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15</m:t>
                        </m:r>
                      </m:e>
                    </m:mr>
                  </m:m>
                </m:e>
              </m:mr>
            </m:m>
          </m:e>
        </m:d>
      </m:oMath>
    </w:p>
    <w:p w14:paraId="03F3C182" w14:textId="77777777" w:rsidR="002C5BB0" w:rsidRDefault="002C5BB0">
      <w:pPr>
        <w:rPr>
          <w:lang w:val="en-US"/>
        </w:rPr>
      </w:pPr>
      <w:r>
        <w:rPr>
          <w:lang w:val="en-US"/>
        </w:rPr>
        <w:tab/>
        <w:t>.linspace(Low, High, Num):</w:t>
      </w:r>
    </w:p>
    <w:p w14:paraId="39533D2B" w14:textId="77777777" w:rsidR="00DE791F" w:rsidRDefault="002C5BB0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 w:rsidR="00DE791F">
        <w:rPr>
          <w:lang w:val="en-US"/>
        </w:rPr>
        <w:t xml:space="preserve">Trả về Array nội suy tuyến tính từ Low đến High gồm Num phần tử (đã bao </w:t>
      </w:r>
    </w:p>
    <w:p w14:paraId="495E6327" w14:textId="77777777" w:rsidR="002C5BB0" w:rsidRDefault="00DE791F" w:rsidP="00DE791F">
      <w:pPr>
        <w:ind w:left="720" w:firstLine="720"/>
        <w:rPr>
          <w:lang w:val="en-US"/>
        </w:rPr>
      </w:pPr>
      <w:r>
        <w:rPr>
          <w:lang w:val="en-US"/>
        </w:rPr>
        <w:t>gồm Low và High)</w:t>
      </w:r>
    </w:p>
    <w:p w14:paraId="450EA26A" w14:textId="77777777" w:rsidR="00151797" w:rsidRDefault="00DE791F" w:rsidP="00DE791F">
      <w:pPr>
        <w:ind w:left="720" w:firstLine="720"/>
        <w:rPr>
          <w:lang w:val="en-US"/>
        </w:rPr>
      </w:pPr>
      <w:r>
        <w:rPr>
          <w:lang w:val="en-US"/>
        </w:rPr>
        <w:t xml:space="preserve">Ex: </w:t>
      </w:r>
    </w:p>
    <w:p w14:paraId="5D798EC7" w14:textId="77777777" w:rsidR="00DE791F" w:rsidRDefault="00DE791F" w:rsidP="00151797">
      <w:pPr>
        <w:ind w:left="1440" w:firstLine="720"/>
        <w:rPr>
          <w:lang w:val="en-US"/>
        </w:rPr>
      </w:pPr>
      <w:r>
        <w:rPr>
          <w:lang w:val="en-US"/>
        </w:rPr>
        <w:t>numpy.linspace(</w:t>
      </w:r>
      <w:r w:rsidR="00D5413A">
        <w:rPr>
          <w:lang w:val="en-US"/>
        </w:rPr>
        <w:t>2, 6, 5</w:t>
      </w:r>
      <w:r>
        <w:rPr>
          <w:lang w:val="en-US"/>
        </w:rPr>
        <w:t>)</w:t>
      </w:r>
      <w:r w:rsidR="00AE2723">
        <w:rPr>
          <w:lang w:val="en-US"/>
        </w:rPr>
        <w:t xml:space="preserve"> = [2, 3, 4, 5, 6]</w:t>
      </w:r>
    </w:p>
    <w:p w14:paraId="1B675311" w14:textId="77777777" w:rsidR="006427FC" w:rsidRDefault="006427FC" w:rsidP="006427FC">
      <w:pPr>
        <w:rPr>
          <w:lang w:val="en-US"/>
        </w:rPr>
      </w:pPr>
      <w:r>
        <w:rPr>
          <w:lang w:val="en-US"/>
        </w:rPr>
        <w:tab/>
        <w:t>.meshgrid(X, Y):</w:t>
      </w:r>
    </w:p>
    <w:p w14:paraId="65EA86CB" w14:textId="77777777" w:rsidR="006427FC" w:rsidRDefault="006427FC" w:rsidP="006427FC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Trả về 1 Array gồm 2 phần tử, một là 2D Array có các Row = X, hai là 2D </w:t>
      </w:r>
    </w:p>
    <w:p w14:paraId="71420EDB" w14:textId="77777777" w:rsidR="00502946" w:rsidRDefault="006427FC" w:rsidP="006427FC">
      <w:pPr>
        <w:ind w:left="720" w:firstLine="720"/>
        <w:rPr>
          <w:lang w:val="en-US"/>
        </w:rPr>
      </w:pPr>
      <w:r>
        <w:rPr>
          <w:lang w:val="en-US"/>
        </w:rPr>
        <w:t>array có các Column = Y</w:t>
      </w:r>
      <w:r w:rsidR="00502946">
        <w:rPr>
          <w:lang w:val="en-US"/>
        </w:rPr>
        <w:t xml:space="preserve">, kết hợp mỗi phần tử tương ứng trong X với Y tạo </w:t>
      </w:r>
    </w:p>
    <w:p w14:paraId="0E40E418" w14:textId="77777777" w:rsidR="006427FC" w:rsidRDefault="00502946" w:rsidP="006427FC">
      <w:pPr>
        <w:ind w:left="720" w:firstLine="720"/>
        <w:rPr>
          <w:lang w:val="en-US"/>
        </w:rPr>
      </w:pPr>
      <w:r>
        <w:rPr>
          <w:lang w:val="en-US"/>
        </w:rPr>
        <w:t>thành Grid</w:t>
      </w:r>
    </w:p>
    <w:p w14:paraId="6A7B1BFF" w14:textId="77777777" w:rsidR="00502946" w:rsidRDefault="00502946" w:rsidP="006427FC">
      <w:pPr>
        <w:ind w:left="720" w:firstLine="720"/>
        <w:rPr>
          <w:lang w:val="en-US"/>
        </w:rPr>
      </w:pPr>
      <w:r>
        <w:rPr>
          <w:lang w:val="en-US"/>
        </w:rPr>
        <w:t xml:space="preserve">Ex: </w:t>
      </w:r>
    </w:p>
    <w:p w14:paraId="0FEDF715" w14:textId="77777777" w:rsidR="00502946" w:rsidRDefault="00502946" w:rsidP="00502946">
      <w:pPr>
        <w:ind w:left="1440" w:firstLine="720"/>
        <w:rPr>
          <w:lang w:val="en-US"/>
        </w:rPr>
      </w:pPr>
      <w:r>
        <w:rPr>
          <w:lang w:val="en-US"/>
        </w:rPr>
        <w:t>X = [1, 2, 3], Y = [4, 5, 6]</w:t>
      </w:r>
    </w:p>
    <w:p w14:paraId="372C9441" w14:textId="77777777" w:rsidR="00502946" w:rsidRDefault="00502946" w:rsidP="0050294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X, Y = numpy.meshgrid(X, Y)</w:t>
      </w:r>
    </w:p>
    <w:p w14:paraId="44406139" w14:textId="77777777" w:rsidR="00502946" w:rsidRDefault="00502946" w:rsidP="0050294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X = 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lang w:val="en-US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lang w:val="en-US"/>
                    </w:rPr>
                    <m:t>1</m:t>
                  </m:r>
                </m:e>
                <m:e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e>
                <m:e>
                  <m:r>
                    <w:rPr>
                      <w:rFonts w:ascii="Cambria Math" w:hAnsi="Cambria Math"/>
                      <w:lang w:val="en-US"/>
                    </w:rPr>
                    <m:t>3</m:t>
                  </m:r>
                </m:e>
              </m:mr>
              <m:mr>
                <m:e>
                  <m:r>
                    <w:rPr>
                      <w:rFonts w:ascii="Cambria Math" w:hAnsi="Cambria Math"/>
                      <w:lang w:val="en-US"/>
                    </w:rPr>
                    <m:t>1</m:t>
                  </m:r>
                </m:e>
                <m:e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e>
                <m:e>
                  <m:r>
                    <w:rPr>
                      <w:rFonts w:ascii="Cambria Math" w:hAnsi="Cambria Math"/>
                      <w:lang w:val="en-US"/>
                    </w:rPr>
                    <m:t>3</m:t>
                  </m:r>
                </m:e>
              </m:mr>
              <m:mr>
                <m:e>
                  <m:r>
                    <w:rPr>
                      <w:rFonts w:ascii="Cambria Math" w:hAnsi="Cambria Math"/>
                      <w:lang w:val="en-US"/>
                    </w:rPr>
                    <m:t>1</m:t>
                  </m:r>
                </m:e>
                <m:e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e>
                <m:e>
                  <m:r>
                    <w:rPr>
                      <w:rFonts w:ascii="Cambria Math" w:hAnsi="Cambria Math"/>
                      <w:lang w:val="en-US"/>
                    </w:rPr>
                    <m:t>3</m:t>
                  </m:r>
                </m:e>
              </m:mr>
            </m:m>
          </m:e>
        </m:d>
      </m:oMath>
      <w:r>
        <w:rPr>
          <w:rFonts w:eastAsiaTheme="minorEastAsia"/>
          <w:lang w:val="en-US"/>
        </w:rPr>
        <w:t xml:space="preserve">, Y = 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lang w:val="en-US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lang w:val="en-US"/>
                    </w:rPr>
                    <m:t>4</m:t>
                  </m:r>
                </m:e>
                <m:e>
                  <m:r>
                    <w:rPr>
                      <w:rFonts w:ascii="Cambria Math" w:hAnsi="Cambria Math"/>
                      <w:lang w:val="en-US"/>
                    </w:rPr>
                    <m:t>4</m:t>
                  </m:r>
                </m:e>
                <m:e>
                  <m:r>
                    <w:rPr>
                      <w:rFonts w:ascii="Cambria Math" w:hAnsi="Cambria Math"/>
                      <w:lang w:val="en-US"/>
                    </w:rPr>
                    <m:t>4</m:t>
                  </m:r>
                </m:e>
              </m:mr>
              <m:mr>
                <m:e>
                  <m:r>
                    <w:rPr>
                      <w:rFonts w:ascii="Cambria Math" w:hAnsi="Cambria Math"/>
                      <w:lang w:val="en-US"/>
                    </w:rPr>
                    <m:t>5</m:t>
                  </m:r>
                </m:e>
                <m:e>
                  <m:r>
                    <w:rPr>
                      <w:rFonts w:ascii="Cambria Math" w:hAnsi="Cambria Math"/>
                      <w:lang w:val="en-US"/>
                    </w:rPr>
                    <m:t>5</m:t>
                  </m:r>
                </m:e>
                <m:e>
                  <m:r>
                    <w:rPr>
                      <w:rFonts w:ascii="Cambria Math" w:hAnsi="Cambria Math"/>
                      <w:lang w:val="en-US"/>
                    </w:rPr>
                    <m:t>5</m:t>
                  </m:r>
                </m:e>
              </m:mr>
              <m:mr>
                <m:e>
                  <m:r>
                    <w:rPr>
                      <w:rFonts w:ascii="Cambria Math" w:hAnsi="Cambria Math"/>
                      <w:lang w:val="en-US"/>
                    </w:rPr>
                    <m:t>6</m:t>
                  </m:r>
                </m:e>
                <m:e>
                  <m:r>
                    <w:rPr>
                      <w:rFonts w:ascii="Cambria Math" w:hAnsi="Cambria Math"/>
                      <w:lang w:val="en-US"/>
                    </w:rPr>
                    <m:t>6</m:t>
                  </m:r>
                </m:e>
                <m:e>
                  <m:r>
                    <w:rPr>
                      <w:rFonts w:ascii="Cambria Math" w:hAnsi="Cambria Math"/>
                      <w:lang w:val="en-US"/>
                    </w:rPr>
                    <m:t>6</m:t>
                  </m:r>
                </m:e>
              </m:mr>
            </m:m>
          </m:e>
        </m:d>
      </m:oMath>
      <w:r>
        <w:rPr>
          <w:rFonts w:eastAsiaTheme="minorEastAsia"/>
          <w:lang w:val="en-US"/>
        </w:rPr>
        <w:t xml:space="preserve">, (X, Y) = 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lang w:val="en-US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lang w:val="en-US"/>
                    </w:rPr>
                    <m:t>1,4</m:t>
                  </m:r>
                </m:e>
                <m:e>
                  <m:r>
                    <w:rPr>
                      <w:rFonts w:ascii="Cambria Math" w:hAnsi="Cambria Math"/>
                      <w:lang w:val="en-US"/>
                    </w:rPr>
                    <m:t>2,4</m:t>
                  </m:r>
                </m:e>
                <m:e>
                  <m:r>
                    <w:rPr>
                      <w:rFonts w:ascii="Cambria Math" w:hAnsi="Cambria Math"/>
                      <w:lang w:val="en-US"/>
                    </w:rPr>
                    <m:t>3,4</m:t>
                  </m:r>
                </m:e>
              </m:mr>
              <m:mr>
                <m:e>
                  <m:r>
                    <w:rPr>
                      <w:rFonts w:ascii="Cambria Math" w:hAnsi="Cambria Math"/>
                      <w:lang w:val="en-US"/>
                    </w:rPr>
                    <m:t>1,5</m:t>
                  </m:r>
                </m:e>
                <m:e>
                  <m:r>
                    <w:rPr>
                      <w:rFonts w:ascii="Cambria Math" w:hAnsi="Cambria Math"/>
                      <w:lang w:val="en-US"/>
                    </w:rPr>
                    <m:t>2,5</m:t>
                  </m:r>
                </m:e>
                <m:e>
                  <m:r>
                    <w:rPr>
                      <w:rFonts w:ascii="Cambria Math" w:hAnsi="Cambria Math"/>
                      <w:lang w:val="en-US"/>
                    </w:rPr>
                    <m:t>3,5</m:t>
                  </m:r>
                </m:e>
              </m:mr>
              <m:mr>
                <m:e>
                  <m:r>
                    <w:rPr>
                      <w:rFonts w:ascii="Cambria Math" w:hAnsi="Cambria Math"/>
                      <w:lang w:val="en-US"/>
                    </w:rPr>
                    <m:t>1,6</m:t>
                  </m:r>
                </m:e>
                <m:e>
                  <m:r>
                    <w:rPr>
                      <w:rFonts w:ascii="Cambria Math" w:hAnsi="Cambria Math"/>
                      <w:lang w:val="en-US"/>
                    </w:rPr>
                    <m:t>2,6</m:t>
                  </m:r>
                </m:e>
                <m:e>
                  <m:r>
                    <w:rPr>
                      <w:rFonts w:ascii="Cambria Math" w:hAnsi="Cambria Math"/>
                      <w:lang w:val="en-US"/>
                    </w:rPr>
                    <m:t>3,6</m:t>
                  </m:r>
                </m:e>
              </m:mr>
            </m:m>
          </m:e>
        </m:d>
      </m:oMath>
    </w:p>
    <w:p w14:paraId="74DE98DA" w14:textId="77777777" w:rsidR="00690744" w:rsidRDefault="0069543C">
      <w:pPr>
        <w:rPr>
          <w:lang w:val="en-US"/>
        </w:rPr>
      </w:pPr>
      <w:r>
        <w:rPr>
          <w:lang w:val="en-US"/>
        </w:rPr>
        <w:t>a</w:t>
      </w:r>
      <w:r w:rsidR="00690744">
        <w:rPr>
          <w:lang w:val="en-US"/>
        </w:rPr>
        <w:t>rray</w:t>
      </w:r>
    </w:p>
    <w:p w14:paraId="1A9AD889" w14:textId="77777777" w:rsidR="002C5BB0" w:rsidRDefault="00690744">
      <w:pPr>
        <w:rPr>
          <w:lang w:val="en-US"/>
        </w:rPr>
      </w:pPr>
      <w:r>
        <w:rPr>
          <w:lang w:val="en-US"/>
        </w:rPr>
        <w:tab/>
        <w:t xml:space="preserve">.ndim : </w:t>
      </w:r>
    </w:p>
    <w:p w14:paraId="4171C4A1" w14:textId="77777777" w:rsidR="00690744" w:rsidRDefault="00690744" w:rsidP="002C5BB0">
      <w:pPr>
        <w:ind w:left="720" w:firstLine="720"/>
        <w:rPr>
          <w:lang w:val="en-US"/>
        </w:rPr>
      </w:pPr>
      <w:r>
        <w:rPr>
          <w:lang w:val="en-US"/>
        </w:rPr>
        <w:t>Trả về số Dimension của Array</w:t>
      </w:r>
    </w:p>
    <w:p w14:paraId="44912B8E" w14:textId="77777777" w:rsidR="00151797" w:rsidRDefault="0069074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Ex: </w:t>
      </w:r>
    </w:p>
    <w:p w14:paraId="1040C2FA" w14:textId="77777777" w:rsidR="00690744" w:rsidRDefault="00AE2723" w:rsidP="00151797">
      <w:pPr>
        <w:ind w:left="1440" w:firstLine="720"/>
        <w:rPr>
          <w:rFonts w:eastAsiaTheme="minorEastAsia"/>
          <w:lang w:val="en-US"/>
        </w:rPr>
      </w:pPr>
      <w:r>
        <w:rPr>
          <w:lang w:val="en-US"/>
        </w:rPr>
        <w:t>[[1]].</w:t>
      </w:r>
      <w:r w:rsidR="00DE791F">
        <w:rPr>
          <w:rFonts w:eastAsiaTheme="minorEastAsia"/>
          <w:lang w:val="en-US"/>
        </w:rPr>
        <w:t>ndim = 2</w:t>
      </w:r>
    </w:p>
    <w:p w14:paraId="1F84A2E0" w14:textId="77777777" w:rsidR="0069543C" w:rsidRDefault="0069543C" w:rsidP="0069543C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  <w:t>.repeat(Time, Axis):</w:t>
      </w:r>
    </w:p>
    <w:p w14:paraId="3E692BBD" w14:textId="77777777" w:rsidR="0069543C" w:rsidRDefault="0069543C" w:rsidP="0069543C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>Lặp lại Array Time lần theo Axis</w:t>
      </w:r>
    </w:p>
    <w:p w14:paraId="63BFCC9F" w14:textId="77777777" w:rsidR="0069543C" w:rsidRDefault="0069543C" w:rsidP="0069543C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>Ex:</w:t>
      </w:r>
    </w:p>
    <w:p w14:paraId="5019DD3B" w14:textId="77777777" w:rsidR="0069543C" w:rsidRDefault="008B6D8F" w:rsidP="0069543C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>n</w:t>
      </w:r>
      <w:r w:rsidR="0069543C">
        <w:rPr>
          <w:rFonts w:eastAsiaTheme="minorEastAsia"/>
          <w:lang w:val="en-US"/>
        </w:rPr>
        <w:t>umpy.repeat(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1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2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3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4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5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6</m:t>
                  </m:r>
                </m:e>
              </m:mr>
            </m:m>
          </m:e>
        </m:d>
      </m:oMath>
      <w:r w:rsidR="0069543C">
        <w:rPr>
          <w:rFonts w:eastAsiaTheme="minorEastAsia"/>
          <w:lang w:val="en-US"/>
        </w:rPr>
        <w:t xml:space="preserve">, 2, axis = 0) =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1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2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3</m:t>
                  </m:r>
                </m:e>
              </m:mr>
              <m:m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4</m:t>
                        </m:r>
                      </m:e>
                    </m:mr>
                    <m:mr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1</m:t>
                        </m:r>
                      </m:e>
                    </m:mr>
                    <m:mr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4</m:t>
                        </m:r>
                      </m:e>
                    </m:mr>
                  </m:m>
                </m:e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5</m:t>
                        </m:r>
                      </m:e>
                    </m:mr>
                    <m:mr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2</m:t>
                        </m:r>
                      </m:e>
                    </m:mr>
                    <m:mr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5</m:t>
                        </m:r>
                      </m:e>
                    </m:mr>
                  </m:m>
                </m:e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6</m:t>
                        </m:r>
                      </m:e>
                    </m:mr>
                    <m:mr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3</m:t>
                        </m:r>
                      </m:e>
                    </m:mr>
                    <m:mr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6</m:t>
                        </m:r>
                      </m:e>
                    </m:mr>
                  </m:m>
                </m:e>
              </m:mr>
            </m:m>
          </m:e>
        </m:d>
      </m:oMath>
    </w:p>
    <w:p w14:paraId="0B4908BD" w14:textId="77777777" w:rsidR="008B6D8F" w:rsidRDefault="008B6D8F" w:rsidP="0069543C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  <w:t>.argsort():</w:t>
      </w:r>
    </w:p>
    <w:p w14:paraId="0BE0E825" w14:textId="77777777" w:rsidR="008B6D8F" w:rsidRDefault="008B6D8F" w:rsidP="0069543C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lastRenderedPageBreak/>
        <w:tab/>
      </w:r>
      <w:r>
        <w:rPr>
          <w:rFonts w:eastAsiaTheme="minorEastAsia"/>
          <w:lang w:val="en-US"/>
        </w:rPr>
        <w:tab/>
        <w:t>Trả về Array gồm các Index đã được sắp xếp sao cho giá trị Array tăng dần</w:t>
      </w:r>
    </w:p>
    <w:p w14:paraId="4E3690BB" w14:textId="77777777" w:rsidR="008B6D8F" w:rsidRDefault="008B6D8F" w:rsidP="0069543C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>Ex:</w:t>
      </w:r>
    </w:p>
    <w:p w14:paraId="1E5B461B" w14:textId="77777777" w:rsidR="008B6D8F" w:rsidRDefault="008B6D8F" w:rsidP="0069543C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>array = [3, 7, 2, 4, 8]</w:t>
      </w:r>
    </w:p>
    <w:p w14:paraId="2E9D2A10" w14:textId="77777777" w:rsidR="008B6D8F" w:rsidRDefault="008B6D8F" w:rsidP="0069543C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>indices = array.argsort() = [2, 0, 3, 1, 4]</w:t>
      </w:r>
    </w:p>
    <w:p w14:paraId="5E6380C0" w14:textId="77777777" w:rsidR="008B6D8F" w:rsidRDefault="008B6D8F" w:rsidP="0069543C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>array[indices] = [2, 3, 4, 7, 8]</w:t>
      </w:r>
    </w:p>
    <w:p w14:paraId="2A4F36E5" w14:textId="77777777" w:rsidR="00085E2E" w:rsidRDefault="0092561C" w:rsidP="00085E2E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l</w:t>
      </w:r>
      <w:r w:rsidR="00085E2E">
        <w:rPr>
          <w:rFonts w:eastAsiaTheme="minorEastAsia"/>
          <w:lang w:val="en-US"/>
        </w:rPr>
        <w:t>inalg</w:t>
      </w:r>
    </w:p>
    <w:p w14:paraId="3BF9AD4F" w14:textId="77777777" w:rsidR="003E04E8" w:rsidRDefault="003E04E8" w:rsidP="00085E2E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  <w:t>.norm(Matrix || Vector):</w:t>
      </w:r>
    </w:p>
    <w:p w14:paraId="747A796D" w14:textId="77777777" w:rsidR="003E04E8" w:rsidRDefault="003E04E8" w:rsidP="00085E2E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>Trả về Frobenius Norm của Matrix hoặc Two Norm của Vector</w:t>
      </w:r>
    </w:p>
    <w:p w14:paraId="1991409D" w14:textId="77777777" w:rsidR="003E04E8" w:rsidRDefault="003E04E8" w:rsidP="00085E2E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  <w:t>Ex:</w:t>
      </w:r>
    </w:p>
    <w:p w14:paraId="74687DCE" w14:textId="77777777" w:rsidR="003E04E8" w:rsidRDefault="003E04E8" w:rsidP="00085E2E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>numpy.linalg.norm(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2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2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4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2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1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4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2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4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2</m:t>
                  </m:r>
                </m:e>
              </m:mr>
            </m:m>
          </m:e>
        </m:d>
      </m:oMath>
      <w:r>
        <w:rPr>
          <w:rFonts w:eastAsiaTheme="minorEastAsia"/>
          <w:lang w:val="en-US"/>
        </w:rPr>
        <w:t xml:space="preserve">) = </w:t>
      </w:r>
      <m:oMath>
        <m:rad>
          <m:radPr>
            <m:degHide m:val="1"/>
            <m:ctrlPr>
              <w:rPr>
                <w:rFonts w:ascii="Cambria Math" w:eastAsiaTheme="minorEastAsia" w:hAnsi="Cambria Math"/>
                <w:i/>
                <w:lang w:val="en-US"/>
              </w:rPr>
            </m:ctrlPr>
          </m:radPr>
          <m:deg/>
          <m:e>
            <m:r>
              <w:rPr>
                <w:rFonts w:ascii="Cambria Math" w:eastAsiaTheme="minorEastAsia" w:hAnsi="Cambria Math"/>
                <w:lang w:val="en-US"/>
              </w:rPr>
              <m:t>69</m:t>
            </m:r>
          </m:e>
        </m:rad>
      </m:oMath>
    </w:p>
    <w:p w14:paraId="67AF3F92" w14:textId="77777777" w:rsidR="00085E2E" w:rsidRDefault="00085E2E" w:rsidP="00085E2E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  <w:t>.eig(Matrix):</w:t>
      </w:r>
    </w:p>
    <w:p w14:paraId="4926A811" w14:textId="77777777" w:rsidR="00085E2E" w:rsidRDefault="00085E2E" w:rsidP="00085E2E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 xml:space="preserve">Trả về Array gồm 2 phần tử, một là Eigen Values List, hai là Normalized </w:t>
      </w:r>
    </w:p>
    <w:p w14:paraId="6B0A80D2" w14:textId="77777777" w:rsidR="00085E2E" w:rsidRDefault="00085E2E" w:rsidP="00085E2E">
      <w:pPr>
        <w:ind w:left="720" w:firstLine="720"/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Eigen Vectors Matrix</w:t>
      </w:r>
      <w:r w:rsidR="0092561C">
        <w:rPr>
          <w:rFonts w:eastAsiaTheme="minorEastAsia"/>
          <w:lang w:val="en-US"/>
        </w:rPr>
        <w:t>, không theo thứ tự</w:t>
      </w:r>
    </w:p>
    <w:p w14:paraId="0CFCE0AB" w14:textId="77777777" w:rsidR="00085E2E" w:rsidRDefault="00085E2E" w:rsidP="00085E2E">
      <w:pPr>
        <w:ind w:left="720" w:firstLine="720"/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Ex:</w:t>
      </w:r>
    </w:p>
    <w:p w14:paraId="5C43B4A5" w14:textId="77777777" w:rsidR="00085E2E" w:rsidRDefault="00B33875" w:rsidP="00085E2E">
      <w:pPr>
        <w:ind w:left="720" w:firstLine="720"/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  <w:t>n</w:t>
      </w:r>
      <w:r w:rsidR="00085E2E">
        <w:rPr>
          <w:rFonts w:eastAsiaTheme="minorEastAsia"/>
          <w:lang w:val="en-US"/>
        </w:rPr>
        <w:t>umpy.linalg.eig(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1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1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3</m:t>
                  </m:r>
                </m:e>
              </m:mr>
            </m:m>
          </m:e>
        </m:d>
      </m:oMath>
      <w:r w:rsidR="00085E2E">
        <w:rPr>
          <w:rFonts w:eastAsiaTheme="minorEastAsia"/>
          <w:lang w:val="en-US"/>
        </w:rPr>
        <w:t xml:space="preserve">) =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d>
              <m:dPr>
                <m:begChr m:val="["/>
                <m:endChr m:val="]"/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m>
                  <m:mPr>
                    <m:mcs>
                      <m:mc>
                        <m:mcPr>
                          <m:count m:val="2"/>
                          <m:mcJc m:val="center"/>
                        </m:mcPr>
                      </m:mc>
                    </m:mcs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mPr>
                  <m:m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3</m:t>
                      </m:r>
                    </m:e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1</m:t>
                      </m:r>
                    </m:e>
                  </m:mr>
                </m:m>
              </m:e>
            </m:d>
            <m:r>
              <w:rPr>
                <w:rFonts w:ascii="Cambria Math" w:eastAsiaTheme="minorEastAsia" w:hAnsi="Cambria Math"/>
                <w:lang w:val="en-US"/>
              </w:rPr>
              <m:t>,</m:t>
            </m:r>
            <m:d>
              <m:dPr>
                <m:begChr m:val="["/>
                <m:endChr m:val="]"/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m>
                  <m:mPr>
                    <m:mcs>
                      <m:mc>
                        <m:mcPr>
                          <m:count m:val="2"/>
                          <m:mcJc m:val="center"/>
                        </m:mcPr>
                      </m:mc>
                    </m:mcs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mPr>
                  <m:m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0</m:t>
                      </m:r>
                    </m:e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2</m:t>
                          </m:r>
                        </m:num>
                        <m:den>
                          <m:rad>
                            <m:radPr>
                              <m:degHide m:val="1"/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US"/>
                                </w:rPr>
                              </m:ctrlPr>
                            </m:radPr>
                            <m:deg/>
                            <m:e>
                              <m:r>
                                <w:rPr>
                                  <w:rFonts w:ascii="Cambria Math" w:eastAsiaTheme="minorEastAsia" w:hAnsi="Cambria Math"/>
                                  <w:lang w:val="en-US"/>
                                </w:rPr>
                                <m:t>5</m:t>
                              </m:r>
                            </m:e>
                          </m:rad>
                        </m:den>
                      </m:f>
                    </m:e>
                  </m:mr>
                  <m:m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1</m:t>
                      </m:r>
                    </m:e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-1</m:t>
                          </m:r>
                        </m:num>
                        <m:den>
                          <m:rad>
                            <m:radPr>
                              <m:degHide m:val="1"/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US"/>
                                </w:rPr>
                              </m:ctrlPr>
                            </m:radPr>
                            <m:deg/>
                            <m:e>
                              <m:r>
                                <w:rPr>
                                  <w:rFonts w:ascii="Cambria Math" w:eastAsiaTheme="minorEastAsia" w:hAnsi="Cambria Math"/>
                                  <w:lang w:val="en-US"/>
                                </w:rPr>
                                <m:t>5</m:t>
                              </m:r>
                            </m:e>
                          </m:rad>
                        </m:den>
                      </m:f>
                    </m:e>
                  </m:mr>
                </m:m>
              </m:e>
            </m:d>
          </m:e>
        </m:d>
      </m:oMath>
    </w:p>
    <w:p w14:paraId="2C760472" w14:textId="77777777" w:rsidR="007630E5" w:rsidRDefault="007630E5" w:rsidP="007630E5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  <w:t>.svd(Matrix):</w:t>
      </w:r>
    </w:p>
    <w:p w14:paraId="46954F79" w14:textId="77777777" w:rsidR="007630E5" w:rsidRDefault="007630E5" w:rsidP="007630E5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 xml:space="preserve">Trả về Tuple gồm 3 phần tử, một là Left Singular Vectors Matrix, hai là </w:t>
      </w:r>
    </w:p>
    <w:p w14:paraId="6916A86D" w14:textId="77777777" w:rsidR="007630E5" w:rsidRDefault="007630E5" w:rsidP="007630E5">
      <w:pPr>
        <w:ind w:left="720" w:firstLine="720"/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Singular Values Vector, ba là </w:t>
      </w:r>
      <w:r w:rsidR="00B33875">
        <w:rPr>
          <w:rFonts w:eastAsiaTheme="minorEastAsia"/>
          <w:lang w:val="en-US"/>
        </w:rPr>
        <w:t xml:space="preserve">Transposed </w:t>
      </w:r>
      <w:r>
        <w:rPr>
          <w:rFonts w:eastAsiaTheme="minorEastAsia"/>
          <w:lang w:val="en-US"/>
        </w:rPr>
        <w:t>Right Singular Vectors Matrix</w:t>
      </w:r>
    </w:p>
    <w:p w14:paraId="254844C7" w14:textId="77777777" w:rsidR="00B33875" w:rsidRDefault="00B33875" w:rsidP="007630E5">
      <w:pPr>
        <w:ind w:left="720" w:firstLine="720"/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Ex:</w:t>
      </w:r>
    </w:p>
    <w:p w14:paraId="60833E56" w14:textId="77777777" w:rsidR="0013479C" w:rsidRDefault="00B33875" w:rsidP="0013479C">
      <w:pPr>
        <w:ind w:left="720" w:firstLine="720"/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  <w:t>numpy.linalg.svd (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2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1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-2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2</m:t>
                  </m:r>
                </m:e>
              </m:mr>
            </m:m>
          </m:e>
        </m:d>
      </m:oMath>
      <w:r>
        <w:rPr>
          <w:rFonts w:eastAsiaTheme="minorEastAsia"/>
          <w:lang w:val="en-US"/>
        </w:rPr>
        <w:t xml:space="preserve">) = </w:t>
      </w:r>
      <m:oMath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d>
              <m:dPr>
                <m:begChr m:val="["/>
                <m:endChr m:val="]"/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m>
                  <m:mPr>
                    <m:mcs>
                      <m:mc>
                        <m:mcPr>
                          <m:count m:val="2"/>
                          <m:mcJc m:val="center"/>
                        </m:mcPr>
                      </m:mc>
                    </m:mcs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mPr>
                  <m:mr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-1</m:t>
                          </m:r>
                        </m:num>
                        <m:den>
                          <m:rad>
                            <m:radPr>
                              <m:degHide m:val="1"/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US"/>
                                </w:rPr>
                              </m:ctrlPr>
                            </m:radPr>
                            <m:deg/>
                            <m:e>
                              <m:r>
                                <w:rPr>
                                  <w:rFonts w:ascii="Cambria Math" w:eastAsiaTheme="minorEastAsia" w:hAnsi="Cambria Math"/>
                                  <w:lang w:val="en-US"/>
                                </w:rPr>
                                <m:t>5</m:t>
                              </m:r>
                            </m:e>
                          </m:rad>
                        </m:den>
                      </m:f>
                    </m:e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2</m:t>
                          </m:r>
                        </m:num>
                        <m:den>
                          <m:rad>
                            <m:radPr>
                              <m:degHide m:val="1"/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US"/>
                                </w:rPr>
                              </m:ctrlPr>
                            </m:radPr>
                            <m:deg/>
                            <m:e>
                              <m:r>
                                <w:rPr>
                                  <w:rFonts w:ascii="Cambria Math" w:eastAsiaTheme="minorEastAsia" w:hAnsi="Cambria Math"/>
                                  <w:lang w:val="en-US"/>
                                </w:rPr>
                                <m:t>5</m:t>
                              </m:r>
                            </m:e>
                          </m:rad>
                        </m:den>
                      </m:f>
                    </m:e>
                  </m:mr>
                  <m:mr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2</m:t>
                          </m:r>
                        </m:num>
                        <m:den>
                          <m:rad>
                            <m:radPr>
                              <m:degHide m:val="1"/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US"/>
                                </w:rPr>
                              </m:ctrlPr>
                            </m:radPr>
                            <m:deg/>
                            <m:e>
                              <m:r>
                                <w:rPr>
                                  <w:rFonts w:ascii="Cambria Math" w:eastAsiaTheme="minorEastAsia" w:hAnsi="Cambria Math"/>
                                  <w:lang w:val="en-US"/>
                                </w:rPr>
                                <m:t>5</m:t>
                              </m:r>
                            </m:e>
                          </m:rad>
                        </m:den>
                      </m:f>
                    </m:e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1</m:t>
                          </m:r>
                        </m:num>
                        <m:den>
                          <m:rad>
                            <m:radPr>
                              <m:degHide m:val="1"/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US"/>
                                </w:rPr>
                              </m:ctrlPr>
                            </m:radPr>
                            <m:deg/>
                            <m:e>
                              <m:r>
                                <w:rPr>
                                  <w:rFonts w:ascii="Cambria Math" w:eastAsiaTheme="minorEastAsia" w:hAnsi="Cambria Math"/>
                                  <w:lang w:val="en-US"/>
                                </w:rPr>
                                <m:t>5</m:t>
                              </m:r>
                            </m:e>
                          </m:rad>
                        </m:den>
                      </m:f>
                    </m:e>
                  </m:mr>
                </m:m>
              </m:e>
            </m:d>
            <m:r>
              <w:rPr>
                <w:rFonts w:ascii="Cambria Math" w:eastAsiaTheme="minorEastAsia" w:hAnsi="Cambria Math"/>
                <w:lang w:val="en-US"/>
              </w:rPr>
              <m:t>,</m:t>
            </m:r>
            <m:d>
              <m:dPr>
                <m:begChr m:val="["/>
                <m:endChr m:val="]"/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m>
                  <m:mPr>
                    <m:mcs>
                      <m:mc>
                        <m:mcPr>
                          <m:count m:val="2"/>
                          <m:mcJc m:val="center"/>
                        </m:mcPr>
                      </m:mc>
                    </m:mcs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mPr>
                  <m:m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3</m:t>
                      </m:r>
                    </m:e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2</m:t>
                      </m:r>
                    </m:e>
                  </m:mr>
                </m:m>
              </m:e>
            </m:d>
            <m:r>
              <w:rPr>
                <w:rFonts w:ascii="Cambria Math" w:eastAsiaTheme="minorEastAsia" w:hAnsi="Cambria Math"/>
                <w:lang w:val="en-US"/>
              </w:rPr>
              <m:t>,</m:t>
            </m:r>
            <m:d>
              <m:dPr>
                <m:begChr m:val="["/>
                <m:endChr m:val="]"/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m>
                  <m:mPr>
                    <m:mcs>
                      <m:mc>
                        <m:mcPr>
                          <m:count m:val="2"/>
                          <m:mcJc m:val="center"/>
                        </m:mcPr>
                      </m:mc>
                    </m:mcs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mPr>
                  <m:mr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-2</m:t>
                          </m:r>
                        </m:num>
                        <m:den>
                          <m:rad>
                            <m:radPr>
                              <m:degHide m:val="1"/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US"/>
                                </w:rPr>
                              </m:ctrlPr>
                            </m:radPr>
                            <m:deg/>
                            <m:e>
                              <m:r>
                                <w:rPr>
                                  <w:rFonts w:ascii="Cambria Math" w:eastAsiaTheme="minorEastAsia" w:hAnsi="Cambria Math"/>
                                  <w:lang w:val="en-US"/>
                                </w:rPr>
                                <m:t>5</m:t>
                              </m:r>
                            </m:e>
                          </m:rad>
                        </m:den>
                      </m:f>
                    </m:e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1</m:t>
                          </m:r>
                        </m:num>
                        <m:den>
                          <m:rad>
                            <m:radPr>
                              <m:degHide m:val="1"/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US"/>
                                </w:rPr>
                              </m:ctrlPr>
                            </m:radPr>
                            <m:deg/>
                            <m:e>
                              <m:r>
                                <w:rPr>
                                  <w:rFonts w:ascii="Cambria Math" w:eastAsiaTheme="minorEastAsia" w:hAnsi="Cambria Math"/>
                                  <w:lang w:val="en-US"/>
                                </w:rPr>
                                <m:t>5</m:t>
                              </m:r>
                            </m:e>
                          </m:rad>
                        </m:den>
                      </m:f>
                    </m:e>
                  </m:mr>
                  <m:mr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1</m:t>
                          </m:r>
                        </m:num>
                        <m:den>
                          <m:rad>
                            <m:radPr>
                              <m:degHide m:val="1"/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US"/>
                                </w:rPr>
                              </m:ctrlPr>
                            </m:radPr>
                            <m:deg/>
                            <m:e>
                              <m:r>
                                <w:rPr>
                                  <w:rFonts w:ascii="Cambria Math" w:eastAsiaTheme="minorEastAsia" w:hAnsi="Cambria Math"/>
                                  <w:lang w:val="en-US"/>
                                </w:rPr>
                                <m:t>5</m:t>
                              </m:r>
                            </m:e>
                          </m:rad>
                        </m:den>
                      </m:f>
                    </m:e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2</m:t>
                          </m:r>
                        </m:num>
                        <m:den>
                          <m:rad>
                            <m:radPr>
                              <m:degHide m:val="1"/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US"/>
                                </w:rPr>
                              </m:ctrlPr>
                            </m:radPr>
                            <m:deg/>
                            <m:e>
                              <m:r>
                                <w:rPr>
                                  <w:rFonts w:ascii="Cambria Math" w:eastAsiaTheme="minorEastAsia" w:hAnsi="Cambria Math"/>
                                  <w:lang w:val="en-US"/>
                                </w:rPr>
                                <m:t>5</m:t>
                              </m:r>
                            </m:e>
                          </m:rad>
                        </m:den>
                      </m:f>
                    </m:e>
                  </m:mr>
                </m:m>
              </m:e>
            </m:d>
          </m:e>
        </m:d>
      </m:oMath>
    </w:p>
    <w:p w14:paraId="25FB645A" w14:textId="77777777" w:rsidR="0013479C" w:rsidRDefault="0013479C" w:rsidP="0013479C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random</w:t>
      </w:r>
    </w:p>
    <w:p w14:paraId="384594E1" w14:textId="77777777" w:rsidR="0013479C" w:rsidRDefault="0013479C" w:rsidP="0013479C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  <w:t>.exponential(Scale, Size):</w:t>
      </w:r>
    </w:p>
    <w:p w14:paraId="606D60D1" w14:textId="77777777" w:rsidR="0013479C" w:rsidRDefault="0013479C" w:rsidP="0013479C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 xml:space="preserve">Trả về Array </w:t>
      </w:r>
      <w:r w:rsidR="00C25008">
        <w:rPr>
          <w:rFonts w:eastAsiaTheme="minorEastAsia"/>
          <w:lang w:val="en-US"/>
        </w:rPr>
        <w:t>là Samples từ Exponential Distribution với độ rộng Scale</w:t>
      </w:r>
    </w:p>
    <w:p w14:paraId="5F280D09" w14:textId="77777777" w:rsidR="00C25008" w:rsidRDefault="00C25008" w:rsidP="0013479C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>Ex:</w:t>
      </w:r>
    </w:p>
    <w:p w14:paraId="1E890DAE" w14:textId="77777777" w:rsidR="00C25008" w:rsidRPr="00B33875" w:rsidRDefault="00C25008" w:rsidP="0013479C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 xml:space="preserve">numpy.random.exponential(5, (3, )) =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4.12…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1.22…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3.41…</m:t>
                  </m:r>
                </m:e>
              </m:mr>
            </m:m>
          </m:e>
        </m:d>
      </m:oMath>
    </w:p>
    <w:sectPr w:rsidR="00C25008" w:rsidRPr="00B3387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A3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652D32"/>
    <w:multiLevelType w:val="hybridMultilevel"/>
    <w:tmpl w:val="38DA5284"/>
    <w:lvl w:ilvl="0" w:tplc="7DF835E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171A7CE4"/>
    <w:multiLevelType w:val="hybridMultilevel"/>
    <w:tmpl w:val="BE0A0342"/>
    <w:lvl w:ilvl="0" w:tplc="D7404E6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91022A4"/>
    <w:multiLevelType w:val="hybridMultilevel"/>
    <w:tmpl w:val="C3EA86D4"/>
    <w:lvl w:ilvl="0" w:tplc="D272DC2A">
      <w:start w:val="2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372D7582"/>
    <w:multiLevelType w:val="hybridMultilevel"/>
    <w:tmpl w:val="AF246BD8"/>
    <w:lvl w:ilvl="0" w:tplc="976EE03A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3BAC63A6"/>
    <w:multiLevelType w:val="hybridMultilevel"/>
    <w:tmpl w:val="66FA105C"/>
    <w:lvl w:ilvl="0" w:tplc="ABB01EF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54CB2B6F"/>
    <w:multiLevelType w:val="hybridMultilevel"/>
    <w:tmpl w:val="FB0A7B34"/>
    <w:lvl w:ilvl="0" w:tplc="70E202D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68BD6CF9"/>
    <w:multiLevelType w:val="hybridMultilevel"/>
    <w:tmpl w:val="FD54193C"/>
    <w:lvl w:ilvl="0" w:tplc="0A8E38CA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6EA02C5C"/>
    <w:multiLevelType w:val="hybridMultilevel"/>
    <w:tmpl w:val="93A0FAF2"/>
    <w:lvl w:ilvl="0" w:tplc="1140210E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79F75609"/>
    <w:multiLevelType w:val="hybridMultilevel"/>
    <w:tmpl w:val="68805650"/>
    <w:lvl w:ilvl="0" w:tplc="E1E239E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7E1C4935"/>
    <w:multiLevelType w:val="hybridMultilevel"/>
    <w:tmpl w:val="0CFEC2B8"/>
    <w:lvl w:ilvl="0" w:tplc="2C38B94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762260044">
    <w:abstractNumId w:val="9"/>
  </w:num>
  <w:num w:numId="2" w16cid:durableId="26300502">
    <w:abstractNumId w:val="3"/>
  </w:num>
  <w:num w:numId="3" w16cid:durableId="1248224754">
    <w:abstractNumId w:val="2"/>
  </w:num>
  <w:num w:numId="4" w16cid:durableId="838931603">
    <w:abstractNumId w:val="7"/>
  </w:num>
  <w:num w:numId="5" w16cid:durableId="219557314">
    <w:abstractNumId w:val="5"/>
  </w:num>
  <w:num w:numId="6" w16cid:durableId="2031026655">
    <w:abstractNumId w:val="1"/>
  </w:num>
  <w:num w:numId="7" w16cid:durableId="2053727943">
    <w:abstractNumId w:val="0"/>
  </w:num>
  <w:num w:numId="8" w16cid:durableId="291181361">
    <w:abstractNumId w:val="6"/>
  </w:num>
  <w:num w:numId="9" w16cid:durableId="944196054">
    <w:abstractNumId w:val="4"/>
  </w:num>
  <w:num w:numId="10" w16cid:durableId="459569744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4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002716"/>
    <w:rsid w:val="00002716"/>
    <w:rsid w:val="00045538"/>
    <w:rsid w:val="00085E2E"/>
    <w:rsid w:val="0013479C"/>
    <w:rsid w:val="00151797"/>
    <w:rsid w:val="00183E1D"/>
    <w:rsid w:val="001D6E6D"/>
    <w:rsid w:val="001F1B50"/>
    <w:rsid w:val="002031F1"/>
    <w:rsid w:val="0022113D"/>
    <w:rsid w:val="002C5BB0"/>
    <w:rsid w:val="00373DB9"/>
    <w:rsid w:val="003E04E8"/>
    <w:rsid w:val="00452A1D"/>
    <w:rsid w:val="00496CC6"/>
    <w:rsid w:val="00502946"/>
    <w:rsid w:val="006427FC"/>
    <w:rsid w:val="00660B2E"/>
    <w:rsid w:val="00670883"/>
    <w:rsid w:val="00690744"/>
    <w:rsid w:val="0069543C"/>
    <w:rsid w:val="00724556"/>
    <w:rsid w:val="007630E5"/>
    <w:rsid w:val="00791DFF"/>
    <w:rsid w:val="008B6D8F"/>
    <w:rsid w:val="0092561C"/>
    <w:rsid w:val="00AE2723"/>
    <w:rsid w:val="00B1365D"/>
    <w:rsid w:val="00B15C0D"/>
    <w:rsid w:val="00B33875"/>
    <w:rsid w:val="00B80DAF"/>
    <w:rsid w:val="00BF05FC"/>
    <w:rsid w:val="00C25008"/>
    <w:rsid w:val="00CF3093"/>
    <w:rsid w:val="00D458F1"/>
    <w:rsid w:val="00D5413A"/>
    <w:rsid w:val="00DE791F"/>
    <w:rsid w:val="00E32E70"/>
    <w:rsid w:val="00EA09C8"/>
    <w:rsid w:val="00F015EB"/>
    <w:rsid w:val="00FB34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C3E9E1"/>
  <w15:docId w15:val="{AE7EE77A-1031-4A5E-BD30-32B7857AB3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DE791F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E791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E791F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B80DAF"/>
    <w:pPr>
      <w:ind w:left="720"/>
      <w:contextualSpacing/>
    </w:pPr>
  </w:style>
  <w:style w:type="table" w:styleId="TableGrid">
    <w:name w:val="Table Grid"/>
    <w:basedOn w:val="TableNormal"/>
    <w:uiPriority w:val="59"/>
    <w:rsid w:val="00183E1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</TotalTime>
  <Pages>4</Pages>
  <Words>582</Words>
  <Characters>3318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pc</cp:lastModifiedBy>
  <cp:revision>37</cp:revision>
  <dcterms:created xsi:type="dcterms:W3CDTF">2023-01-14T06:22:00Z</dcterms:created>
  <dcterms:modified xsi:type="dcterms:W3CDTF">2023-09-20T07:05:00Z</dcterms:modified>
</cp:coreProperties>
</file>