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13B97" w14:textId="77777777"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14:paraId="5D7CCB79" w14:textId="3376155D" w:rsidR="00960473" w:rsidRDefault="00960473" w:rsidP="0096047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Cài Đặt?</w:t>
      </w:r>
    </w:p>
    <w:p w14:paraId="227747AC" w14:textId="402DAE7F" w:rsidR="00960473" w:rsidRPr="00960473" w:rsidRDefault="00960473" w:rsidP="0096047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pip3 install tensorflow</w:t>
      </w:r>
    </w:p>
    <w:p w14:paraId="77F7FBAD" w14:textId="77777777"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14:paraId="7F7F044B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14:paraId="46D4B98A" w14:textId="77777777"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14:paraId="69DECC8E" w14:textId="77777777"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14:paraId="235A533B" w14:textId="77777777"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14:paraId="5B37CAA2" w14:textId="77777777"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14:paraId="06659EA5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14:paraId="1656ECB1" w14:textId="77777777" w:rsidTr="00023054">
        <w:tc>
          <w:tcPr>
            <w:tcW w:w="4621" w:type="dxa"/>
          </w:tcPr>
          <w:p w14:paraId="0383C1BD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14:paraId="70AC2010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04EA" w14:textId="77777777"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14:paraId="17A04AD8" w14:textId="77777777"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B63FF08" w14:textId="77777777"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14:paraId="463BC972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14:paraId="6CDE2BCF" w14:textId="77777777" w:rsidTr="00023054">
        <w:tc>
          <w:tcPr>
            <w:tcW w:w="4621" w:type="dxa"/>
          </w:tcPr>
          <w:p w14:paraId="7EABF7D9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6502D14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14:paraId="22439259" w14:textId="77777777"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14:paraId="15521469" w14:textId="77777777"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14:paraId="08E5BCD7" w14:textId="77777777"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08A3C86" w14:textId="77777777"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14:paraId="0240D845" w14:textId="77777777"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14:paraId="0CB57EA6" w14:textId="77777777"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14:paraId="29C866E6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14:paraId="08203FB2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14:paraId="58383218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EE69B2B" w14:textId="77777777"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14:paraId="6FDBBE0C" w14:textId="77777777" w:rsidR="000E0E0C" w:rsidRDefault="000E0E0C">
      <w:pPr>
        <w:rPr>
          <w:lang w:val="en-US"/>
        </w:rPr>
      </w:pPr>
    </w:p>
    <w:p w14:paraId="5C16D542" w14:textId="77777777"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14:paraId="73002B67" w14:textId="77777777"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Dấu “@” Có Ý Nghĩa Gì?</w:t>
      </w:r>
    </w:p>
    <w:p w14:paraId="688DF3DE" w14:textId="246B2FBA"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</w:t>
      </w:r>
      <w:r w:rsidR="00767EF1">
        <w:rPr>
          <w:lang w:val="en-US"/>
        </w:rPr>
        <w:t>n</w:t>
      </w:r>
      <w:r>
        <w:rPr>
          <w:lang w:val="en-US"/>
        </w:rPr>
        <w:t>h được tích vô hướng của 2 Vector</w:t>
      </w:r>
    </w:p>
    <w:p w14:paraId="28D189C1" w14:textId="77777777" w:rsidR="00436D84" w:rsidRDefault="00436D84">
      <w:pPr>
        <w:rPr>
          <w:lang w:val="en-US"/>
        </w:rPr>
      </w:pPr>
    </w:p>
    <w:p w14:paraId="099E7F7E" w14:textId="77777777"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14:paraId="208DB81A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14:paraId="77DC812D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14:paraId="6154A357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14:paraId="070B3486" w14:textId="77777777"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14:paraId="53EAAC14" w14:textId="77777777"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14:paraId="11ED882F" w14:textId="77777777" w:rsidTr="00FF3313">
        <w:tc>
          <w:tcPr>
            <w:tcW w:w="4621" w:type="dxa"/>
          </w:tcPr>
          <w:p w14:paraId="6CD86C5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14:paraId="45C0D66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14:paraId="5F5197FF" w14:textId="77777777" w:rsidTr="00FF3313">
        <w:tc>
          <w:tcPr>
            <w:tcW w:w="4621" w:type="dxa"/>
          </w:tcPr>
          <w:p w14:paraId="608E1BFC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14:paraId="46D47321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840F7C3" w14:textId="77777777"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lastRenderedPageBreak/>
        <w:t>Ví dụ</w:t>
      </w:r>
    </w:p>
    <w:p w14:paraId="4F6DE3C8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14:paraId="45C857BB" w14:textId="77777777" w:rsidR="00FF3313" w:rsidRDefault="00FF3313">
      <w:pPr>
        <w:rPr>
          <w:lang w:val="en-US"/>
        </w:rPr>
      </w:pPr>
    </w:p>
    <w:p w14:paraId="31DA863D" w14:textId="77777777"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14:paraId="275C9BD1" w14:textId="77777777"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26D2699C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14:paraId="712A407D" w14:textId="77777777" w:rsidR="003B67A4" w:rsidRDefault="003B67A4">
      <w:pPr>
        <w:rPr>
          <w:lang w:val="en-US"/>
        </w:rPr>
      </w:pPr>
    </w:p>
    <w:p w14:paraId="7CF8EBCD" w14:textId="77777777"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14:paraId="747B02FE" w14:textId="77777777"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2E2EBD4A" w14:textId="77777777" w:rsidR="00C8244C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p w14:paraId="2EC29645" w14:textId="6EA0E2A7" w:rsidR="00767EF1" w:rsidRDefault="00767EF1" w:rsidP="00767EF1">
      <w:pPr>
        <w:rPr>
          <w:lang w:val="en-US"/>
        </w:rPr>
      </w:pPr>
    </w:p>
    <w:p w14:paraId="5D53053D" w14:textId="7B395106" w:rsidR="00767EF1" w:rsidRDefault="00767EF1" w:rsidP="00767EF1">
      <w:pPr>
        <w:rPr>
          <w:lang w:val="en-US"/>
        </w:rPr>
      </w:pPr>
      <w:r>
        <w:rPr>
          <w:lang w:val="en-US"/>
        </w:rPr>
        <w:t>Data – Dữ Liệu:</w:t>
      </w:r>
    </w:p>
    <w:p w14:paraId="7F5BC572" w14:textId="16A92F30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Import?</w:t>
      </w:r>
    </w:p>
    <w:p w14:paraId="7F601F39" w14:textId="08029859" w:rsidR="00767EF1" w:rsidRDefault="00767EF1" w:rsidP="00767EF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tensor.keras import datasets</w:t>
      </w:r>
    </w:p>
    <w:p w14:paraId="54020F54" w14:textId="5FFFD4DD" w:rsidR="00767EF1" w:rsidRDefault="00CB7FC6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Tải </w:t>
      </w:r>
      <w:r w:rsidR="00767EF1">
        <w:rPr>
          <w:lang w:val="en-US"/>
        </w:rPr>
        <w:t>Bộ Dữ Liệu Nhìn Hình Đoán Số MNIST?</w:t>
      </w:r>
    </w:p>
    <w:p w14:paraId="2FA3ABCE" w14:textId="4495CA47" w:rsidR="00767EF1" w:rsidRDefault="00353C28" w:rsidP="00353C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(&lt;X Train&gt;, &lt;Y Train&gt;), (&lt;X Test&gt;, &lt;Y Test&gt;) = </w:t>
      </w:r>
      <w:r w:rsidR="00CB7FC6">
        <w:rPr>
          <w:lang w:val="en-US"/>
        </w:rPr>
        <w:t>datasets.mnist.load_data()</w:t>
      </w:r>
    </w:p>
    <w:p w14:paraId="168ACA10" w14:textId="1EC5BC3E" w:rsidR="00CB7FC6" w:rsidRDefault="00CB7FC6" w:rsidP="00CB7FC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Lệnh trên sẽ tải File “mnist.npz” chứa dữ liệu vào thư mục “</w:t>
      </w:r>
      <w:r w:rsidRPr="00CB7FC6">
        <w:rPr>
          <w:lang w:val="en-US"/>
        </w:rPr>
        <w:t>C:\Users\pc\.keras\datasets</w:t>
      </w:r>
      <w:r>
        <w:rPr>
          <w:lang w:val="en-US"/>
        </w:rPr>
        <w:t>”, trong Google Colab thì tải vào thư mục “/root/.keras/datasets”, lưu ý thư mục “.keras” bị ẩn trong Google Colab</w:t>
      </w:r>
    </w:p>
    <w:p w14:paraId="28FC6EF0" w14:textId="7955A6C3" w:rsidR="00353C28" w:rsidRDefault="00CB7FC6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đã có File “mnist.npz” chứa đúng dữ liệu mong muốn thì không tải</w:t>
      </w:r>
    </w:p>
    <w:p w14:paraId="506204E9" w14:textId="4329CA5D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Train&gt; là 60000 tấm ảnh 28 x 28 có giá trị là số nguyên từ 0 đến 255 ứng với &lt;Y Train&gt; là 60000 nhãn có giá trị là số nguyên từ 0 đến 9</w:t>
      </w:r>
    </w:p>
    <w:p w14:paraId="38EC9334" w14:textId="1096CDC6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643473" w14:paraId="4693945C" w14:textId="77777777" w:rsidTr="00643473">
        <w:tc>
          <w:tcPr>
            <w:tcW w:w="2081" w:type="dxa"/>
          </w:tcPr>
          <w:p w14:paraId="30DAD0CB" w14:textId="4C76052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5588D463" w14:textId="589DF9DE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D48AF3B" w14:textId="3CACE54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&lt;X </w:t>
            </w:r>
            <w:r>
              <w:rPr>
                <w:lang w:val="en-US"/>
              </w:rPr>
              <w:t>Test</w:t>
            </w:r>
            <w:r>
              <w:rPr>
                <w:lang w:val="en-US"/>
              </w:rPr>
              <w:t>&gt; Shape</w:t>
            </w:r>
          </w:p>
        </w:tc>
        <w:tc>
          <w:tcPr>
            <w:tcW w:w="1990" w:type="dxa"/>
          </w:tcPr>
          <w:p w14:paraId="68775F65" w14:textId="1B7967F1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</w:t>
            </w:r>
            <w:r>
              <w:rPr>
                <w:lang w:val="en-US"/>
              </w:rPr>
              <w:t>est</w:t>
            </w:r>
            <w:r>
              <w:rPr>
                <w:lang w:val="en-US"/>
              </w:rPr>
              <w:t xml:space="preserve"> Shape&gt;</w:t>
            </w:r>
          </w:p>
        </w:tc>
      </w:tr>
      <w:tr w:rsidR="00643473" w14:paraId="5B0D8DE6" w14:textId="77777777" w:rsidTr="00643473">
        <w:tc>
          <w:tcPr>
            <w:tcW w:w="2081" w:type="dxa"/>
          </w:tcPr>
          <w:p w14:paraId="26AF7221" w14:textId="7837F281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(60000, 28, 28)</w:t>
            </w:r>
          </w:p>
        </w:tc>
        <w:tc>
          <w:tcPr>
            <w:tcW w:w="2101" w:type="dxa"/>
          </w:tcPr>
          <w:p w14:paraId="33BA1443" w14:textId="41034219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(60000)</w:t>
            </w:r>
          </w:p>
        </w:tc>
        <w:tc>
          <w:tcPr>
            <w:tcW w:w="1990" w:type="dxa"/>
          </w:tcPr>
          <w:p w14:paraId="04A811A1" w14:textId="380E6C17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(10000, 28, 28)</w:t>
            </w:r>
          </w:p>
        </w:tc>
        <w:tc>
          <w:tcPr>
            <w:tcW w:w="1990" w:type="dxa"/>
          </w:tcPr>
          <w:p w14:paraId="3EB9054F" w14:textId="0864C4F0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(10000)</w:t>
            </w:r>
          </w:p>
        </w:tc>
      </w:tr>
    </w:tbl>
    <w:p w14:paraId="1631F33A" w14:textId="77777777" w:rsidR="00643473" w:rsidRPr="00353C28" w:rsidRDefault="00643473" w:rsidP="00643473">
      <w:pPr>
        <w:pStyle w:val="ListParagraph"/>
        <w:ind w:left="1080"/>
        <w:rPr>
          <w:lang w:val="en-US"/>
        </w:rPr>
      </w:pPr>
    </w:p>
    <w:sectPr w:rsidR="00643473" w:rsidRPr="00353C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C55754D"/>
    <w:multiLevelType w:val="hybridMultilevel"/>
    <w:tmpl w:val="8A84678E"/>
    <w:lvl w:ilvl="0" w:tplc="3402A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5F4132F"/>
    <w:multiLevelType w:val="hybridMultilevel"/>
    <w:tmpl w:val="ECF4FD26"/>
    <w:lvl w:ilvl="0" w:tplc="B9A68B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574759">
    <w:abstractNumId w:val="0"/>
  </w:num>
  <w:num w:numId="2" w16cid:durableId="563638665">
    <w:abstractNumId w:val="4"/>
  </w:num>
  <w:num w:numId="3" w16cid:durableId="258031462">
    <w:abstractNumId w:val="5"/>
  </w:num>
  <w:num w:numId="4" w16cid:durableId="275676447">
    <w:abstractNumId w:val="11"/>
  </w:num>
  <w:num w:numId="5" w16cid:durableId="983388324">
    <w:abstractNumId w:val="3"/>
  </w:num>
  <w:num w:numId="6" w16cid:durableId="1958752863">
    <w:abstractNumId w:val="8"/>
  </w:num>
  <w:num w:numId="7" w16cid:durableId="656150189">
    <w:abstractNumId w:val="1"/>
  </w:num>
  <w:num w:numId="8" w16cid:durableId="115829556">
    <w:abstractNumId w:val="10"/>
  </w:num>
  <w:num w:numId="9" w16cid:durableId="773865210">
    <w:abstractNumId w:val="6"/>
  </w:num>
  <w:num w:numId="10" w16cid:durableId="1412386824">
    <w:abstractNumId w:val="2"/>
  </w:num>
  <w:num w:numId="11" w16cid:durableId="206111917">
    <w:abstractNumId w:val="7"/>
  </w:num>
  <w:num w:numId="12" w16cid:durableId="16357931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551E"/>
    <w:rsid w:val="00023054"/>
    <w:rsid w:val="000E0E0C"/>
    <w:rsid w:val="00160955"/>
    <w:rsid w:val="00353C28"/>
    <w:rsid w:val="003B67A4"/>
    <w:rsid w:val="00415489"/>
    <w:rsid w:val="00436D84"/>
    <w:rsid w:val="005C09DC"/>
    <w:rsid w:val="00643473"/>
    <w:rsid w:val="0069551E"/>
    <w:rsid w:val="00767EF1"/>
    <w:rsid w:val="00960473"/>
    <w:rsid w:val="00A57FE4"/>
    <w:rsid w:val="00B5076C"/>
    <w:rsid w:val="00C031C8"/>
    <w:rsid w:val="00C634E8"/>
    <w:rsid w:val="00C8244C"/>
    <w:rsid w:val="00CB7FC6"/>
    <w:rsid w:val="00F37040"/>
    <w:rsid w:val="00FD7BBD"/>
    <w:rsid w:val="00FF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DABC7"/>
  <w15:docId w15:val="{83B13113-EEE2-43F1-A9FA-B0383D8A7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</Pages>
  <Words>298</Words>
  <Characters>1702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16</cp:revision>
  <dcterms:created xsi:type="dcterms:W3CDTF">2023-09-03T10:38:00Z</dcterms:created>
  <dcterms:modified xsi:type="dcterms:W3CDTF">2023-09-20T07:10:00Z</dcterms:modified>
</cp:coreProperties>
</file>