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6291B" w14:textId="1DDC4415" w:rsidR="00C03256" w:rsidRDefault="001242C4">
      <w:r>
        <w:t>MASM – Microsoft Macro Assembler:</w:t>
      </w:r>
    </w:p>
    <w:p w14:paraId="16EEADD2" w14:textId="308ED0B3" w:rsidR="001242C4" w:rsidRDefault="001242C4" w:rsidP="001242C4">
      <w:pPr>
        <w:pStyle w:val="ListParagraph"/>
        <w:numPr>
          <w:ilvl w:val="0"/>
          <w:numId w:val="1"/>
        </w:numPr>
      </w:pPr>
      <w:r>
        <w:t>Cách Cài Đặt?</w:t>
      </w:r>
    </w:p>
    <w:p w14:paraId="14603E43" w14:textId="7A09C5AB" w:rsidR="001242C4" w:rsidRDefault="001242C4" w:rsidP="001242C4">
      <w:pPr>
        <w:pStyle w:val="ListParagraph"/>
        <w:numPr>
          <w:ilvl w:val="0"/>
          <w:numId w:val="2"/>
        </w:numPr>
      </w:pPr>
      <w:r>
        <w:t>Vào Link</w:t>
      </w:r>
    </w:p>
    <w:p w14:paraId="3391566B" w14:textId="12985EB7" w:rsidR="001242C4" w:rsidRDefault="00000000" w:rsidP="001242C4">
      <w:pPr>
        <w:pStyle w:val="ListParagraph"/>
        <w:numPr>
          <w:ilvl w:val="0"/>
          <w:numId w:val="2"/>
        </w:numPr>
      </w:pPr>
      <w:hyperlink r:id="rId5" w:history="1">
        <w:r w:rsidR="001242C4" w:rsidRPr="00EA4324">
          <w:rPr>
            <w:rStyle w:val="Hyperlink"/>
          </w:rPr>
          <w:t>https://www.masm32.com/download.htm</w:t>
        </w:r>
      </w:hyperlink>
    </w:p>
    <w:p w14:paraId="77F130D8" w14:textId="4D68C95E" w:rsidR="001242C4" w:rsidRDefault="001242C4" w:rsidP="001242C4">
      <w:pPr>
        <w:pStyle w:val="ListParagraph"/>
        <w:numPr>
          <w:ilvl w:val="0"/>
          <w:numId w:val="2"/>
        </w:numPr>
      </w:pPr>
      <w:r>
        <w:t>Click “US Site 2” + chờ nó tải + giải nén File vừa tải được File cài đặt + chạy File cài đặt + tiến hành cài đặt 1 cách mặc định</w:t>
      </w:r>
    </w:p>
    <w:p w14:paraId="10BE2174" w14:textId="4A734EED" w:rsidR="001242C4" w:rsidRDefault="001242C4" w:rsidP="001242C4">
      <w:pPr>
        <w:pStyle w:val="ListParagraph"/>
        <w:numPr>
          <w:ilvl w:val="0"/>
          <w:numId w:val="2"/>
        </w:numPr>
      </w:pPr>
      <w:r>
        <w:t>Sau đó, trong thư mục “</w:t>
      </w:r>
      <w:r w:rsidRPr="001242C4">
        <w:t>C:\Windows</w:t>
      </w:r>
      <w:r>
        <w:t>” sẽ xuất hiện thư mục “assembly”, và trong ổ đĩa C xuất hiện thư mục “masm32”</w:t>
      </w:r>
    </w:p>
    <w:p w14:paraId="42F7916D" w14:textId="1326644E" w:rsidR="0053384F" w:rsidRDefault="0053384F" w:rsidP="001242C4">
      <w:pPr>
        <w:pStyle w:val="ListParagraph"/>
        <w:numPr>
          <w:ilvl w:val="0"/>
          <w:numId w:val="2"/>
        </w:numPr>
      </w:pPr>
      <w:r>
        <w:t>Thêm đường dẫn “</w:t>
      </w:r>
      <w:r w:rsidRPr="0053384F">
        <w:t>C:\masm32\bin</w:t>
      </w:r>
      <w:r>
        <w:t>” vào biến hệ thống Path</w:t>
      </w:r>
    </w:p>
    <w:p w14:paraId="26B86336" w14:textId="38ABFBDE" w:rsidR="00333267" w:rsidRDefault="001928CF" w:rsidP="00333267">
      <w:pPr>
        <w:pStyle w:val="ListParagraph"/>
        <w:numPr>
          <w:ilvl w:val="0"/>
          <w:numId w:val="1"/>
        </w:numPr>
      </w:pPr>
      <w:r>
        <w:t>Phần Mở Rộng File Assembly?</w:t>
      </w:r>
    </w:p>
    <w:p w14:paraId="006161DF" w14:textId="3F590D86" w:rsidR="001928CF" w:rsidRDefault="001928CF" w:rsidP="001928CF">
      <w:pPr>
        <w:pStyle w:val="ListParagraph"/>
        <w:numPr>
          <w:ilvl w:val="0"/>
          <w:numId w:val="2"/>
        </w:numPr>
      </w:pPr>
      <w:r>
        <w:t>“.asm”</w:t>
      </w:r>
    </w:p>
    <w:p w14:paraId="6ABD6B07" w14:textId="2B14422E" w:rsidR="00936DC3" w:rsidRDefault="00936DC3" w:rsidP="00936DC3">
      <w:pPr>
        <w:pStyle w:val="ListParagraph"/>
        <w:numPr>
          <w:ilvl w:val="0"/>
          <w:numId w:val="1"/>
        </w:numPr>
      </w:pPr>
      <w:r>
        <w:t>Cú Pháp Assembly?</w:t>
      </w:r>
    </w:p>
    <w:p w14:paraId="5A3B73BD" w14:textId="5826460C" w:rsidR="00936DC3" w:rsidRDefault="00936DC3" w:rsidP="00936DC3">
      <w:pPr>
        <w:pStyle w:val="ListParagraph"/>
        <w:numPr>
          <w:ilvl w:val="0"/>
          <w:numId w:val="2"/>
        </w:numPr>
      </w:pPr>
      <w:r>
        <w:t>Khác nhau với các trình biên dịch khác nhau, ở đây ta dùng cú pháp của MASM</w:t>
      </w:r>
    </w:p>
    <w:p w14:paraId="07E3EB82" w14:textId="78B1D15F" w:rsidR="001928CF" w:rsidRDefault="001928CF" w:rsidP="001928CF">
      <w:pPr>
        <w:pStyle w:val="ListParagraph"/>
        <w:numPr>
          <w:ilvl w:val="0"/>
          <w:numId w:val="1"/>
        </w:numPr>
      </w:pPr>
      <w:r>
        <w:t>Biên Dịch Và Chạy File Assembly?</w:t>
      </w:r>
    </w:p>
    <w:p w14:paraId="08FF7A43" w14:textId="60CDF3FA" w:rsidR="001928CF" w:rsidRDefault="001928CF" w:rsidP="001928CF">
      <w:pPr>
        <w:pStyle w:val="ListParagraph"/>
        <w:numPr>
          <w:ilvl w:val="0"/>
          <w:numId w:val="2"/>
        </w:numPr>
      </w:pPr>
      <w:r>
        <w:t>Mở CMD tại thư mục chứa File Assembly nhập</w:t>
      </w:r>
    </w:p>
    <w:p w14:paraId="634E8768" w14:textId="120154EC" w:rsidR="001928CF" w:rsidRDefault="001928CF" w:rsidP="000A24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ml /c /Zd /coff &lt;Tên File Assembly</w:t>
      </w:r>
      <w:r w:rsidR="00FB6276">
        <w:t xml:space="preserve"> Có Phần Mở Rộng</w:t>
      </w:r>
      <w:r>
        <w:t>&gt;</w:t>
      </w:r>
    </w:p>
    <w:p w14:paraId="42633E1C" w14:textId="53A209EF" w:rsidR="003E41B3" w:rsidRDefault="003E41B3" w:rsidP="001928CF">
      <w:pPr>
        <w:pStyle w:val="ListParagraph"/>
        <w:numPr>
          <w:ilvl w:val="0"/>
          <w:numId w:val="2"/>
        </w:numPr>
      </w:pPr>
      <w:r>
        <w:t>Flag /c ngăn không sử dụng Linker</w:t>
      </w:r>
    </w:p>
    <w:p w14:paraId="35FF892A" w14:textId="2139FADA" w:rsidR="003E41B3" w:rsidRDefault="003E41B3" w:rsidP="001928CF">
      <w:pPr>
        <w:pStyle w:val="ListParagraph"/>
        <w:numPr>
          <w:ilvl w:val="0"/>
          <w:numId w:val="2"/>
        </w:numPr>
      </w:pPr>
      <w:r>
        <w:t xml:space="preserve">Flag /Zd giúp thêm thông tin Debug vào File </w:t>
      </w:r>
      <w:r w:rsidR="003C1E17">
        <w:t>được tạo ra</w:t>
      </w:r>
    </w:p>
    <w:p w14:paraId="219E7D4C" w14:textId="11266CE2" w:rsidR="003C1E17" w:rsidRDefault="003C1E17" w:rsidP="001928CF">
      <w:pPr>
        <w:pStyle w:val="ListParagraph"/>
        <w:numPr>
          <w:ilvl w:val="0"/>
          <w:numId w:val="2"/>
        </w:numPr>
      </w:pPr>
      <w:r>
        <w:t>Flag /coff chỉ định File được tạo ra là Object</w:t>
      </w:r>
    </w:p>
    <w:p w14:paraId="3B0BC67F" w14:textId="3CC73C5B" w:rsidR="001928CF" w:rsidRDefault="001928CF" w:rsidP="001928CF">
      <w:pPr>
        <w:pStyle w:val="ListParagraph"/>
        <w:numPr>
          <w:ilvl w:val="0"/>
          <w:numId w:val="2"/>
        </w:numPr>
      </w:pPr>
      <w:r>
        <w:t>Ví dụ</w:t>
      </w:r>
    </w:p>
    <w:p w14:paraId="32A3508B" w14:textId="3A5994E2" w:rsidR="001928CF" w:rsidRDefault="000A244C" w:rsidP="000A24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m</w:t>
      </w:r>
      <w:r w:rsidR="001928CF">
        <w:t>l /c /Zd /coff foo.asm</w:t>
      </w:r>
    </w:p>
    <w:p w14:paraId="67E0E9E4" w14:textId="67FADAB7" w:rsidR="001928CF" w:rsidRDefault="001928CF" w:rsidP="001928CF">
      <w:pPr>
        <w:pStyle w:val="ListParagraph"/>
        <w:numPr>
          <w:ilvl w:val="0"/>
          <w:numId w:val="2"/>
        </w:numPr>
      </w:pPr>
      <w:r>
        <w:t>Khi đó sẽ có 1 File với phần mở rộng “.obj” cùng tên xuất hiện</w:t>
      </w:r>
    </w:p>
    <w:p w14:paraId="75CB30FC" w14:textId="21D3F47D" w:rsidR="001928CF" w:rsidRDefault="001928CF" w:rsidP="001928CF">
      <w:pPr>
        <w:pStyle w:val="ListParagraph"/>
        <w:numPr>
          <w:ilvl w:val="0"/>
          <w:numId w:val="2"/>
        </w:numPr>
      </w:pPr>
      <w:r>
        <w:t>Tiếp tục nhập vào CMD</w:t>
      </w:r>
    </w:p>
    <w:p w14:paraId="3B75C6D9" w14:textId="79EF0C26" w:rsidR="001928CF" w:rsidRDefault="000A244C" w:rsidP="000A24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l</w:t>
      </w:r>
      <w:r w:rsidR="001928CF">
        <w:t>ink /SUBSYSTEM:CONSOLE &lt;Tên File Object</w:t>
      </w:r>
      <w:r w:rsidR="00985246">
        <w:t xml:space="preserve"> Có Phần Mở Rộng</w:t>
      </w:r>
      <w:r w:rsidR="001928CF">
        <w:t>&gt;</w:t>
      </w:r>
    </w:p>
    <w:p w14:paraId="4C8A733C" w14:textId="3AC79073" w:rsidR="003C1E17" w:rsidRDefault="003C1E17" w:rsidP="001928CF">
      <w:pPr>
        <w:pStyle w:val="ListParagraph"/>
        <w:numPr>
          <w:ilvl w:val="0"/>
          <w:numId w:val="2"/>
        </w:numPr>
      </w:pPr>
      <w:r>
        <w:t>Tag /SUBSYSTEM:CONSOLE chỉ định liên kết với Console</w:t>
      </w:r>
    </w:p>
    <w:p w14:paraId="31BB27C0" w14:textId="0A2BC753" w:rsidR="001928CF" w:rsidRDefault="001928CF" w:rsidP="001928CF">
      <w:pPr>
        <w:pStyle w:val="ListParagraph"/>
        <w:numPr>
          <w:ilvl w:val="0"/>
          <w:numId w:val="2"/>
        </w:numPr>
      </w:pPr>
      <w:r>
        <w:t>Ví dụ</w:t>
      </w:r>
    </w:p>
    <w:p w14:paraId="6C7A6FAC" w14:textId="246054F3" w:rsidR="001928CF" w:rsidRDefault="000A244C" w:rsidP="000A244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l</w:t>
      </w:r>
      <w:r w:rsidR="001928CF">
        <w:t>ink /SUBSYSTEM:CONSOLE foo.obj</w:t>
      </w:r>
    </w:p>
    <w:p w14:paraId="7B9F16B3" w14:textId="233AA0E3" w:rsidR="001928CF" w:rsidRDefault="001928CF" w:rsidP="001928CF">
      <w:pPr>
        <w:pStyle w:val="ListParagraph"/>
        <w:numPr>
          <w:ilvl w:val="0"/>
          <w:numId w:val="2"/>
        </w:numPr>
      </w:pPr>
      <w:r>
        <w:t>Khi đó sẽ có 1 File EXE xuất hiện, đây chính là File bạn muốn</w:t>
      </w:r>
      <w:r w:rsidR="000A244C">
        <w:t xml:space="preserve"> chạy</w:t>
      </w:r>
    </w:p>
    <w:p w14:paraId="35FC1FC3" w14:textId="79A34AE5" w:rsidR="00886FC6" w:rsidRDefault="00886FC6" w:rsidP="00886FC6">
      <w:pPr>
        <w:pStyle w:val="ListParagraph"/>
        <w:numPr>
          <w:ilvl w:val="0"/>
          <w:numId w:val="1"/>
        </w:numPr>
      </w:pPr>
      <w:r>
        <w:t>Tài Liệu Hướng Dẫn?</w:t>
      </w:r>
    </w:p>
    <w:p w14:paraId="2151B225" w14:textId="291F3A6C" w:rsidR="00886FC6" w:rsidRDefault="00886FC6" w:rsidP="00886FC6">
      <w:pPr>
        <w:pStyle w:val="ListParagraph"/>
        <w:numPr>
          <w:ilvl w:val="0"/>
          <w:numId w:val="2"/>
        </w:numPr>
      </w:pPr>
      <w:hyperlink r:id="rId6" w:history="1">
        <w:r w:rsidRPr="00527414">
          <w:rPr>
            <w:rStyle w:val="Hyperlink"/>
          </w:rPr>
          <w:t>https://doc.lagout.org/operating%20system%20/Windows/winasmtut.pdf</w:t>
        </w:r>
      </w:hyperlink>
    </w:p>
    <w:p w14:paraId="554189E2" w14:textId="77777777" w:rsidR="00886FC6" w:rsidRDefault="00886FC6" w:rsidP="00886FC6">
      <w:pPr>
        <w:pStyle w:val="ListParagraph"/>
        <w:numPr>
          <w:ilvl w:val="0"/>
          <w:numId w:val="2"/>
        </w:numPr>
      </w:pPr>
    </w:p>
    <w:p w14:paraId="0F1530FE" w14:textId="77777777" w:rsidR="00221F6A" w:rsidRDefault="00221F6A" w:rsidP="00221F6A"/>
    <w:p w14:paraId="60581600" w14:textId="1F43AE01" w:rsidR="00ED1630" w:rsidRDefault="00ED1630" w:rsidP="00221F6A">
      <w:r>
        <w:t>Preprocessor Directive – Tiền Xử Lí Điều Hướng:</w:t>
      </w:r>
    </w:p>
    <w:p w14:paraId="307E908D" w14:textId="3B808338" w:rsidR="00ED1630" w:rsidRDefault="00ED1630" w:rsidP="00ED1630">
      <w:pPr>
        <w:pStyle w:val="ListParagraph"/>
        <w:numPr>
          <w:ilvl w:val="0"/>
          <w:numId w:val="4"/>
        </w:numPr>
      </w:pPr>
      <w:r>
        <w:t xml:space="preserve">Khai </w:t>
      </w:r>
      <w:r w:rsidR="0007669D">
        <w:t xml:space="preserve">Báo Mình Sẽ Sử Dụng </w:t>
      </w:r>
      <w:r>
        <w:t>Instr</w:t>
      </w:r>
      <w:r w:rsidR="002E3108">
        <w:t xml:space="preserve">uction Set </w:t>
      </w:r>
      <w:r w:rsidR="0007669D">
        <w:t>Nào?</w:t>
      </w:r>
    </w:p>
    <w:p w14:paraId="106558C5" w14:textId="63ECD7F5" w:rsidR="002E3108" w:rsidRDefault="002E3108" w:rsidP="0007669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.&lt;Tên Instruction Set&gt;</w:t>
      </w:r>
    </w:p>
    <w:p w14:paraId="13BC46EC" w14:textId="13704615" w:rsidR="002E3108" w:rsidRDefault="002E3108" w:rsidP="002E3108">
      <w:pPr>
        <w:pStyle w:val="ListParagraph"/>
        <w:numPr>
          <w:ilvl w:val="0"/>
          <w:numId w:val="2"/>
        </w:numPr>
      </w:pPr>
      <w:r>
        <w:t>Ví dụ</w:t>
      </w:r>
    </w:p>
    <w:p w14:paraId="2E5BA043" w14:textId="6AE3E4E7" w:rsidR="002E3108" w:rsidRDefault="002E3108" w:rsidP="0007669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.386</w:t>
      </w:r>
    </w:p>
    <w:p w14:paraId="51736AB4" w14:textId="26DE6391" w:rsidR="002E3108" w:rsidRDefault="002E3108" w:rsidP="002E3108">
      <w:pPr>
        <w:pStyle w:val="ListParagraph"/>
        <w:numPr>
          <w:ilvl w:val="0"/>
          <w:numId w:val="2"/>
        </w:numPr>
      </w:pPr>
      <w:r>
        <w:t>Tức là ta sẽ sử dụng 386 Instruction Set, nghĩa là Instruction Set dành cho máy 32 Bit</w:t>
      </w:r>
    </w:p>
    <w:p w14:paraId="28EDDD8B" w14:textId="4366BBFC" w:rsidR="0029393E" w:rsidRDefault="0029393E" w:rsidP="002E3108">
      <w:pPr>
        <w:pStyle w:val="ListParagraph"/>
        <w:numPr>
          <w:ilvl w:val="0"/>
          <w:numId w:val="2"/>
        </w:numPr>
      </w:pPr>
      <w:r>
        <w:t>Dễ thấy cái này có dạng x86, x có thể là 3, 4, 6, …, càng lên cao thì càng mới, 386 là cũ nhấ</w:t>
      </w:r>
      <w:r w:rsidR="00AF4381">
        <w:t>t</w:t>
      </w:r>
    </w:p>
    <w:p w14:paraId="3A1AA8B3" w14:textId="3980D19D" w:rsidR="00592EDE" w:rsidRDefault="00592EDE" w:rsidP="00592EDE">
      <w:pPr>
        <w:pStyle w:val="ListParagraph"/>
        <w:numPr>
          <w:ilvl w:val="0"/>
          <w:numId w:val="4"/>
        </w:numPr>
      </w:pPr>
      <w:r>
        <w:t xml:space="preserve">Khai </w:t>
      </w:r>
      <w:r w:rsidR="00D8325B">
        <w:t>Báo Mô Hình Bộ Nhớ, Cách Truyền Tham Số Cho Hàm, …?</w:t>
      </w:r>
    </w:p>
    <w:p w14:paraId="449705FC" w14:textId="207434E8" w:rsidR="00592EDE" w:rsidRDefault="00592EDE" w:rsidP="00D8325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.model &lt;Các Mô Hình&gt;</w:t>
      </w:r>
    </w:p>
    <w:p w14:paraId="1BCF2F54" w14:textId="3CC7B1EF" w:rsidR="00592EDE" w:rsidRDefault="00592EDE" w:rsidP="00592EDE">
      <w:pPr>
        <w:pStyle w:val="ListParagraph"/>
        <w:numPr>
          <w:ilvl w:val="0"/>
          <w:numId w:val="2"/>
        </w:numPr>
      </w:pPr>
      <w:r>
        <w:lastRenderedPageBreak/>
        <w:t>Ví dụ</w:t>
      </w:r>
    </w:p>
    <w:p w14:paraId="67E664B1" w14:textId="376A245A" w:rsidR="00592EDE" w:rsidRDefault="00592EDE" w:rsidP="00D8325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.model flat, stdcall</w:t>
      </w:r>
    </w:p>
    <w:p w14:paraId="17161ECF" w14:textId="50D16D32" w:rsidR="00592EDE" w:rsidRDefault="00592EDE" w:rsidP="00592EDE">
      <w:pPr>
        <w:pStyle w:val="ListParagraph"/>
        <w:numPr>
          <w:ilvl w:val="0"/>
          <w:numId w:val="2"/>
        </w:numPr>
      </w:pPr>
      <w:r>
        <w:t>Mô hình bộ nhớ flat là chương trình chạy trên bộ nhớ ảo tại đĩa cứng, không bị chia thành các Page rải rác</w:t>
      </w:r>
    </w:p>
    <w:p w14:paraId="32C79B02" w14:textId="33F118C1" w:rsidR="00592EDE" w:rsidRDefault="00592EDE" w:rsidP="00592EDE">
      <w:pPr>
        <w:pStyle w:val="ListParagraph"/>
        <w:numPr>
          <w:ilvl w:val="0"/>
          <w:numId w:val="2"/>
        </w:numPr>
      </w:pPr>
      <w:r>
        <w:t>Mô hình stdcall là khi bạn truyền tham số cho hàm, nó sẽ đọc các tham số từ phải sang trái</w:t>
      </w:r>
    </w:p>
    <w:p w14:paraId="35FBCFC4" w14:textId="4B0B37B4" w:rsidR="0007669D" w:rsidRDefault="00B54DD4" w:rsidP="0007669D">
      <w:pPr>
        <w:pStyle w:val="ListParagraph"/>
        <w:numPr>
          <w:ilvl w:val="0"/>
          <w:numId w:val="4"/>
        </w:numPr>
      </w:pPr>
      <w:r>
        <w:t xml:space="preserve">Import </w:t>
      </w:r>
      <w:r w:rsidR="0062654A">
        <w:t>Thư Viện?</w:t>
      </w:r>
    </w:p>
    <w:p w14:paraId="6C1DFAE0" w14:textId="35FF41C7" w:rsidR="00B54DD4" w:rsidRDefault="00B54DD4" w:rsidP="00B54DD4">
      <w:pPr>
        <w:pStyle w:val="ListParagraph"/>
        <w:numPr>
          <w:ilvl w:val="0"/>
          <w:numId w:val="2"/>
        </w:numPr>
      </w:pPr>
      <w:r>
        <w:t>Tất cả thư viện mặc định nằm trong thư mục “C:\masm32\include</w:t>
      </w:r>
      <w:r w:rsidR="000A24AC">
        <w:t>\”</w:t>
      </w:r>
      <w:r w:rsidR="002E7F37">
        <w:t>, các thư viện này lại sử dụng các hàm được định nghĩa trong</w:t>
      </w:r>
      <w:r w:rsidR="000A24AC">
        <w:t xml:space="preserve"> “C:\mas</w:t>
      </w:r>
      <w:r w:rsidR="0034123F">
        <w:t>m32\lib\”</w:t>
      </w:r>
    </w:p>
    <w:p w14:paraId="6AD7ED21" w14:textId="0A500054" w:rsidR="0034123F" w:rsidRDefault="0034123F" w:rsidP="00B54DD4">
      <w:pPr>
        <w:pStyle w:val="ListParagraph"/>
        <w:numPr>
          <w:ilvl w:val="0"/>
          <w:numId w:val="2"/>
        </w:numPr>
      </w:pPr>
      <w:r>
        <w:t>Để Import thư viện</w:t>
      </w:r>
    </w:p>
    <w:p w14:paraId="4801E6F2" w14:textId="53D30A49" w:rsidR="0034123F" w:rsidRDefault="0062654A" w:rsidP="006265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</w:t>
      </w:r>
      <w:r w:rsidR="0034123F">
        <w:t>nclude C:\masm32\include\&lt;Tên File Thư Viện Có Phần Mở Rộng</w:t>
      </w:r>
      <w:r w:rsidR="005D2445">
        <w:t xml:space="preserve"> Inc</w:t>
      </w:r>
      <w:r w:rsidR="0034123F">
        <w:t>&gt;</w:t>
      </w:r>
    </w:p>
    <w:p w14:paraId="5DD19DE4" w14:textId="2C09F86F" w:rsidR="005D2445" w:rsidRDefault="005D2445" w:rsidP="005D24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includelib C:\masm32\lib\&lt;Tên File Cần Cho Thư Viện Có Phần Mở Rộng Lib&gt;</w:t>
      </w:r>
    </w:p>
    <w:p w14:paraId="776B129F" w14:textId="6B601F02" w:rsidR="0062654A" w:rsidRDefault="0062654A" w:rsidP="00B54DD4">
      <w:pPr>
        <w:pStyle w:val="ListParagraph"/>
        <w:numPr>
          <w:ilvl w:val="0"/>
          <w:numId w:val="2"/>
        </w:numPr>
      </w:pPr>
      <w:r>
        <w:t>Ví dụ</w:t>
      </w:r>
    </w:p>
    <w:p w14:paraId="0DF7B81A" w14:textId="0868E41A" w:rsidR="0062654A" w:rsidRDefault="0062654A" w:rsidP="0062654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 C:\masm32\include\kernel32.inc</w:t>
      </w:r>
    </w:p>
    <w:p w14:paraId="4886B9F9" w14:textId="4D582EEB" w:rsidR="005D2445" w:rsidRDefault="005D2445" w:rsidP="005D24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includelib C:\masm32\lib\kernel32.lib</w:t>
      </w:r>
    </w:p>
    <w:p w14:paraId="6D648762" w14:textId="0AD7E458" w:rsidR="00ED1630" w:rsidRDefault="00D8325B" w:rsidP="00D8325B">
      <w:pPr>
        <w:pStyle w:val="ListParagraph"/>
        <w:numPr>
          <w:ilvl w:val="0"/>
          <w:numId w:val="4"/>
        </w:numPr>
      </w:pPr>
      <w:r>
        <w:t>Để Chỉ Định Tên Nhãn Khác Nhau Khi 1 Cái Viết Hoa 1 Cái Viết Thường?</w:t>
      </w:r>
    </w:p>
    <w:p w14:paraId="2A171534" w14:textId="106539EE" w:rsidR="00D8325B" w:rsidRDefault="00D8325B" w:rsidP="00D8325B">
      <w:pPr>
        <w:pStyle w:val="ListParagraph"/>
        <w:numPr>
          <w:ilvl w:val="0"/>
          <w:numId w:val="2"/>
        </w:numPr>
      </w:pPr>
      <w:r>
        <w:t>Mặc định là không phân biệt hoa thường</w:t>
      </w:r>
    </w:p>
    <w:p w14:paraId="4DB1953E" w14:textId="02572950" w:rsidR="00D8325B" w:rsidRDefault="00D8325B" w:rsidP="00D8325B">
      <w:pPr>
        <w:pStyle w:val="ListParagraph"/>
        <w:numPr>
          <w:ilvl w:val="0"/>
          <w:numId w:val="2"/>
        </w:numPr>
      </w:pPr>
      <w:r>
        <w:t>Để phân biệt hoa thường</w:t>
      </w:r>
    </w:p>
    <w:p w14:paraId="0A623B92" w14:textId="6F1D3DA4" w:rsidR="00D8325B" w:rsidRDefault="00D8325B" w:rsidP="000A49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option casemap :no</w:t>
      </w:r>
      <w:r w:rsidR="000A4954">
        <w:t>ne</w:t>
      </w:r>
    </w:p>
    <w:p w14:paraId="3FB626C2" w14:textId="77777777" w:rsidR="000A4954" w:rsidRDefault="000A4954" w:rsidP="00A759DA"/>
    <w:p w14:paraId="0FF095C9" w14:textId="5AC28864" w:rsidR="00A759DA" w:rsidRDefault="00A759DA" w:rsidP="00A759DA">
      <w:r>
        <w:t>Variable – Biến:</w:t>
      </w:r>
    </w:p>
    <w:p w14:paraId="73883635" w14:textId="709AAB2D" w:rsidR="00A759DA" w:rsidRDefault="00A759DA" w:rsidP="00A759DA">
      <w:pPr>
        <w:pStyle w:val="ListParagraph"/>
        <w:numPr>
          <w:ilvl w:val="0"/>
          <w:numId w:val="5"/>
        </w:numPr>
      </w:pPr>
      <w:r>
        <w:t>Khai báo biến?</w:t>
      </w:r>
    </w:p>
    <w:p w14:paraId="7812852D" w14:textId="77777777" w:rsidR="00A759DA" w:rsidRDefault="00A759DA" w:rsidP="00683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.data</w:t>
      </w:r>
    </w:p>
    <w:p w14:paraId="7B8AEAD1" w14:textId="77777777" w:rsidR="00A759DA" w:rsidRDefault="00A759DA" w:rsidP="00683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    &lt;Khai Báo Biến 1&gt;</w:t>
      </w:r>
    </w:p>
    <w:p w14:paraId="3921670D" w14:textId="77777777" w:rsidR="00A759DA" w:rsidRDefault="00A759DA" w:rsidP="00683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    &lt;Khai Báo Biến 2&gt;</w:t>
      </w:r>
    </w:p>
    <w:p w14:paraId="4EBA7F6D" w14:textId="77777777" w:rsidR="00A759DA" w:rsidRDefault="00A759DA" w:rsidP="00683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    …</w:t>
      </w:r>
    </w:p>
    <w:p w14:paraId="461C8EE2" w14:textId="0409C4E9" w:rsidR="00CF3EF8" w:rsidRDefault="00CF3EF8" w:rsidP="00CF3EF8">
      <w:pPr>
        <w:pStyle w:val="ListParagraph"/>
        <w:numPr>
          <w:ilvl w:val="0"/>
          <w:numId w:val="2"/>
        </w:numPr>
      </w:pPr>
      <w:r>
        <w:t>Các biến được khai báo sẽ nằm kế nhau liên tiếp trong bộ nhớ</w:t>
      </w:r>
    </w:p>
    <w:p w14:paraId="56B5BA87" w14:textId="7D1FC02E" w:rsidR="00A759DA" w:rsidRDefault="00A759DA" w:rsidP="00A759DA">
      <w:pPr>
        <w:pStyle w:val="ListParagraph"/>
        <w:numPr>
          <w:ilvl w:val="0"/>
          <w:numId w:val="5"/>
        </w:numPr>
      </w:pPr>
      <w:r>
        <w:t xml:space="preserve">Khai </w:t>
      </w:r>
      <w:r w:rsidR="006833F2">
        <w:t xml:space="preserve">Báo </w:t>
      </w:r>
      <w:r>
        <w:t>String</w:t>
      </w:r>
      <w:r w:rsidR="006833F2">
        <w:t>?</w:t>
      </w:r>
    </w:p>
    <w:p w14:paraId="3445CC7F" w14:textId="77777777" w:rsidR="00EF0658" w:rsidRDefault="00A759DA" w:rsidP="00683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&lt;Tên Biến String&gt; db </w:t>
      </w:r>
      <w:r w:rsidR="00EF0658">
        <w:t>&lt;Các String Đơn&gt;</w:t>
      </w:r>
    </w:p>
    <w:p w14:paraId="6DC143EA" w14:textId="77777777" w:rsidR="00EF0658" w:rsidRDefault="00EF0658" w:rsidP="00A759DA">
      <w:pPr>
        <w:pStyle w:val="ListParagraph"/>
        <w:numPr>
          <w:ilvl w:val="0"/>
          <w:numId w:val="2"/>
        </w:numPr>
      </w:pPr>
      <w:r>
        <w:t>Ví dụ</w:t>
      </w:r>
    </w:p>
    <w:p w14:paraId="4C527F58" w14:textId="7E2AD15E" w:rsidR="00A759DA" w:rsidRDefault="00EF0658" w:rsidP="006833F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foo db </w:t>
      </w:r>
      <w:r w:rsidR="006833F2" w:rsidRPr="006833F2">
        <w:t>"Con cu cu", "Thang cho", 123</w:t>
      </w:r>
    </w:p>
    <w:p w14:paraId="119C826A" w14:textId="66CB5D13" w:rsidR="006833F2" w:rsidRDefault="00157F44" w:rsidP="00A759DA">
      <w:pPr>
        <w:pStyle w:val="ListParagraph"/>
        <w:numPr>
          <w:ilvl w:val="0"/>
          <w:numId w:val="2"/>
        </w:numPr>
      </w:pPr>
      <w:r>
        <w:t>T</w:t>
      </w:r>
      <w:r w:rsidR="006833F2">
        <w:t>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3"/>
        <w:gridCol w:w="4167"/>
      </w:tblGrid>
      <w:tr w:rsidR="006833F2" w14:paraId="7F818704" w14:textId="77777777" w:rsidTr="006833F2">
        <w:tc>
          <w:tcPr>
            <w:tcW w:w="4675" w:type="dxa"/>
          </w:tcPr>
          <w:p w14:paraId="12018BFD" w14:textId="0E234E92" w:rsidR="006833F2" w:rsidRDefault="006833F2" w:rsidP="001B2304">
            <w:pPr>
              <w:pStyle w:val="ListParagraph"/>
              <w:ind w:left="0"/>
              <w:jc w:val="center"/>
            </w:pPr>
            <w:r>
              <w:t>foo</w:t>
            </w:r>
          </w:p>
        </w:tc>
        <w:tc>
          <w:tcPr>
            <w:tcW w:w="4675" w:type="dxa"/>
          </w:tcPr>
          <w:p w14:paraId="6064363C" w14:textId="0C436DA2" w:rsidR="006833F2" w:rsidRDefault="006833F2" w:rsidP="001B2304">
            <w:pPr>
              <w:pStyle w:val="ListParagraph"/>
              <w:ind w:left="0"/>
              <w:jc w:val="center"/>
            </w:pPr>
            <w:r w:rsidRPr="006833F2">
              <w:t>"Con cu cu</w:t>
            </w:r>
            <w:r>
              <w:t>Thang cho{</w:t>
            </w:r>
            <w:r w:rsidRPr="006833F2">
              <w:t>"</w:t>
            </w:r>
          </w:p>
        </w:tc>
      </w:tr>
    </w:tbl>
    <w:p w14:paraId="31F803DA" w14:textId="49693AFB" w:rsidR="006833F2" w:rsidRDefault="006833F2" w:rsidP="006833F2">
      <w:pPr>
        <w:pStyle w:val="ListParagraph"/>
        <w:numPr>
          <w:ilvl w:val="0"/>
          <w:numId w:val="2"/>
        </w:numPr>
      </w:pPr>
      <w:r>
        <w:t>Các số sẽ được chuyển sang kí tự ASCII tương ứng</w:t>
      </w:r>
    </w:p>
    <w:p w14:paraId="628DEBA9" w14:textId="30E6F3FF" w:rsidR="006833F2" w:rsidRDefault="006833F2" w:rsidP="006833F2">
      <w:pPr>
        <w:pStyle w:val="ListParagraph"/>
        <w:numPr>
          <w:ilvl w:val="0"/>
          <w:numId w:val="2"/>
        </w:numPr>
      </w:pPr>
      <w:r>
        <w:t>&lt;Các String Đơn&gt; ngăn cách bởi dấu phẩy, sau đó hợp lại</w:t>
      </w:r>
    </w:p>
    <w:p w14:paraId="0964B210" w14:textId="77777777" w:rsidR="00D8325B" w:rsidRDefault="00D8325B" w:rsidP="00221F6A"/>
    <w:p w14:paraId="1B91189B" w14:textId="5A6516C5" w:rsidR="000A4954" w:rsidRDefault="000A4954" w:rsidP="00221F6A">
      <w:r>
        <w:t>Program – Chương Trình:</w:t>
      </w:r>
    </w:p>
    <w:p w14:paraId="4AF770C5" w14:textId="118ABAA4" w:rsidR="000A4954" w:rsidRDefault="000A4954" w:rsidP="000A4954">
      <w:pPr>
        <w:pStyle w:val="ListParagraph"/>
        <w:numPr>
          <w:ilvl w:val="0"/>
          <w:numId w:val="6"/>
        </w:numPr>
      </w:pPr>
      <w:r>
        <w:t>Thân Chương Trình?</w:t>
      </w:r>
    </w:p>
    <w:p w14:paraId="6263E65C" w14:textId="318AB59D" w:rsidR="000A4954" w:rsidRDefault="000A4954" w:rsidP="002221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.cod</w:t>
      </w:r>
      <w:r w:rsidR="00245B3C">
        <w:t>e</w:t>
      </w:r>
    </w:p>
    <w:p w14:paraId="34DB2F4F" w14:textId="52FC6584" w:rsidR="00245B3C" w:rsidRDefault="00245B3C" w:rsidP="002221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&lt;Nhãn&gt;:</w:t>
      </w:r>
    </w:p>
    <w:p w14:paraId="722B02C0" w14:textId="607CEE52" w:rsidR="00245B3C" w:rsidRDefault="000A4954" w:rsidP="00245B3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lastRenderedPageBreak/>
        <w:t>&lt;Làm Gì Đó&gt;</w:t>
      </w:r>
    </w:p>
    <w:p w14:paraId="2C75C14B" w14:textId="15901182" w:rsidR="00245B3C" w:rsidRDefault="00245B3C" w:rsidP="0022214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end &lt;Nhãn&gt;</w:t>
      </w:r>
    </w:p>
    <w:p w14:paraId="2B00A0E1" w14:textId="175041C6" w:rsidR="00245B3C" w:rsidRDefault="00245B3C" w:rsidP="00245B3C">
      <w:pPr>
        <w:pStyle w:val="ListParagraph"/>
        <w:numPr>
          <w:ilvl w:val="0"/>
          <w:numId w:val="2"/>
        </w:numPr>
      </w:pPr>
      <w:r>
        <w:t>&lt;Nhãn&gt; là tên bất kì</w:t>
      </w:r>
      <w:r w:rsidR="00197B0F">
        <w:t>, coi như hàm main</w:t>
      </w:r>
    </w:p>
    <w:p w14:paraId="1F88F542" w14:textId="37CF691F" w:rsidR="009F0C65" w:rsidRDefault="009F0C65" w:rsidP="009F0C65">
      <w:pPr>
        <w:pStyle w:val="ListParagraph"/>
        <w:numPr>
          <w:ilvl w:val="0"/>
          <w:numId w:val="6"/>
        </w:numPr>
      </w:pPr>
      <w:r>
        <w:t>Comment?</w:t>
      </w:r>
    </w:p>
    <w:p w14:paraId="3D53057C" w14:textId="32F34D0B" w:rsidR="009F0C65" w:rsidRDefault="009F0C65" w:rsidP="009F0C65">
      <w:pPr>
        <w:pStyle w:val="ListParagraph"/>
        <w:numPr>
          <w:ilvl w:val="0"/>
          <w:numId w:val="2"/>
        </w:numPr>
      </w:pPr>
      <w:r>
        <w:t>Đặt dấu chấm phẩy đằng trước để Comment tất cả những gì đằng sau nó cho đến cuối dòng</w:t>
      </w:r>
    </w:p>
    <w:p w14:paraId="284E50E2" w14:textId="19ED99F8" w:rsidR="009F0C65" w:rsidRDefault="009F0C65" w:rsidP="009F0C65">
      <w:pPr>
        <w:pStyle w:val="ListParagraph"/>
        <w:numPr>
          <w:ilvl w:val="0"/>
          <w:numId w:val="2"/>
        </w:numPr>
      </w:pPr>
      <w:r>
        <w:t>Ví dụ</w:t>
      </w:r>
    </w:p>
    <w:p w14:paraId="3E0700F8" w14:textId="1E29D9C5" w:rsidR="009F0C65" w:rsidRDefault="009F0C65" w:rsidP="009F0C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foo:;thanglondumamay</w:t>
      </w:r>
    </w:p>
    <w:p w14:paraId="3C881661" w14:textId="6ACD93B5" w:rsidR="009F0C65" w:rsidRDefault="009F0C65" w:rsidP="009F0C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end foo</w:t>
      </w:r>
    </w:p>
    <w:p w14:paraId="3B1654B5" w14:textId="4047E4EE" w:rsidR="009F0C65" w:rsidRDefault="009F0C65" w:rsidP="009F0C65">
      <w:pPr>
        <w:pStyle w:val="ListParagraph"/>
        <w:numPr>
          <w:ilvl w:val="0"/>
          <w:numId w:val="2"/>
        </w:numPr>
      </w:pPr>
      <w:r>
        <w:t>Tương đương</w:t>
      </w:r>
    </w:p>
    <w:p w14:paraId="523F9AA9" w14:textId="24D6050C" w:rsidR="009F0C65" w:rsidRDefault="009F0C65" w:rsidP="009F0C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foo:</w:t>
      </w:r>
    </w:p>
    <w:p w14:paraId="6D1D2A19" w14:textId="77777777" w:rsidR="009F0C65" w:rsidRDefault="009F0C65" w:rsidP="009F0C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end foo</w:t>
      </w:r>
    </w:p>
    <w:p w14:paraId="1636E017" w14:textId="5AB86007" w:rsidR="009F0C65" w:rsidRDefault="00FB0660" w:rsidP="00FB0660">
      <w:pPr>
        <w:pStyle w:val="ListParagraph"/>
        <w:numPr>
          <w:ilvl w:val="0"/>
          <w:numId w:val="6"/>
        </w:numPr>
      </w:pPr>
      <w:r>
        <w:t>Return?</w:t>
      </w:r>
    </w:p>
    <w:p w14:paraId="799BE783" w14:textId="227A9B54" w:rsidR="00FB0660" w:rsidRDefault="00FB0660" w:rsidP="00FB066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ret</w:t>
      </w:r>
    </w:p>
    <w:p w14:paraId="4973DF77" w14:textId="5BB40776" w:rsidR="00FB0660" w:rsidRDefault="00FB0660" w:rsidP="00FB0660">
      <w:pPr>
        <w:pStyle w:val="ListParagraph"/>
        <w:numPr>
          <w:ilvl w:val="0"/>
          <w:numId w:val="2"/>
        </w:numPr>
      </w:pPr>
      <w:r>
        <w:t>Thoát khỏi hàm hiện tại và tiếp tục chạy từ chỗ gọi hàm</w:t>
      </w:r>
    </w:p>
    <w:p w14:paraId="6BD3EF8F" w14:textId="22994C05" w:rsidR="00A9746E" w:rsidRDefault="00A9746E" w:rsidP="00A9746E">
      <w:pPr>
        <w:pStyle w:val="ListParagraph"/>
        <w:numPr>
          <w:ilvl w:val="0"/>
          <w:numId w:val="2"/>
        </w:numPr>
      </w:pPr>
      <w:r>
        <w:t>Nếu thoát khỏi hàm main thì tương đương chương tình kết thúc</w:t>
      </w:r>
    </w:p>
    <w:p w14:paraId="77B68DF1" w14:textId="4AF4A1F7" w:rsidR="00872081" w:rsidRDefault="00872081" w:rsidP="00872081">
      <w:pPr>
        <w:pStyle w:val="ListParagraph"/>
        <w:numPr>
          <w:ilvl w:val="0"/>
          <w:numId w:val="6"/>
        </w:numPr>
      </w:pPr>
      <w:r>
        <w:t>Gọi Hàm?</w:t>
      </w:r>
    </w:p>
    <w:p w14:paraId="769486FC" w14:textId="762B8E26" w:rsidR="00872081" w:rsidRDefault="00872081" w:rsidP="0087208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invoke &lt;Tên Hàm&gt;, &lt;Các Tham Số&gt;</w:t>
      </w:r>
    </w:p>
    <w:p w14:paraId="6521EC54" w14:textId="56AB5DCD" w:rsidR="00872081" w:rsidRDefault="00872081" w:rsidP="00872081">
      <w:pPr>
        <w:pStyle w:val="ListParagraph"/>
        <w:numPr>
          <w:ilvl w:val="0"/>
          <w:numId w:val="2"/>
        </w:numPr>
      </w:pPr>
      <w:r>
        <w:t>Ví dụ</w:t>
      </w:r>
    </w:p>
    <w:p w14:paraId="66186EDC" w14:textId="521D5921" w:rsidR="00872081" w:rsidRDefault="00872081" w:rsidP="0087208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invoke foo, 1</w:t>
      </w:r>
    </w:p>
    <w:p w14:paraId="0806E62E" w14:textId="0E84B90A" w:rsidR="00872081" w:rsidRDefault="00872081" w:rsidP="00872081">
      <w:pPr>
        <w:pStyle w:val="ListParagraph"/>
        <w:numPr>
          <w:ilvl w:val="0"/>
          <w:numId w:val="2"/>
        </w:numPr>
      </w:pPr>
      <w:r>
        <w:t>Hàm foo được gọi với tham số đầu vào là 1</w:t>
      </w:r>
    </w:p>
    <w:p w14:paraId="6108E8C4" w14:textId="77777777" w:rsidR="000A4954" w:rsidRDefault="000A4954" w:rsidP="00221F6A"/>
    <w:p w14:paraId="415F9117" w14:textId="4F757457" w:rsidR="00FB0660" w:rsidRDefault="00A9746E" w:rsidP="00221F6A">
      <w:r>
        <w:t>Kernel 32:</w:t>
      </w:r>
    </w:p>
    <w:p w14:paraId="0798C32C" w14:textId="5A18691F" w:rsidR="00A9746E" w:rsidRDefault="00A9746E" w:rsidP="00A9746E">
      <w:pPr>
        <w:pStyle w:val="ListParagraph"/>
        <w:numPr>
          <w:ilvl w:val="0"/>
          <w:numId w:val="7"/>
        </w:numPr>
      </w:pPr>
      <w:r>
        <w:t>Cách Import?</w:t>
      </w:r>
    </w:p>
    <w:p w14:paraId="64B63A27" w14:textId="123EC4DC" w:rsidR="005D2445" w:rsidRDefault="005D2445" w:rsidP="005D24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 C:\masm32\include\kernel32.inc</w:t>
      </w:r>
    </w:p>
    <w:p w14:paraId="25201229" w14:textId="3855E85F" w:rsidR="00A9746E" w:rsidRDefault="005D2445" w:rsidP="005D244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includelib C:\masm32\lib\kernel32.lib</w:t>
      </w:r>
    </w:p>
    <w:p w14:paraId="5112644A" w14:textId="3052C8D3" w:rsidR="00A9746E" w:rsidRDefault="00A9746E" w:rsidP="00A9746E">
      <w:pPr>
        <w:pStyle w:val="ListParagraph"/>
        <w:numPr>
          <w:ilvl w:val="0"/>
          <w:numId w:val="7"/>
        </w:numPr>
      </w:pPr>
      <w:r>
        <w:t xml:space="preserve">Kết </w:t>
      </w:r>
      <w:r w:rsidR="005D2445">
        <w:t>Thúc Chương Trình Ngay Và Trả Về Giá Trị Nào Đó?</w:t>
      </w:r>
    </w:p>
    <w:p w14:paraId="6ADE5F67" w14:textId="0C7DAA41" w:rsidR="002E7F37" w:rsidRDefault="002E7F37" w:rsidP="0087208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</w:t>
      </w:r>
      <w:r w:rsidR="00A9746E">
        <w:t xml:space="preserve">nvoke ExitProcess, </w:t>
      </w:r>
      <w:r>
        <w:t>&lt;Giá Trị Trả Về&gt;</w:t>
      </w:r>
    </w:p>
    <w:p w14:paraId="51A34291" w14:textId="77777777" w:rsidR="00872081" w:rsidRDefault="00872081" w:rsidP="005D2445">
      <w:pPr>
        <w:pStyle w:val="ListParagraph"/>
        <w:numPr>
          <w:ilvl w:val="0"/>
          <w:numId w:val="2"/>
        </w:numPr>
      </w:pPr>
    </w:p>
    <w:p w14:paraId="2A58AC80" w14:textId="77777777" w:rsidR="00FB0660" w:rsidRDefault="00FB0660" w:rsidP="00221F6A"/>
    <w:p w14:paraId="38F25FBF" w14:textId="297E4BA6" w:rsidR="00E14440" w:rsidRDefault="00E14440" w:rsidP="00221F6A">
      <w:r>
        <w:t>MASM 32:</w:t>
      </w:r>
    </w:p>
    <w:p w14:paraId="5344D328" w14:textId="3B2E591C" w:rsidR="00E14440" w:rsidRDefault="00E14440" w:rsidP="00E14440">
      <w:pPr>
        <w:pStyle w:val="ListParagraph"/>
        <w:numPr>
          <w:ilvl w:val="0"/>
          <w:numId w:val="8"/>
        </w:numPr>
      </w:pPr>
      <w:r>
        <w:t>Cách Import?</w:t>
      </w:r>
    </w:p>
    <w:p w14:paraId="0D896FFD" w14:textId="54F0E837" w:rsidR="00E14440" w:rsidRDefault="00E14440" w:rsidP="00E1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E14440">
        <w:t>include C:\masm32\include\masm32.inc</w:t>
      </w:r>
    </w:p>
    <w:p w14:paraId="3B961FF5" w14:textId="773947CF" w:rsidR="00E14440" w:rsidRDefault="00E14440" w:rsidP="00E1444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 w:rsidRPr="00E14440">
        <w:t>includelib C:\masm32\lib\masm32.lib</w:t>
      </w:r>
    </w:p>
    <w:p w14:paraId="5EDED35A" w14:textId="7ADB2AEE" w:rsidR="00E14440" w:rsidRDefault="00E14440" w:rsidP="00E14440">
      <w:pPr>
        <w:pStyle w:val="ListParagraph"/>
        <w:numPr>
          <w:ilvl w:val="0"/>
          <w:numId w:val="8"/>
        </w:numPr>
      </w:pPr>
      <w:r>
        <w:t xml:space="preserve">In </w:t>
      </w:r>
      <w:r w:rsidR="00986087">
        <w:t xml:space="preserve">Ra Màn Hình </w:t>
      </w:r>
      <w:r>
        <w:t>Console</w:t>
      </w:r>
      <w:r w:rsidR="00986087">
        <w:t>?</w:t>
      </w:r>
    </w:p>
    <w:p w14:paraId="18D8666F" w14:textId="4D545C74" w:rsidR="00E14440" w:rsidRDefault="00986087" w:rsidP="0098608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</w:t>
      </w:r>
      <w:r w:rsidR="00E14440">
        <w:t>nvoke StdOut, addr &lt;Biến String&gt;</w:t>
      </w:r>
    </w:p>
    <w:p w14:paraId="212850F6" w14:textId="407E89FA" w:rsidR="00986087" w:rsidRDefault="00E14440" w:rsidP="00986087">
      <w:pPr>
        <w:pStyle w:val="ListParagraph"/>
        <w:numPr>
          <w:ilvl w:val="0"/>
          <w:numId w:val="2"/>
        </w:numPr>
      </w:pPr>
      <w:r>
        <w:t>Tính từ kí tự đầu tiên của &lt;Biến String&gt;</w:t>
      </w:r>
      <w:r w:rsidR="00986087">
        <w:t>, tăng dần ô Byte cho đến khi gặp kí tự \0, lấy chuỗi đó in ra màn hình, đưa con trỏ đến ngay sau kí tự cuối cùng</w:t>
      </w:r>
    </w:p>
    <w:p w14:paraId="20DD46B2" w14:textId="77777777" w:rsidR="00E14440" w:rsidRDefault="00E14440" w:rsidP="00221F6A"/>
    <w:p w14:paraId="7224B8F8" w14:textId="350687D5" w:rsidR="00221F6A" w:rsidRDefault="00221F6A" w:rsidP="00221F6A">
      <w:r>
        <w:lastRenderedPageBreak/>
        <w:t>Quick Code – Mã Nhanh:</w:t>
      </w:r>
    </w:p>
    <w:p w14:paraId="4D30BCB4" w14:textId="4E94DA59" w:rsidR="00221F6A" w:rsidRDefault="00221F6A" w:rsidP="00221F6A">
      <w:pPr>
        <w:pStyle w:val="ListParagraph"/>
        <w:numPr>
          <w:ilvl w:val="0"/>
          <w:numId w:val="3"/>
        </w:numPr>
      </w:pPr>
      <w:r>
        <w:t>Hello World?</w:t>
      </w:r>
    </w:p>
    <w:p w14:paraId="1C8DED97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.386</w:t>
      </w:r>
    </w:p>
    <w:p w14:paraId="0BE087EF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.model flat, stdcall</w:t>
      </w:r>
    </w:p>
    <w:p w14:paraId="3FCB99A4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option casemap :none</w:t>
      </w:r>
    </w:p>
    <w:p w14:paraId="00D1FCCD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</w:p>
    <w:p w14:paraId="12DBFE3F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 C:\masm32\include\kernel32.inc</w:t>
      </w:r>
    </w:p>
    <w:p w14:paraId="1CB56C17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 C:\masm32\include\masm32.inc</w:t>
      </w:r>
    </w:p>
    <w:p w14:paraId="77006BFB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includelib C:\masm32\lib\kernel32.lib</w:t>
      </w:r>
    </w:p>
    <w:p w14:paraId="663B7886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includelib C:\masm32\lib\masm32.lib</w:t>
      </w:r>
    </w:p>
    <w:p w14:paraId="128BAA56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</w:p>
    <w:p w14:paraId="1312702C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.data</w:t>
      </w:r>
    </w:p>
    <w:p w14:paraId="45661409" w14:textId="13BA80B6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 message db "</w:t>
      </w:r>
      <w:r w:rsidR="00736B4B">
        <w:t>Hello World!</w:t>
      </w:r>
      <w:r>
        <w:t>", 0</w:t>
      </w:r>
    </w:p>
    <w:p w14:paraId="781B851E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</w:p>
    <w:p w14:paraId="52CEC6A9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.code </w:t>
      </w:r>
    </w:p>
    <w:p w14:paraId="61A8177C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main:</w:t>
      </w:r>
    </w:p>
    <w:p w14:paraId="0899E4F0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 invoke StdOut, addr message</w:t>
      </w:r>
    </w:p>
    <w:p w14:paraId="12F08C74" w14:textId="77777777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 xml:space="preserve"> invoke ExitProcess, 0</w:t>
      </w:r>
    </w:p>
    <w:p w14:paraId="147F640C" w14:textId="3148F9A3" w:rsidR="00221F6A" w:rsidRDefault="00221F6A" w:rsidP="00221F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</w:pPr>
      <w:r>
        <w:t>end main</w:t>
      </w:r>
    </w:p>
    <w:p w14:paraId="54CC2A3B" w14:textId="36C4B3F1" w:rsidR="00221F6A" w:rsidRDefault="00221F6A" w:rsidP="00221F6A">
      <w:pPr>
        <w:pStyle w:val="ListParagraph"/>
        <w:numPr>
          <w:ilvl w:val="0"/>
          <w:numId w:val="3"/>
        </w:numPr>
      </w:pPr>
    </w:p>
    <w:sectPr w:rsidR="00221F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962651"/>
    <w:multiLevelType w:val="hybridMultilevel"/>
    <w:tmpl w:val="5E405BEA"/>
    <w:lvl w:ilvl="0" w:tplc="4A0E55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CB3509"/>
    <w:multiLevelType w:val="hybridMultilevel"/>
    <w:tmpl w:val="A4D289E4"/>
    <w:lvl w:ilvl="0" w:tplc="CBA05C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4392D7B"/>
    <w:multiLevelType w:val="hybridMultilevel"/>
    <w:tmpl w:val="9FA4DD20"/>
    <w:lvl w:ilvl="0" w:tplc="53B009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3B80605"/>
    <w:multiLevelType w:val="hybridMultilevel"/>
    <w:tmpl w:val="B928E040"/>
    <w:lvl w:ilvl="0" w:tplc="89700BD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79D6769"/>
    <w:multiLevelType w:val="hybridMultilevel"/>
    <w:tmpl w:val="6F7A0F64"/>
    <w:lvl w:ilvl="0" w:tplc="44ACFCB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4850BCA"/>
    <w:multiLevelType w:val="hybridMultilevel"/>
    <w:tmpl w:val="3736915A"/>
    <w:lvl w:ilvl="0" w:tplc="859E86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4A54C44"/>
    <w:multiLevelType w:val="hybridMultilevel"/>
    <w:tmpl w:val="D1E619B4"/>
    <w:lvl w:ilvl="0" w:tplc="AFBE91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9D23FD3"/>
    <w:multiLevelType w:val="hybridMultilevel"/>
    <w:tmpl w:val="5766477A"/>
    <w:lvl w:ilvl="0" w:tplc="D87E08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39440023">
    <w:abstractNumId w:val="0"/>
  </w:num>
  <w:num w:numId="2" w16cid:durableId="728964461">
    <w:abstractNumId w:val="4"/>
  </w:num>
  <w:num w:numId="3" w16cid:durableId="632178701">
    <w:abstractNumId w:val="7"/>
  </w:num>
  <w:num w:numId="4" w16cid:durableId="1562786396">
    <w:abstractNumId w:val="2"/>
  </w:num>
  <w:num w:numId="5" w16cid:durableId="336467683">
    <w:abstractNumId w:val="3"/>
  </w:num>
  <w:num w:numId="6" w16cid:durableId="310183721">
    <w:abstractNumId w:val="6"/>
  </w:num>
  <w:num w:numId="7" w16cid:durableId="1144008755">
    <w:abstractNumId w:val="5"/>
  </w:num>
  <w:num w:numId="8" w16cid:durableId="1796554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720"/>
    <w:rsid w:val="0007669D"/>
    <w:rsid w:val="000A244C"/>
    <w:rsid w:val="000A24AC"/>
    <w:rsid w:val="000A4954"/>
    <w:rsid w:val="00121720"/>
    <w:rsid w:val="001242C4"/>
    <w:rsid w:val="00157F44"/>
    <w:rsid w:val="001928CF"/>
    <w:rsid w:val="00197B0F"/>
    <w:rsid w:val="001B2304"/>
    <w:rsid w:val="00221F6A"/>
    <w:rsid w:val="0022214B"/>
    <w:rsid w:val="00245B3C"/>
    <w:rsid w:val="0029393E"/>
    <w:rsid w:val="002E3108"/>
    <w:rsid w:val="002E7F37"/>
    <w:rsid w:val="00333267"/>
    <w:rsid w:val="0034123F"/>
    <w:rsid w:val="003C1E17"/>
    <w:rsid w:val="003E41B3"/>
    <w:rsid w:val="0053384F"/>
    <w:rsid w:val="00554799"/>
    <w:rsid w:val="00592EDE"/>
    <w:rsid w:val="005D2445"/>
    <w:rsid w:val="0062654A"/>
    <w:rsid w:val="006833F2"/>
    <w:rsid w:val="00736B4B"/>
    <w:rsid w:val="00872081"/>
    <w:rsid w:val="00886FC6"/>
    <w:rsid w:val="00936DC3"/>
    <w:rsid w:val="00985246"/>
    <w:rsid w:val="00986087"/>
    <w:rsid w:val="009F0C65"/>
    <w:rsid w:val="00A759DA"/>
    <w:rsid w:val="00A9746E"/>
    <w:rsid w:val="00A975A2"/>
    <w:rsid w:val="00AF4381"/>
    <w:rsid w:val="00B54DD4"/>
    <w:rsid w:val="00BC24D4"/>
    <w:rsid w:val="00C03256"/>
    <w:rsid w:val="00CF3EF8"/>
    <w:rsid w:val="00D8325B"/>
    <w:rsid w:val="00E14440"/>
    <w:rsid w:val="00ED1630"/>
    <w:rsid w:val="00EF0658"/>
    <w:rsid w:val="00FB0660"/>
    <w:rsid w:val="00FB6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DDCEA"/>
  <w15:chartTrackingRefBased/>
  <w15:docId w15:val="{FC274E26-A008-4231-B6E3-1072F1E2F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242C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42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42C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833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lagout.org/operating%20system%20/Windows/winasmtut.pdf" TargetMode="External"/><Relationship Id="rId5" Type="http://schemas.openxmlformats.org/officeDocument/2006/relationships/hyperlink" Target="https://www.masm32.com/download.ht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4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24</cp:revision>
  <dcterms:created xsi:type="dcterms:W3CDTF">2023-09-23T07:04:00Z</dcterms:created>
  <dcterms:modified xsi:type="dcterms:W3CDTF">2024-01-04T03:21:00Z</dcterms:modified>
</cp:coreProperties>
</file>